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27D6" w:rsidRPr="004C5DE7" w:rsidRDefault="004127D6" w:rsidP="004127D6">
      <w:pPr>
        <w:jc w:val="center"/>
        <w:rPr>
          <w:sz w:val="28"/>
          <w:szCs w:val="28"/>
        </w:rPr>
      </w:pPr>
      <w:r w:rsidRPr="004150FB">
        <w:rPr>
          <w:b/>
          <w:i/>
          <w:sz w:val="28"/>
          <w:szCs w:val="28"/>
        </w:rPr>
        <w:t>Календарно-тематическо</w:t>
      </w:r>
      <w:r>
        <w:rPr>
          <w:b/>
          <w:i/>
          <w:sz w:val="28"/>
          <w:szCs w:val="28"/>
        </w:rPr>
        <w:t>е планирование учебного материала</w:t>
      </w:r>
    </w:p>
    <w:p w:rsidR="004127D6" w:rsidRPr="007C06C7" w:rsidRDefault="004127D6" w:rsidP="004127D6">
      <w:pPr>
        <w:tabs>
          <w:tab w:val="center" w:pos="7568"/>
          <w:tab w:val="right" w:pos="15136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ab/>
      </w:r>
      <w:proofErr w:type="gramStart"/>
      <w:r>
        <w:rPr>
          <w:b/>
          <w:i/>
          <w:sz w:val="28"/>
          <w:szCs w:val="28"/>
        </w:rPr>
        <w:t>по</w:t>
      </w:r>
      <w:proofErr w:type="gramEnd"/>
      <w:r>
        <w:rPr>
          <w:b/>
          <w:i/>
          <w:sz w:val="28"/>
          <w:szCs w:val="28"/>
        </w:rPr>
        <w:t xml:space="preserve"> математике </w:t>
      </w:r>
      <w:r w:rsidRPr="006921FC">
        <w:rPr>
          <w:rFonts w:ascii="Georgia" w:hAnsi="Georgia"/>
          <w:b/>
          <w:i/>
          <w:sz w:val="28"/>
          <w:szCs w:val="28"/>
        </w:rPr>
        <w:t>6</w:t>
      </w:r>
      <w:r>
        <w:rPr>
          <w:rFonts w:ascii="Georgia" w:hAnsi="Georgia"/>
          <w:b/>
          <w:i/>
          <w:sz w:val="28"/>
          <w:szCs w:val="28"/>
        </w:rPr>
        <w:t xml:space="preserve"> (к.)</w:t>
      </w:r>
      <w:r>
        <w:rPr>
          <w:b/>
          <w:i/>
          <w:sz w:val="28"/>
          <w:szCs w:val="28"/>
        </w:rPr>
        <w:t xml:space="preserve">  класс</w:t>
      </w:r>
      <w:r w:rsidRPr="007965F1">
        <w:rPr>
          <w:b/>
          <w:i/>
          <w:color w:val="000080"/>
          <w:sz w:val="28"/>
        </w:rPr>
        <w:t xml:space="preserve"> </w:t>
      </w:r>
      <w:r>
        <w:rPr>
          <w:b/>
          <w:i/>
          <w:sz w:val="28"/>
        </w:rPr>
        <w:t>(всего 204 часа</w:t>
      </w:r>
      <w:r w:rsidRPr="00E71EE9">
        <w:rPr>
          <w:b/>
          <w:i/>
          <w:sz w:val="28"/>
        </w:rPr>
        <w:t xml:space="preserve">; </w:t>
      </w:r>
      <w:r w:rsidRPr="00E71EE9">
        <w:rPr>
          <w:b/>
          <w:i/>
        </w:rPr>
        <w:t xml:space="preserve"> </w:t>
      </w:r>
      <w:r>
        <w:rPr>
          <w:b/>
          <w:i/>
          <w:sz w:val="28"/>
          <w:szCs w:val="28"/>
        </w:rPr>
        <w:t>в неделю   6</w:t>
      </w:r>
      <w:r w:rsidRPr="007C06C7">
        <w:rPr>
          <w:b/>
          <w:i/>
          <w:sz w:val="28"/>
          <w:szCs w:val="28"/>
        </w:rPr>
        <w:t xml:space="preserve">   часов)</w:t>
      </w:r>
    </w:p>
    <w:p w:rsidR="00F82D8A" w:rsidRPr="008F3D70" w:rsidRDefault="004127D6">
      <w:pPr>
        <w:rPr>
          <w:sz w:val="28"/>
          <w:szCs w:val="28"/>
        </w:rPr>
      </w:pPr>
      <w:bookmarkStart w:id="0" w:name="_GoBack"/>
      <w:r w:rsidRPr="008F3D70">
        <w:rPr>
          <w:sz w:val="28"/>
          <w:szCs w:val="28"/>
        </w:rPr>
        <w:t>1 четверть</w:t>
      </w:r>
    </w:p>
    <w:bookmarkEnd w:id="0"/>
    <w:p w:rsidR="004127D6" w:rsidRDefault="004127D6"/>
    <w:tbl>
      <w:tblPr>
        <w:tblW w:w="1587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992"/>
        <w:gridCol w:w="1134"/>
        <w:gridCol w:w="4253"/>
        <w:gridCol w:w="850"/>
        <w:gridCol w:w="2410"/>
        <w:gridCol w:w="5528"/>
      </w:tblGrid>
      <w:tr w:rsidR="00096E40" w:rsidRPr="003053B5" w:rsidTr="00181A12">
        <w:trPr>
          <w:trHeight w:val="565"/>
        </w:trPr>
        <w:tc>
          <w:tcPr>
            <w:tcW w:w="709" w:type="dxa"/>
            <w:vMerge w:val="restart"/>
          </w:tcPr>
          <w:p w:rsidR="00096E40" w:rsidRPr="003053B5" w:rsidRDefault="00096E40" w:rsidP="004573F8">
            <w:pPr>
              <w:jc w:val="center"/>
              <w:rPr>
                <w:b/>
                <w:sz w:val="24"/>
                <w:szCs w:val="24"/>
              </w:rPr>
            </w:pPr>
            <w:r w:rsidRPr="003053B5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096E40" w:rsidRPr="003053B5" w:rsidRDefault="00096E40" w:rsidP="004573F8">
            <w:pPr>
              <w:jc w:val="center"/>
              <w:rPr>
                <w:b/>
                <w:sz w:val="24"/>
                <w:szCs w:val="24"/>
              </w:rPr>
            </w:pPr>
            <w:r w:rsidRPr="003053B5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4253" w:type="dxa"/>
            <w:vMerge w:val="restart"/>
          </w:tcPr>
          <w:p w:rsidR="00096E40" w:rsidRDefault="00096E40" w:rsidP="004573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Раздел.</w:t>
            </w:r>
          </w:p>
          <w:p w:rsidR="00096E40" w:rsidRPr="003053B5" w:rsidRDefault="00096E40" w:rsidP="004573F8">
            <w:pPr>
              <w:jc w:val="center"/>
              <w:rPr>
                <w:b/>
                <w:sz w:val="24"/>
                <w:szCs w:val="24"/>
              </w:rPr>
            </w:pPr>
            <w:r w:rsidRPr="003053B5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850" w:type="dxa"/>
            <w:vMerge w:val="restart"/>
          </w:tcPr>
          <w:p w:rsidR="00096E40" w:rsidRPr="003053B5" w:rsidRDefault="00096E40" w:rsidP="004573F8">
            <w:pPr>
              <w:jc w:val="center"/>
              <w:rPr>
                <w:b/>
                <w:sz w:val="24"/>
                <w:szCs w:val="24"/>
              </w:rPr>
            </w:pPr>
            <w:r w:rsidRPr="003053B5">
              <w:rPr>
                <w:b/>
                <w:sz w:val="24"/>
                <w:szCs w:val="24"/>
              </w:rPr>
              <w:t>Коли</w:t>
            </w:r>
          </w:p>
          <w:p w:rsidR="00096E40" w:rsidRDefault="00096E40" w:rsidP="004573F8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b/>
                <w:sz w:val="24"/>
                <w:szCs w:val="24"/>
              </w:rPr>
              <w:t>ч</w:t>
            </w:r>
            <w:r w:rsidRPr="003053B5">
              <w:rPr>
                <w:b/>
                <w:sz w:val="24"/>
                <w:szCs w:val="24"/>
              </w:rPr>
              <w:t>ест</w:t>
            </w:r>
            <w:proofErr w:type="spellEnd"/>
            <w:proofErr w:type="gramEnd"/>
          </w:p>
          <w:p w:rsidR="00096E40" w:rsidRPr="003053B5" w:rsidRDefault="00096E40" w:rsidP="004573F8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3053B5">
              <w:rPr>
                <w:b/>
                <w:sz w:val="24"/>
                <w:szCs w:val="24"/>
              </w:rPr>
              <w:t>во</w:t>
            </w:r>
            <w:proofErr w:type="gramEnd"/>
            <w:r w:rsidRPr="003053B5">
              <w:rPr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2410" w:type="dxa"/>
            <w:vMerge w:val="restart"/>
          </w:tcPr>
          <w:p w:rsidR="00096E40" w:rsidRPr="003053B5" w:rsidRDefault="00096E40" w:rsidP="004573F8">
            <w:pPr>
              <w:jc w:val="center"/>
              <w:rPr>
                <w:b/>
                <w:sz w:val="24"/>
                <w:szCs w:val="24"/>
              </w:rPr>
            </w:pPr>
            <w:r w:rsidRPr="003053B5">
              <w:rPr>
                <w:b/>
                <w:sz w:val="24"/>
                <w:szCs w:val="24"/>
              </w:rPr>
              <w:t>Учебно-дидактическое обеспечение</w:t>
            </w:r>
          </w:p>
        </w:tc>
        <w:tc>
          <w:tcPr>
            <w:tcW w:w="5528" w:type="dxa"/>
            <w:vMerge w:val="restart"/>
          </w:tcPr>
          <w:p w:rsidR="00096E40" w:rsidRPr="003053B5" w:rsidRDefault="00096E40" w:rsidP="004573F8">
            <w:pPr>
              <w:jc w:val="center"/>
              <w:rPr>
                <w:b/>
                <w:sz w:val="24"/>
                <w:szCs w:val="24"/>
              </w:rPr>
            </w:pPr>
            <w:r w:rsidRPr="003053B5">
              <w:rPr>
                <w:b/>
                <w:sz w:val="24"/>
                <w:szCs w:val="24"/>
              </w:rPr>
              <w:t>Коррекционная работа</w:t>
            </w:r>
          </w:p>
        </w:tc>
      </w:tr>
      <w:tr w:rsidR="00096E40" w:rsidRPr="003053B5" w:rsidTr="00181A12">
        <w:trPr>
          <w:trHeight w:val="536"/>
        </w:trPr>
        <w:tc>
          <w:tcPr>
            <w:tcW w:w="709" w:type="dxa"/>
            <w:vMerge/>
          </w:tcPr>
          <w:p w:rsidR="00096E40" w:rsidRPr="003053B5" w:rsidRDefault="00096E40" w:rsidP="004573F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096E40" w:rsidRPr="003053B5" w:rsidRDefault="00096E40" w:rsidP="004573F8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план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096E40" w:rsidRPr="003053B5" w:rsidRDefault="00096E40" w:rsidP="004573F8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факт</w:t>
            </w:r>
            <w:proofErr w:type="gramEnd"/>
          </w:p>
        </w:tc>
        <w:tc>
          <w:tcPr>
            <w:tcW w:w="4253" w:type="dxa"/>
            <w:vMerge/>
          </w:tcPr>
          <w:p w:rsidR="00096E40" w:rsidRPr="003053B5" w:rsidRDefault="00096E40" w:rsidP="004573F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096E40" w:rsidRPr="003053B5" w:rsidRDefault="00096E40" w:rsidP="004573F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96E40" w:rsidRPr="003053B5" w:rsidRDefault="00096E40" w:rsidP="004573F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:rsidR="00096E40" w:rsidRPr="003053B5" w:rsidRDefault="00096E40" w:rsidP="004573F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96E40" w:rsidRPr="003053B5" w:rsidTr="00181A12">
        <w:trPr>
          <w:gridAfter w:val="2"/>
          <w:wAfter w:w="7938" w:type="dxa"/>
          <w:trHeight w:val="508"/>
        </w:trPr>
        <w:tc>
          <w:tcPr>
            <w:tcW w:w="2835" w:type="dxa"/>
            <w:gridSpan w:val="3"/>
          </w:tcPr>
          <w:p w:rsidR="00096E40" w:rsidRPr="003053B5" w:rsidRDefault="00096E40" w:rsidP="004573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096E40" w:rsidRPr="003053B5" w:rsidRDefault="00096E40" w:rsidP="004573F8">
            <w:pPr>
              <w:rPr>
                <w:b/>
                <w:sz w:val="24"/>
                <w:szCs w:val="24"/>
              </w:rPr>
            </w:pPr>
            <w:r w:rsidRPr="003053B5">
              <w:rPr>
                <w:b/>
                <w:sz w:val="24"/>
                <w:szCs w:val="24"/>
              </w:rPr>
              <w:t>Нумерация в пределах 1000 (повторение)</w:t>
            </w:r>
          </w:p>
        </w:tc>
        <w:tc>
          <w:tcPr>
            <w:tcW w:w="850" w:type="dxa"/>
          </w:tcPr>
          <w:p w:rsidR="00373D15" w:rsidRDefault="000E294B" w:rsidP="004237A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373D15">
              <w:rPr>
                <w:b/>
                <w:sz w:val="24"/>
                <w:szCs w:val="24"/>
              </w:rPr>
              <w:t>+1</w:t>
            </w:r>
            <w:r w:rsidR="004237AF">
              <w:rPr>
                <w:b/>
                <w:sz w:val="24"/>
                <w:szCs w:val="24"/>
              </w:rPr>
              <w:t>г</w:t>
            </w:r>
          </w:p>
          <w:p w:rsidR="00096E40" w:rsidRPr="003053B5" w:rsidRDefault="00373D15" w:rsidP="00373D15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часов</w:t>
            </w:r>
            <w:proofErr w:type="gramEnd"/>
          </w:p>
        </w:tc>
      </w:tr>
      <w:tr w:rsidR="00096E40" w:rsidRPr="003053B5" w:rsidTr="00181A12">
        <w:tc>
          <w:tcPr>
            <w:tcW w:w="709" w:type="dxa"/>
          </w:tcPr>
          <w:p w:rsidR="00096E40" w:rsidRPr="003053B5" w:rsidRDefault="00096E40" w:rsidP="00D341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96E40" w:rsidRPr="003053B5" w:rsidRDefault="00FF1A6A" w:rsidP="00457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96E40" w:rsidRPr="003053B5" w:rsidRDefault="00096E40" w:rsidP="004573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096E40" w:rsidRPr="003053B5" w:rsidRDefault="00096E40" w:rsidP="004573F8">
            <w:pPr>
              <w:pStyle w:val="a3"/>
              <w:snapToGrid w:val="0"/>
            </w:pPr>
            <w:r>
              <w:t>Повторение</w:t>
            </w:r>
            <w:r w:rsidRPr="003053B5">
              <w:t>. Нумерация чисел в пределах 1000.</w:t>
            </w:r>
          </w:p>
        </w:tc>
        <w:tc>
          <w:tcPr>
            <w:tcW w:w="850" w:type="dxa"/>
          </w:tcPr>
          <w:p w:rsidR="00096E40" w:rsidRPr="003053B5" w:rsidRDefault="00096E40" w:rsidP="004573F8">
            <w:pPr>
              <w:jc w:val="center"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096E40" w:rsidRPr="003053B5" w:rsidRDefault="00A83F58" w:rsidP="004573F8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 разрядов</w:t>
            </w:r>
          </w:p>
        </w:tc>
        <w:tc>
          <w:tcPr>
            <w:tcW w:w="5528" w:type="dxa"/>
          </w:tcPr>
          <w:p w:rsidR="00096E40" w:rsidRPr="003053B5" w:rsidRDefault="00096E40" w:rsidP="00974DB5">
            <w:pPr>
              <w:widowControl w:val="0"/>
              <w:suppressAutoHyphens/>
              <w:rPr>
                <w:color w:val="000000"/>
                <w:sz w:val="24"/>
                <w:szCs w:val="24"/>
              </w:rPr>
            </w:pPr>
            <w:r w:rsidRPr="003053B5">
              <w:rPr>
                <w:color w:val="000000"/>
                <w:sz w:val="24"/>
                <w:szCs w:val="24"/>
              </w:rPr>
              <w:t>Развивать устную ре</w:t>
            </w:r>
            <w:r w:rsidR="00A83F58">
              <w:rPr>
                <w:color w:val="000000"/>
                <w:sz w:val="24"/>
                <w:szCs w:val="24"/>
              </w:rPr>
              <w:t>чь, через упражнение «Сосчитай»</w:t>
            </w:r>
          </w:p>
        </w:tc>
      </w:tr>
      <w:tr w:rsidR="00096E40" w:rsidRPr="003053B5" w:rsidTr="00181A12">
        <w:trPr>
          <w:trHeight w:val="616"/>
        </w:trPr>
        <w:tc>
          <w:tcPr>
            <w:tcW w:w="709" w:type="dxa"/>
          </w:tcPr>
          <w:p w:rsidR="00096E40" w:rsidRPr="003053B5" w:rsidRDefault="00096E40" w:rsidP="00D341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96E40" w:rsidRPr="003053B5" w:rsidRDefault="00FF1A6A" w:rsidP="00457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96E40" w:rsidRPr="003053B5" w:rsidRDefault="00096E40" w:rsidP="004573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096E40" w:rsidRPr="003053B5" w:rsidRDefault="00096E40" w:rsidP="004573F8">
            <w:pPr>
              <w:pStyle w:val="a3"/>
              <w:snapToGrid w:val="0"/>
            </w:pPr>
            <w:r w:rsidRPr="003053B5">
              <w:t>Десятичная система счисления.</w:t>
            </w:r>
            <w:r w:rsidR="000E294B">
              <w:t xml:space="preserve"> Таблица классов и разрядов.</w:t>
            </w:r>
          </w:p>
        </w:tc>
        <w:tc>
          <w:tcPr>
            <w:tcW w:w="850" w:type="dxa"/>
          </w:tcPr>
          <w:p w:rsidR="00096E40" w:rsidRPr="003053B5" w:rsidRDefault="00096E40" w:rsidP="004573F8">
            <w:pPr>
              <w:jc w:val="center"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096E40" w:rsidRPr="003053B5" w:rsidRDefault="00096E40" w:rsidP="004573F8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 разрядов</w:t>
            </w:r>
          </w:p>
        </w:tc>
        <w:tc>
          <w:tcPr>
            <w:tcW w:w="5528" w:type="dxa"/>
          </w:tcPr>
          <w:p w:rsidR="00096E40" w:rsidRPr="003053B5" w:rsidRDefault="00096E40" w:rsidP="00974DB5">
            <w:pPr>
              <w:widowControl w:val="0"/>
              <w:suppressAutoHyphens/>
              <w:rPr>
                <w:color w:val="000000"/>
                <w:sz w:val="24"/>
                <w:szCs w:val="24"/>
              </w:rPr>
            </w:pPr>
            <w:r w:rsidRPr="003053B5">
              <w:rPr>
                <w:color w:val="000000"/>
                <w:sz w:val="24"/>
                <w:szCs w:val="24"/>
              </w:rPr>
              <w:t>Развивать фразовую речь через умение правильно и быстро подбирать необходимое слово, наиболее полно и адекватно выражающие мысль;</w:t>
            </w:r>
          </w:p>
        </w:tc>
      </w:tr>
      <w:tr w:rsidR="000E294B" w:rsidRPr="003053B5" w:rsidTr="00181A12">
        <w:trPr>
          <w:trHeight w:val="486"/>
        </w:trPr>
        <w:tc>
          <w:tcPr>
            <w:tcW w:w="709" w:type="dxa"/>
          </w:tcPr>
          <w:p w:rsidR="000E294B" w:rsidRDefault="000E294B" w:rsidP="00D341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E294B" w:rsidRPr="003053B5" w:rsidRDefault="005B6509" w:rsidP="00457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E294B" w:rsidRPr="003053B5" w:rsidRDefault="000E294B" w:rsidP="004573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0E294B" w:rsidRPr="003053B5" w:rsidRDefault="000E294B" w:rsidP="004573F8">
            <w:pPr>
              <w:pStyle w:val="a3"/>
              <w:snapToGrid w:val="0"/>
            </w:pPr>
            <w:r w:rsidRPr="00F04A39">
              <w:t>Чтение и запись чисел.</w:t>
            </w:r>
          </w:p>
        </w:tc>
        <w:tc>
          <w:tcPr>
            <w:tcW w:w="850" w:type="dxa"/>
          </w:tcPr>
          <w:p w:rsidR="000E294B" w:rsidRPr="003053B5" w:rsidRDefault="000E294B" w:rsidP="00457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0E294B" w:rsidRPr="003053B5" w:rsidRDefault="00A83F58" w:rsidP="004573F8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 разрядов</w:t>
            </w:r>
          </w:p>
        </w:tc>
        <w:tc>
          <w:tcPr>
            <w:tcW w:w="5528" w:type="dxa"/>
          </w:tcPr>
          <w:p w:rsidR="000E294B" w:rsidRPr="003053B5" w:rsidRDefault="00A83F58" w:rsidP="00974DB5">
            <w:pPr>
              <w:widowControl w:val="0"/>
              <w:suppressAutoHyphens/>
              <w:rPr>
                <w:color w:val="000000"/>
                <w:sz w:val="24"/>
                <w:szCs w:val="24"/>
              </w:rPr>
            </w:pPr>
            <w:r w:rsidRPr="003053B5">
              <w:rPr>
                <w:color w:val="000000"/>
                <w:sz w:val="24"/>
                <w:szCs w:val="24"/>
              </w:rPr>
              <w:t>Развивать устную ре</w:t>
            </w:r>
            <w:r>
              <w:rPr>
                <w:color w:val="000000"/>
                <w:sz w:val="24"/>
                <w:szCs w:val="24"/>
              </w:rPr>
              <w:t>чь, через упражнение «Сосчитай»</w:t>
            </w:r>
          </w:p>
        </w:tc>
      </w:tr>
      <w:tr w:rsidR="000E294B" w:rsidRPr="003053B5" w:rsidTr="00181A12">
        <w:trPr>
          <w:trHeight w:val="408"/>
        </w:trPr>
        <w:tc>
          <w:tcPr>
            <w:tcW w:w="709" w:type="dxa"/>
          </w:tcPr>
          <w:p w:rsidR="000E294B" w:rsidRDefault="000E294B" w:rsidP="00D341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E294B" w:rsidRPr="003053B5" w:rsidRDefault="005B6509" w:rsidP="00457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E294B" w:rsidRPr="003053B5" w:rsidRDefault="000E294B" w:rsidP="004573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0E294B" w:rsidRPr="00F04A39" w:rsidRDefault="000E294B" w:rsidP="004573F8">
            <w:pPr>
              <w:pStyle w:val="a3"/>
              <w:snapToGrid w:val="0"/>
            </w:pPr>
            <w:r w:rsidRPr="00F04A39">
              <w:t>Разложение чисел на разрядные слагаемые.</w:t>
            </w:r>
          </w:p>
        </w:tc>
        <w:tc>
          <w:tcPr>
            <w:tcW w:w="850" w:type="dxa"/>
          </w:tcPr>
          <w:p w:rsidR="000E294B" w:rsidRPr="003053B5" w:rsidRDefault="000E294B" w:rsidP="00457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0E294B" w:rsidRPr="003053B5" w:rsidRDefault="00A83F58" w:rsidP="004573F8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 разрядов</w:t>
            </w:r>
          </w:p>
        </w:tc>
        <w:tc>
          <w:tcPr>
            <w:tcW w:w="5528" w:type="dxa"/>
          </w:tcPr>
          <w:p w:rsidR="000E294B" w:rsidRPr="003053B5" w:rsidRDefault="00A83F58" w:rsidP="00974DB5">
            <w:pPr>
              <w:widowControl w:val="0"/>
              <w:suppressAutoHyphens/>
              <w:rPr>
                <w:color w:val="000000"/>
                <w:sz w:val="24"/>
                <w:szCs w:val="24"/>
              </w:rPr>
            </w:pPr>
            <w:r w:rsidRPr="003053B5">
              <w:rPr>
                <w:color w:val="000000"/>
                <w:sz w:val="24"/>
                <w:szCs w:val="24"/>
              </w:rPr>
              <w:t>Развивать наглядно-образное и словесное-логическое мышление, через упражнение «Таблица»</w:t>
            </w:r>
          </w:p>
        </w:tc>
      </w:tr>
      <w:tr w:rsidR="005B6509" w:rsidRPr="003053B5" w:rsidTr="00181A12">
        <w:trPr>
          <w:trHeight w:val="408"/>
        </w:trPr>
        <w:tc>
          <w:tcPr>
            <w:tcW w:w="709" w:type="dxa"/>
          </w:tcPr>
          <w:p w:rsidR="005B6509" w:rsidRDefault="00A83F58" w:rsidP="00D341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B6509" w:rsidRDefault="005B6509" w:rsidP="00457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B6509" w:rsidRPr="003053B5" w:rsidRDefault="005B6509" w:rsidP="004573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5B6509" w:rsidRPr="00F04A39" w:rsidRDefault="00A83F58" w:rsidP="004573F8">
            <w:pPr>
              <w:pStyle w:val="a3"/>
              <w:snapToGrid w:val="0"/>
            </w:pPr>
            <w:r w:rsidRPr="00A83F58">
              <w:rPr>
                <w:b/>
              </w:rPr>
              <w:t>Г.</w:t>
            </w:r>
            <w:r w:rsidR="00373D15">
              <w:rPr>
                <w:b/>
              </w:rPr>
              <w:t xml:space="preserve"> </w:t>
            </w:r>
            <w:r w:rsidRPr="00A83F58">
              <w:rPr>
                <w:b/>
              </w:rPr>
              <w:t>м.</w:t>
            </w:r>
            <w:r w:rsidRPr="003053B5">
              <w:t xml:space="preserve"> Геометрические фигуры и тела</w:t>
            </w:r>
            <w:r>
              <w:t>.</w:t>
            </w:r>
          </w:p>
        </w:tc>
        <w:tc>
          <w:tcPr>
            <w:tcW w:w="850" w:type="dxa"/>
          </w:tcPr>
          <w:p w:rsidR="005B6509" w:rsidRDefault="00A83F58" w:rsidP="00457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5B6509" w:rsidRPr="003053B5" w:rsidRDefault="00A83F58" w:rsidP="004573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</w:p>
        </w:tc>
        <w:tc>
          <w:tcPr>
            <w:tcW w:w="5528" w:type="dxa"/>
          </w:tcPr>
          <w:p w:rsidR="005B6509" w:rsidRPr="00A83F58" w:rsidRDefault="00A83F58" w:rsidP="00A83F58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тактильное восприятие, внимание через игру «Распознай на ощупь»</w:t>
            </w:r>
          </w:p>
        </w:tc>
      </w:tr>
      <w:tr w:rsidR="00096E40" w:rsidRPr="003053B5" w:rsidTr="00181A12">
        <w:trPr>
          <w:trHeight w:val="430"/>
        </w:trPr>
        <w:tc>
          <w:tcPr>
            <w:tcW w:w="709" w:type="dxa"/>
          </w:tcPr>
          <w:p w:rsidR="00096E40" w:rsidRPr="003053B5" w:rsidRDefault="00A83F58" w:rsidP="00D341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096E40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96E40" w:rsidRPr="003053B5" w:rsidRDefault="005B6509" w:rsidP="00457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96E40" w:rsidRPr="003053B5" w:rsidRDefault="00096E40" w:rsidP="004573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096E40" w:rsidRPr="000E294B" w:rsidRDefault="000E294B" w:rsidP="000E294B">
            <w:pPr>
              <w:pStyle w:val="a3"/>
              <w:snapToGrid w:val="0"/>
            </w:pPr>
            <w:r>
              <w:t>С</w:t>
            </w:r>
            <w:r w:rsidR="00096E40" w:rsidRPr="003053B5">
              <w:t>равнение чисел</w:t>
            </w:r>
            <w:r w:rsidR="00096E40">
              <w:t>.</w:t>
            </w:r>
          </w:p>
        </w:tc>
        <w:tc>
          <w:tcPr>
            <w:tcW w:w="850" w:type="dxa"/>
          </w:tcPr>
          <w:p w:rsidR="00096E40" w:rsidRPr="003053B5" w:rsidRDefault="00096E40" w:rsidP="004573F8">
            <w:pPr>
              <w:jc w:val="center"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096E40" w:rsidRPr="003053B5" w:rsidRDefault="00096E40" w:rsidP="004573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Нумерационна</w:t>
            </w:r>
            <w:r w:rsidRPr="003053B5">
              <w:rPr>
                <w:sz w:val="24"/>
                <w:szCs w:val="24"/>
              </w:rPr>
              <w:t>я таблица</w:t>
            </w:r>
          </w:p>
        </w:tc>
        <w:tc>
          <w:tcPr>
            <w:tcW w:w="5528" w:type="dxa"/>
          </w:tcPr>
          <w:p w:rsidR="00096E40" w:rsidRPr="003053B5" w:rsidRDefault="00096E40" w:rsidP="00974DB5">
            <w:pPr>
              <w:widowControl w:val="0"/>
              <w:suppressAutoHyphens/>
              <w:rPr>
                <w:color w:val="000000"/>
                <w:sz w:val="24"/>
                <w:szCs w:val="24"/>
              </w:rPr>
            </w:pPr>
            <w:r w:rsidRPr="003053B5">
              <w:rPr>
                <w:color w:val="000000"/>
                <w:sz w:val="24"/>
                <w:szCs w:val="24"/>
              </w:rPr>
              <w:t>Развивать наглядно-образное и словесное-логическое мышление, через упражнение «Таблица»</w:t>
            </w:r>
          </w:p>
        </w:tc>
      </w:tr>
      <w:tr w:rsidR="00096E40" w:rsidRPr="003053B5" w:rsidTr="00181A12">
        <w:tc>
          <w:tcPr>
            <w:tcW w:w="709" w:type="dxa"/>
          </w:tcPr>
          <w:p w:rsidR="00096E40" w:rsidRPr="003053B5" w:rsidRDefault="00A83F58" w:rsidP="00D341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096E40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96E40" w:rsidRPr="003053B5" w:rsidRDefault="005B6509" w:rsidP="00457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96E40" w:rsidRPr="003053B5" w:rsidRDefault="00096E40" w:rsidP="004573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096E40" w:rsidRPr="003053B5" w:rsidRDefault="00096E40" w:rsidP="004573F8">
            <w:pPr>
              <w:pStyle w:val="a3"/>
              <w:snapToGrid w:val="0"/>
            </w:pPr>
            <w:r w:rsidRPr="003053B5">
              <w:t>Простые и составные числа.</w:t>
            </w:r>
          </w:p>
          <w:p w:rsidR="00096E40" w:rsidRPr="003053B5" w:rsidRDefault="00096E40" w:rsidP="004573F8">
            <w:pPr>
              <w:pStyle w:val="a3"/>
              <w:snapToGrid w:val="0"/>
            </w:pPr>
          </w:p>
        </w:tc>
        <w:tc>
          <w:tcPr>
            <w:tcW w:w="850" w:type="dxa"/>
          </w:tcPr>
          <w:p w:rsidR="00096E40" w:rsidRPr="003053B5" w:rsidRDefault="00096E40" w:rsidP="004573F8">
            <w:pPr>
              <w:jc w:val="center"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096E40" w:rsidRPr="003053B5" w:rsidRDefault="00096E40" w:rsidP="004573F8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 умножения</w:t>
            </w:r>
            <w:r w:rsidR="00373D15">
              <w:rPr>
                <w:sz w:val="24"/>
                <w:szCs w:val="24"/>
              </w:rPr>
              <w:t>.</w:t>
            </w:r>
          </w:p>
        </w:tc>
        <w:tc>
          <w:tcPr>
            <w:tcW w:w="5528" w:type="dxa"/>
          </w:tcPr>
          <w:p w:rsidR="00096E40" w:rsidRPr="003053B5" w:rsidRDefault="00096E40" w:rsidP="00974DB5">
            <w:pPr>
              <w:widowControl w:val="0"/>
              <w:suppressAutoHyphens/>
              <w:rPr>
                <w:color w:val="000000"/>
                <w:sz w:val="24"/>
                <w:szCs w:val="24"/>
              </w:rPr>
            </w:pPr>
            <w:r w:rsidRPr="003053B5">
              <w:rPr>
                <w:color w:val="000000"/>
                <w:sz w:val="24"/>
                <w:szCs w:val="24"/>
              </w:rPr>
              <w:t>Развивать внимание, мышление, через упражнение «Найди по одинаковым признакам»</w:t>
            </w:r>
          </w:p>
        </w:tc>
      </w:tr>
      <w:tr w:rsidR="00096E40" w:rsidRPr="003053B5" w:rsidTr="00181A12">
        <w:trPr>
          <w:gridAfter w:val="2"/>
          <w:wAfter w:w="7938" w:type="dxa"/>
        </w:trPr>
        <w:tc>
          <w:tcPr>
            <w:tcW w:w="2835" w:type="dxa"/>
            <w:gridSpan w:val="3"/>
          </w:tcPr>
          <w:p w:rsidR="00096E40" w:rsidRPr="003053B5" w:rsidRDefault="00096E40" w:rsidP="00D341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096E40" w:rsidRPr="003053B5" w:rsidRDefault="00096E40" w:rsidP="004573F8">
            <w:pPr>
              <w:pStyle w:val="a3"/>
              <w:snapToGrid w:val="0"/>
              <w:rPr>
                <w:b/>
              </w:rPr>
            </w:pPr>
            <w:r w:rsidRPr="003053B5">
              <w:rPr>
                <w:b/>
              </w:rPr>
              <w:t>Арифметические действия с целыми числами (повторение)</w:t>
            </w:r>
          </w:p>
        </w:tc>
        <w:tc>
          <w:tcPr>
            <w:tcW w:w="850" w:type="dxa"/>
          </w:tcPr>
          <w:p w:rsidR="00096E40" w:rsidRPr="003053B5" w:rsidRDefault="00135356" w:rsidP="004237A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19+3</w:t>
            </w:r>
            <w:r w:rsidR="004237AF">
              <w:rPr>
                <w:b/>
                <w:sz w:val="24"/>
                <w:szCs w:val="24"/>
              </w:rPr>
              <w:t>г</w:t>
            </w:r>
            <w:r>
              <w:rPr>
                <w:b/>
                <w:sz w:val="24"/>
                <w:szCs w:val="24"/>
              </w:rPr>
              <w:t xml:space="preserve"> часа</w:t>
            </w:r>
          </w:p>
        </w:tc>
      </w:tr>
      <w:tr w:rsidR="00096E40" w:rsidRPr="003053B5" w:rsidTr="00181A12">
        <w:tc>
          <w:tcPr>
            <w:tcW w:w="709" w:type="dxa"/>
          </w:tcPr>
          <w:p w:rsidR="00096E40" w:rsidRPr="003053B5" w:rsidRDefault="00A83F58" w:rsidP="00D341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096E40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96E40" w:rsidRPr="003053B5" w:rsidRDefault="005B6509" w:rsidP="00457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96E40" w:rsidRPr="003053B5" w:rsidRDefault="00096E40" w:rsidP="004573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096E40" w:rsidRPr="003053B5" w:rsidRDefault="00096E40" w:rsidP="000E294B">
            <w:pPr>
              <w:pStyle w:val="a3"/>
              <w:snapToGrid w:val="0"/>
              <w:rPr>
                <w:b/>
              </w:rPr>
            </w:pPr>
            <w:r w:rsidRPr="003053B5">
              <w:t>Округление чисел до десятков</w:t>
            </w:r>
            <w:r w:rsidR="000E294B">
              <w:t>.</w:t>
            </w:r>
          </w:p>
        </w:tc>
        <w:tc>
          <w:tcPr>
            <w:tcW w:w="850" w:type="dxa"/>
          </w:tcPr>
          <w:p w:rsidR="00096E40" w:rsidRPr="003053B5" w:rsidRDefault="00096E40" w:rsidP="004573F8">
            <w:pPr>
              <w:jc w:val="center"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096E40" w:rsidRPr="003053B5" w:rsidRDefault="00096E40" w:rsidP="004573F8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Таблица-алгоритм</w:t>
            </w:r>
          </w:p>
        </w:tc>
        <w:tc>
          <w:tcPr>
            <w:tcW w:w="5528" w:type="dxa"/>
          </w:tcPr>
          <w:p w:rsidR="00096E40" w:rsidRPr="003053B5" w:rsidRDefault="00096E40" w:rsidP="00974DB5">
            <w:pPr>
              <w:widowControl w:val="0"/>
              <w:suppressAutoHyphens/>
              <w:rPr>
                <w:color w:val="000000"/>
                <w:sz w:val="24"/>
                <w:szCs w:val="24"/>
              </w:rPr>
            </w:pPr>
            <w:r w:rsidRPr="003053B5">
              <w:rPr>
                <w:color w:val="000000"/>
                <w:sz w:val="24"/>
                <w:szCs w:val="24"/>
              </w:rPr>
              <w:t>Развивать особенности диалогической речи, через упражнение «Разряды»</w:t>
            </w:r>
          </w:p>
        </w:tc>
      </w:tr>
      <w:tr w:rsidR="000E294B" w:rsidRPr="003053B5" w:rsidTr="00181A12">
        <w:tc>
          <w:tcPr>
            <w:tcW w:w="709" w:type="dxa"/>
          </w:tcPr>
          <w:p w:rsidR="000E294B" w:rsidRDefault="00A83F58" w:rsidP="00D341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0E294B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E294B" w:rsidRPr="003053B5" w:rsidRDefault="005B6509" w:rsidP="00457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E294B" w:rsidRPr="003053B5" w:rsidRDefault="000E294B" w:rsidP="004573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0E294B" w:rsidRPr="003053B5" w:rsidRDefault="000E294B" w:rsidP="004573F8">
            <w:pPr>
              <w:pStyle w:val="a3"/>
              <w:snapToGrid w:val="0"/>
            </w:pPr>
            <w:r w:rsidRPr="003053B5">
              <w:t>Округление чисел до сотен</w:t>
            </w:r>
            <w:r>
              <w:t>.</w:t>
            </w:r>
          </w:p>
        </w:tc>
        <w:tc>
          <w:tcPr>
            <w:tcW w:w="850" w:type="dxa"/>
          </w:tcPr>
          <w:p w:rsidR="000E294B" w:rsidRPr="003053B5" w:rsidRDefault="000E294B" w:rsidP="00457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0E294B" w:rsidRPr="003053B5" w:rsidRDefault="00373D15" w:rsidP="004573F8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Таблица-алгоритм</w:t>
            </w:r>
          </w:p>
        </w:tc>
        <w:tc>
          <w:tcPr>
            <w:tcW w:w="5528" w:type="dxa"/>
          </w:tcPr>
          <w:p w:rsidR="000E294B" w:rsidRPr="003053B5" w:rsidRDefault="00373D15" w:rsidP="00974DB5">
            <w:pPr>
              <w:widowControl w:val="0"/>
              <w:suppressAutoHyphens/>
              <w:rPr>
                <w:color w:val="000000"/>
                <w:sz w:val="24"/>
                <w:szCs w:val="24"/>
              </w:rPr>
            </w:pPr>
            <w:r w:rsidRPr="003053B5">
              <w:rPr>
                <w:color w:val="000000"/>
                <w:sz w:val="24"/>
                <w:szCs w:val="24"/>
              </w:rPr>
              <w:t>Развивать особенности диалогической речи, через упражнение «Разряды»</w:t>
            </w:r>
          </w:p>
        </w:tc>
      </w:tr>
      <w:tr w:rsidR="000E294B" w:rsidRPr="003053B5" w:rsidTr="00181A12">
        <w:tc>
          <w:tcPr>
            <w:tcW w:w="709" w:type="dxa"/>
          </w:tcPr>
          <w:p w:rsidR="000E294B" w:rsidRDefault="00A83F58" w:rsidP="00A83F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0E294B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E294B" w:rsidRPr="003053B5" w:rsidRDefault="005B6509" w:rsidP="00457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E294B" w:rsidRPr="003053B5" w:rsidRDefault="000E294B" w:rsidP="004573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0E294B" w:rsidRPr="003053B5" w:rsidRDefault="000E294B" w:rsidP="004573F8">
            <w:pPr>
              <w:pStyle w:val="a3"/>
              <w:snapToGrid w:val="0"/>
            </w:pPr>
            <w:r>
              <w:t>Округление чисел до тысяч.</w:t>
            </w:r>
          </w:p>
        </w:tc>
        <w:tc>
          <w:tcPr>
            <w:tcW w:w="850" w:type="dxa"/>
          </w:tcPr>
          <w:p w:rsidR="000E294B" w:rsidRPr="003053B5" w:rsidRDefault="000E294B" w:rsidP="00457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0E294B" w:rsidRPr="003053B5" w:rsidRDefault="00373D15" w:rsidP="004573F8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Таблица-алгоритм</w:t>
            </w:r>
          </w:p>
        </w:tc>
        <w:tc>
          <w:tcPr>
            <w:tcW w:w="5528" w:type="dxa"/>
          </w:tcPr>
          <w:p w:rsidR="000E294B" w:rsidRPr="003053B5" w:rsidRDefault="00373D15" w:rsidP="00974DB5">
            <w:pPr>
              <w:widowControl w:val="0"/>
              <w:suppressAutoHyphens/>
              <w:rPr>
                <w:color w:val="000000"/>
                <w:sz w:val="24"/>
                <w:szCs w:val="24"/>
              </w:rPr>
            </w:pPr>
            <w:r w:rsidRPr="003053B5">
              <w:rPr>
                <w:color w:val="000000"/>
                <w:sz w:val="24"/>
                <w:szCs w:val="24"/>
              </w:rPr>
              <w:t>Развивать особенности диалогической речи, через упражнение «Разряды»</w:t>
            </w:r>
          </w:p>
        </w:tc>
      </w:tr>
      <w:tr w:rsidR="005B6509" w:rsidRPr="003053B5" w:rsidTr="00181A12">
        <w:tc>
          <w:tcPr>
            <w:tcW w:w="709" w:type="dxa"/>
          </w:tcPr>
          <w:p w:rsidR="005B6509" w:rsidRDefault="00A83F58" w:rsidP="00D341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B6509" w:rsidRDefault="005B6509" w:rsidP="00457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B6509" w:rsidRPr="003053B5" w:rsidRDefault="005B6509" w:rsidP="004573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5B6509" w:rsidRDefault="00373D15" w:rsidP="004573F8">
            <w:pPr>
              <w:pStyle w:val="a3"/>
              <w:snapToGrid w:val="0"/>
            </w:pPr>
            <w:r w:rsidRPr="00373D15">
              <w:rPr>
                <w:b/>
              </w:rPr>
              <w:t>Г.</w:t>
            </w:r>
            <w:r>
              <w:rPr>
                <w:b/>
              </w:rPr>
              <w:t xml:space="preserve"> </w:t>
            </w:r>
            <w:r w:rsidRPr="00373D15">
              <w:rPr>
                <w:b/>
              </w:rPr>
              <w:t>м</w:t>
            </w:r>
            <w:r>
              <w:t xml:space="preserve">. Нахождение периметра </w:t>
            </w:r>
            <w:r w:rsidRPr="003053B5">
              <w:t>многоугольника</w:t>
            </w:r>
          </w:p>
        </w:tc>
        <w:tc>
          <w:tcPr>
            <w:tcW w:w="850" w:type="dxa"/>
          </w:tcPr>
          <w:p w:rsidR="005B6509" w:rsidRDefault="00373D15" w:rsidP="00457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5B6509" w:rsidRPr="003053B5" w:rsidRDefault="00373D15" w:rsidP="004573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</w:p>
        </w:tc>
        <w:tc>
          <w:tcPr>
            <w:tcW w:w="5528" w:type="dxa"/>
          </w:tcPr>
          <w:p w:rsidR="005B6509" w:rsidRPr="00373D15" w:rsidRDefault="00373D15" w:rsidP="00373D15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умение применять правила при выполнении задания.</w:t>
            </w:r>
          </w:p>
        </w:tc>
      </w:tr>
      <w:tr w:rsidR="00096E40" w:rsidRPr="003053B5" w:rsidTr="00181A12">
        <w:trPr>
          <w:trHeight w:val="282"/>
        </w:trPr>
        <w:tc>
          <w:tcPr>
            <w:tcW w:w="709" w:type="dxa"/>
            <w:tcBorders>
              <w:bottom w:val="single" w:sz="4" w:space="0" w:color="auto"/>
            </w:tcBorders>
          </w:tcPr>
          <w:p w:rsidR="00096E40" w:rsidRPr="003053B5" w:rsidRDefault="00A83F58" w:rsidP="00D341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096E40" w:rsidRPr="003053B5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096E40" w:rsidRPr="003053B5" w:rsidRDefault="005B6509" w:rsidP="00457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096E40" w:rsidRPr="003053B5" w:rsidRDefault="00096E40" w:rsidP="004573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096E40" w:rsidRDefault="00096E40" w:rsidP="004573F8">
            <w:pPr>
              <w:pStyle w:val="a3"/>
              <w:snapToGrid w:val="0"/>
            </w:pPr>
            <w:r>
              <w:t>Сложение</w:t>
            </w:r>
            <w:r w:rsidRPr="003053B5">
              <w:t xml:space="preserve"> в пределах 1000 с</w:t>
            </w:r>
          </w:p>
          <w:p w:rsidR="00096E40" w:rsidRPr="003053B5" w:rsidRDefault="00096E40" w:rsidP="004573F8">
            <w:pPr>
              <w:pStyle w:val="a3"/>
              <w:snapToGrid w:val="0"/>
            </w:pPr>
            <w:proofErr w:type="gramStart"/>
            <w:r w:rsidRPr="003053B5">
              <w:t>переходом</w:t>
            </w:r>
            <w:proofErr w:type="gramEnd"/>
            <w:r w:rsidRPr="003053B5">
              <w:t xml:space="preserve"> через разряд</w:t>
            </w:r>
            <w:r>
              <w:t>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96E40" w:rsidRPr="003053B5" w:rsidRDefault="00096E40" w:rsidP="00457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vMerge w:val="restart"/>
          </w:tcPr>
          <w:p w:rsidR="00096E40" w:rsidRDefault="00096E40" w:rsidP="004573F8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Таблица-</w:t>
            </w:r>
          </w:p>
          <w:p w:rsidR="00096E40" w:rsidRPr="003053B5" w:rsidRDefault="00096E40" w:rsidP="004573F8">
            <w:pPr>
              <w:rPr>
                <w:sz w:val="24"/>
                <w:szCs w:val="24"/>
              </w:rPr>
            </w:pPr>
            <w:proofErr w:type="gramStart"/>
            <w:r w:rsidRPr="003053B5">
              <w:rPr>
                <w:sz w:val="24"/>
                <w:szCs w:val="24"/>
              </w:rPr>
              <w:t>алгоритм</w:t>
            </w:r>
            <w:proofErr w:type="gramEnd"/>
          </w:p>
        </w:tc>
        <w:tc>
          <w:tcPr>
            <w:tcW w:w="5528" w:type="dxa"/>
            <w:vMerge w:val="restart"/>
          </w:tcPr>
          <w:p w:rsidR="00096E40" w:rsidRPr="003053B5" w:rsidRDefault="00096E40" w:rsidP="00974DB5">
            <w:pPr>
              <w:widowControl w:val="0"/>
              <w:suppressAutoHyphens/>
              <w:rPr>
                <w:color w:val="000000"/>
                <w:sz w:val="24"/>
                <w:szCs w:val="24"/>
              </w:rPr>
            </w:pPr>
            <w:r w:rsidRPr="003053B5">
              <w:rPr>
                <w:color w:val="000000"/>
                <w:sz w:val="24"/>
                <w:szCs w:val="24"/>
              </w:rPr>
              <w:t>Развивать устную речь, внимание, мышление, через решение примеров</w:t>
            </w:r>
            <w:r w:rsidR="00373D15">
              <w:rPr>
                <w:color w:val="000000"/>
                <w:sz w:val="24"/>
                <w:szCs w:val="24"/>
              </w:rPr>
              <w:t>.</w:t>
            </w:r>
          </w:p>
        </w:tc>
      </w:tr>
      <w:tr w:rsidR="00096E40" w:rsidRPr="003053B5" w:rsidTr="00181A12">
        <w:trPr>
          <w:trHeight w:val="538"/>
        </w:trPr>
        <w:tc>
          <w:tcPr>
            <w:tcW w:w="709" w:type="dxa"/>
            <w:tcBorders>
              <w:top w:val="single" w:sz="4" w:space="0" w:color="auto"/>
            </w:tcBorders>
          </w:tcPr>
          <w:p w:rsidR="00096E40" w:rsidRPr="003053B5" w:rsidRDefault="00373D15" w:rsidP="00D341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096E40" w:rsidRPr="003053B5">
              <w:rPr>
                <w:sz w:val="24"/>
                <w:szCs w:val="24"/>
              </w:rPr>
              <w:t>.</w:t>
            </w:r>
          </w:p>
          <w:p w:rsidR="00096E40" w:rsidRPr="003053B5" w:rsidRDefault="00096E40" w:rsidP="00D341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096E40" w:rsidRDefault="005B6509" w:rsidP="00457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15.09</w:t>
            </w:r>
          </w:p>
          <w:p w:rsidR="00096E40" w:rsidRPr="003053B5" w:rsidRDefault="00096E40" w:rsidP="004573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096E40" w:rsidRPr="003053B5" w:rsidRDefault="00096E40" w:rsidP="004127D6">
            <w:pPr>
              <w:jc w:val="center"/>
              <w:rPr>
                <w:sz w:val="24"/>
                <w:szCs w:val="24"/>
              </w:rPr>
            </w:pPr>
          </w:p>
          <w:p w:rsidR="00096E40" w:rsidRPr="003053B5" w:rsidRDefault="00096E40" w:rsidP="004573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096E40" w:rsidRPr="00992D4E" w:rsidRDefault="00096E40" w:rsidP="004573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992D4E">
              <w:rPr>
                <w:sz w:val="24"/>
                <w:szCs w:val="24"/>
              </w:rPr>
              <w:t>ычитание в пределах 1000 с переходом через разряд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096E40" w:rsidRPr="003053B5" w:rsidRDefault="00096E40" w:rsidP="00457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</w:tcPr>
          <w:p w:rsidR="00096E40" w:rsidRPr="003053B5" w:rsidRDefault="00096E40" w:rsidP="004573F8">
            <w:pPr>
              <w:rPr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:rsidR="00096E40" w:rsidRPr="003053B5" w:rsidRDefault="00096E40" w:rsidP="004127D6">
            <w:pPr>
              <w:widowControl w:val="0"/>
              <w:numPr>
                <w:ilvl w:val="1"/>
                <w:numId w:val="2"/>
              </w:numPr>
              <w:suppressAutoHyphens/>
              <w:rPr>
                <w:color w:val="000000"/>
                <w:sz w:val="24"/>
                <w:szCs w:val="24"/>
              </w:rPr>
            </w:pPr>
          </w:p>
        </w:tc>
      </w:tr>
      <w:tr w:rsidR="00096E40" w:rsidRPr="003053B5" w:rsidTr="00181A12">
        <w:trPr>
          <w:trHeight w:val="557"/>
        </w:trPr>
        <w:tc>
          <w:tcPr>
            <w:tcW w:w="709" w:type="dxa"/>
          </w:tcPr>
          <w:p w:rsidR="00096E40" w:rsidRPr="003053B5" w:rsidRDefault="00373D15" w:rsidP="00D341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096E40" w:rsidRPr="003053B5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96E40" w:rsidRPr="003053B5" w:rsidRDefault="005B6509" w:rsidP="00457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96E40" w:rsidRPr="003053B5" w:rsidRDefault="00096E40" w:rsidP="004573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096E40" w:rsidRPr="003053B5" w:rsidRDefault="00096E40" w:rsidP="004F60CA">
            <w:pPr>
              <w:pStyle w:val="a3"/>
              <w:snapToGrid w:val="0"/>
            </w:pPr>
            <w:r w:rsidRPr="003053B5">
              <w:t>Нахождение неизвестн</w:t>
            </w:r>
            <w:r w:rsidR="004F60CA">
              <w:t>ого слагаемого при решении уравнений.</w:t>
            </w:r>
          </w:p>
        </w:tc>
        <w:tc>
          <w:tcPr>
            <w:tcW w:w="850" w:type="dxa"/>
          </w:tcPr>
          <w:p w:rsidR="00096E40" w:rsidRPr="003053B5" w:rsidRDefault="00096E40" w:rsidP="004573F8">
            <w:pPr>
              <w:jc w:val="center"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096E40" w:rsidRPr="003053B5" w:rsidRDefault="00096E40" w:rsidP="004573F8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 неизвестных компонентов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528" w:type="dxa"/>
          </w:tcPr>
          <w:p w:rsidR="00096E40" w:rsidRPr="003053B5" w:rsidRDefault="00096E40" w:rsidP="00974DB5">
            <w:pPr>
              <w:widowControl w:val="0"/>
              <w:suppressAutoHyphens/>
              <w:rPr>
                <w:color w:val="000000"/>
                <w:sz w:val="24"/>
                <w:szCs w:val="24"/>
              </w:rPr>
            </w:pPr>
            <w:r w:rsidRPr="003053B5">
              <w:rPr>
                <w:color w:val="000000"/>
                <w:sz w:val="24"/>
                <w:szCs w:val="24"/>
              </w:rPr>
              <w:t>Развивать связную речь, мышление через умение правильно находить неизвестные ком</w:t>
            </w:r>
            <w:r w:rsidR="00373D15">
              <w:rPr>
                <w:color w:val="000000"/>
                <w:sz w:val="24"/>
                <w:szCs w:val="24"/>
              </w:rPr>
              <w:t>поненты при сложении.</w:t>
            </w:r>
          </w:p>
        </w:tc>
      </w:tr>
      <w:tr w:rsidR="00096E40" w:rsidRPr="003053B5" w:rsidTr="00181A12">
        <w:tc>
          <w:tcPr>
            <w:tcW w:w="709" w:type="dxa"/>
          </w:tcPr>
          <w:p w:rsidR="00096E40" w:rsidRPr="003053B5" w:rsidRDefault="00373D15" w:rsidP="00457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096E40" w:rsidRPr="003053B5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96E40" w:rsidRPr="003053B5" w:rsidRDefault="00181A12" w:rsidP="00974D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5B6509">
              <w:rPr>
                <w:sz w:val="24"/>
                <w:szCs w:val="24"/>
              </w:rPr>
              <w:t>18.09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96E40" w:rsidRPr="003053B5" w:rsidRDefault="00096E40" w:rsidP="00974DB5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096E40" w:rsidRDefault="00096E40" w:rsidP="004573F8">
            <w:pPr>
              <w:pStyle w:val="a3"/>
              <w:snapToGrid w:val="0"/>
            </w:pPr>
            <w:r w:rsidRPr="003053B5">
              <w:t>Нахождение неиз</w:t>
            </w:r>
            <w:r w:rsidR="004F60CA">
              <w:t>вестного уменьшаемого</w:t>
            </w:r>
            <w:r>
              <w:t xml:space="preserve"> при</w:t>
            </w:r>
            <w:r w:rsidR="004F60CA">
              <w:t xml:space="preserve"> решении уравнений</w:t>
            </w:r>
            <w:r>
              <w:t>.</w:t>
            </w:r>
          </w:p>
          <w:p w:rsidR="00096E40" w:rsidRPr="003053B5" w:rsidRDefault="00096E40" w:rsidP="004573F8">
            <w:pPr>
              <w:pStyle w:val="a3"/>
              <w:snapToGrid w:val="0"/>
            </w:pPr>
          </w:p>
        </w:tc>
        <w:tc>
          <w:tcPr>
            <w:tcW w:w="850" w:type="dxa"/>
          </w:tcPr>
          <w:p w:rsidR="00096E40" w:rsidRPr="003053B5" w:rsidRDefault="00096E40" w:rsidP="004573F8">
            <w:pPr>
              <w:jc w:val="center"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096E40" w:rsidRPr="003053B5" w:rsidRDefault="00096E40" w:rsidP="004573F8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 неизвестных компонентов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528" w:type="dxa"/>
          </w:tcPr>
          <w:p w:rsidR="00096E40" w:rsidRPr="003053B5" w:rsidRDefault="00096E40" w:rsidP="00974DB5">
            <w:pPr>
              <w:rPr>
                <w:color w:val="000000"/>
                <w:sz w:val="24"/>
                <w:szCs w:val="24"/>
              </w:rPr>
            </w:pPr>
            <w:r w:rsidRPr="003053B5">
              <w:rPr>
                <w:color w:val="000000"/>
                <w:sz w:val="24"/>
                <w:szCs w:val="24"/>
              </w:rPr>
              <w:t>Корригировать зрительное, слуховое восприятие, вычислительные навыки, логическую память, навыки самостоятельности через выполнение проверочных заданий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4F60CA" w:rsidRPr="003053B5" w:rsidTr="00181A12">
        <w:tc>
          <w:tcPr>
            <w:tcW w:w="709" w:type="dxa"/>
          </w:tcPr>
          <w:p w:rsidR="004F60CA" w:rsidRDefault="004F60CA" w:rsidP="004F60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73D15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F60CA" w:rsidRPr="003053B5" w:rsidRDefault="00181A12" w:rsidP="00974D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5B6509">
              <w:rPr>
                <w:sz w:val="24"/>
                <w:szCs w:val="24"/>
              </w:rPr>
              <w:t>19.09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F60CA" w:rsidRPr="003053B5" w:rsidRDefault="004F60CA" w:rsidP="00974DB5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4F60CA" w:rsidRDefault="004F60CA" w:rsidP="004F60CA">
            <w:pPr>
              <w:pStyle w:val="a3"/>
              <w:snapToGrid w:val="0"/>
            </w:pPr>
            <w:r w:rsidRPr="003053B5">
              <w:t>Нахождение неиз</w:t>
            </w:r>
            <w:r>
              <w:t>вестного вычитаемого при решении уравнений.</w:t>
            </w:r>
          </w:p>
          <w:p w:rsidR="004F60CA" w:rsidRPr="003053B5" w:rsidRDefault="004F60CA" w:rsidP="004573F8">
            <w:pPr>
              <w:pStyle w:val="a3"/>
              <w:snapToGrid w:val="0"/>
            </w:pPr>
          </w:p>
        </w:tc>
        <w:tc>
          <w:tcPr>
            <w:tcW w:w="850" w:type="dxa"/>
          </w:tcPr>
          <w:p w:rsidR="004F60CA" w:rsidRPr="003053B5" w:rsidRDefault="004F60CA" w:rsidP="00457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4F60CA" w:rsidRPr="003053B5" w:rsidRDefault="008D210E" w:rsidP="004573F8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 неизвестных компонентов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528" w:type="dxa"/>
          </w:tcPr>
          <w:p w:rsidR="004F60CA" w:rsidRPr="003053B5" w:rsidRDefault="00373D15" w:rsidP="00974DB5">
            <w:pPr>
              <w:rPr>
                <w:color w:val="000000"/>
                <w:sz w:val="24"/>
                <w:szCs w:val="24"/>
              </w:rPr>
            </w:pPr>
            <w:r w:rsidRPr="003053B5">
              <w:rPr>
                <w:color w:val="000000"/>
                <w:sz w:val="24"/>
                <w:szCs w:val="24"/>
              </w:rPr>
              <w:t>Развивать связную речь, мышление через умение правильно находить неизв</w:t>
            </w:r>
            <w:r>
              <w:rPr>
                <w:color w:val="000000"/>
                <w:sz w:val="24"/>
                <w:szCs w:val="24"/>
              </w:rPr>
              <w:t xml:space="preserve">естные компоненты 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при </w:t>
            </w:r>
            <w:r w:rsidRPr="003053B5">
              <w:rPr>
                <w:color w:val="000000"/>
                <w:sz w:val="24"/>
                <w:szCs w:val="24"/>
              </w:rPr>
              <w:t xml:space="preserve"> вычитании</w:t>
            </w:r>
            <w:proofErr w:type="gramEnd"/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5B6509" w:rsidRPr="003053B5" w:rsidTr="00181A12">
        <w:tc>
          <w:tcPr>
            <w:tcW w:w="709" w:type="dxa"/>
          </w:tcPr>
          <w:p w:rsidR="005B6509" w:rsidRDefault="00373D15" w:rsidP="004F60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B6509" w:rsidRDefault="005B6509" w:rsidP="005B65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B6509" w:rsidRPr="003053B5" w:rsidRDefault="005B6509" w:rsidP="00974DB5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5B6509" w:rsidRPr="003053B5" w:rsidRDefault="00373D15" w:rsidP="004F60CA">
            <w:pPr>
              <w:pStyle w:val="a3"/>
              <w:snapToGrid w:val="0"/>
            </w:pPr>
            <w:r w:rsidRPr="00373D15">
              <w:rPr>
                <w:b/>
              </w:rPr>
              <w:t>Г. м.</w:t>
            </w:r>
            <w:r>
              <w:t xml:space="preserve"> </w:t>
            </w:r>
            <w:r w:rsidRPr="003053B5">
              <w:t>Взаимное положение прямых на плоскости. Перпендикулярные прямые</w:t>
            </w:r>
            <w:r>
              <w:t>.</w:t>
            </w:r>
          </w:p>
        </w:tc>
        <w:tc>
          <w:tcPr>
            <w:tcW w:w="850" w:type="dxa"/>
          </w:tcPr>
          <w:p w:rsidR="005B6509" w:rsidRDefault="00373D15" w:rsidP="00457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5B6509" w:rsidRPr="003053B5" w:rsidRDefault="00373D15" w:rsidP="004573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</w:p>
        </w:tc>
        <w:tc>
          <w:tcPr>
            <w:tcW w:w="5528" w:type="dxa"/>
          </w:tcPr>
          <w:p w:rsidR="00373D15" w:rsidRDefault="00373D15" w:rsidP="00373D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Развивать </w:t>
            </w:r>
            <w:proofErr w:type="gramStart"/>
            <w:r w:rsidRPr="003053B5">
              <w:rPr>
                <w:sz w:val="24"/>
                <w:szCs w:val="24"/>
              </w:rPr>
              <w:t>целенаправленное  восприятие</w:t>
            </w:r>
            <w:proofErr w:type="gramEnd"/>
            <w:r w:rsidRPr="003053B5">
              <w:rPr>
                <w:sz w:val="24"/>
                <w:szCs w:val="24"/>
              </w:rPr>
              <w:t xml:space="preserve">  по  со</w:t>
            </w:r>
            <w:r w:rsidRPr="003053B5">
              <w:rPr>
                <w:sz w:val="24"/>
                <w:szCs w:val="24"/>
              </w:rPr>
              <w:softHyphen/>
              <w:t>держанию и форме.</w:t>
            </w:r>
          </w:p>
          <w:p w:rsidR="005B6509" w:rsidRPr="003053B5" w:rsidRDefault="005B6509" w:rsidP="00974DB5">
            <w:pPr>
              <w:rPr>
                <w:color w:val="000000"/>
                <w:sz w:val="24"/>
                <w:szCs w:val="24"/>
              </w:rPr>
            </w:pPr>
          </w:p>
        </w:tc>
      </w:tr>
      <w:tr w:rsidR="00096E40" w:rsidRPr="003053B5" w:rsidTr="00181A12">
        <w:tc>
          <w:tcPr>
            <w:tcW w:w="709" w:type="dxa"/>
          </w:tcPr>
          <w:p w:rsidR="00096E40" w:rsidRPr="003053B5" w:rsidRDefault="00096E40" w:rsidP="00373D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73D15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96E40" w:rsidRDefault="005B6509" w:rsidP="00457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96E40" w:rsidRPr="003053B5" w:rsidRDefault="00096E40" w:rsidP="00111D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096E40" w:rsidRPr="003053B5" w:rsidRDefault="00096E40" w:rsidP="008D210E">
            <w:pPr>
              <w:pStyle w:val="a3"/>
              <w:snapToGrid w:val="0"/>
            </w:pPr>
            <w:r w:rsidRPr="003053B5">
              <w:t xml:space="preserve">Решение задач </w:t>
            </w:r>
            <w:r w:rsidR="008D210E">
              <w:t>с помощью составления уравнения.</w:t>
            </w:r>
          </w:p>
        </w:tc>
        <w:tc>
          <w:tcPr>
            <w:tcW w:w="850" w:type="dxa"/>
          </w:tcPr>
          <w:p w:rsidR="00096E40" w:rsidRPr="003053B5" w:rsidRDefault="004F60CA" w:rsidP="00457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096E40" w:rsidRPr="003053B5" w:rsidRDefault="00096E40" w:rsidP="004573F8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 неизвестных компонентов</w:t>
            </w:r>
          </w:p>
        </w:tc>
        <w:tc>
          <w:tcPr>
            <w:tcW w:w="5528" w:type="dxa"/>
          </w:tcPr>
          <w:p w:rsidR="00096E40" w:rsidRPr="003053B5" w:rsidRDefault="00096E40" w:rsidP="00B744A4">
            <w:pPr>
              <w:widowControl w:val="0"/>
              <w:suppressAutoHyphens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мышление, через решение уравнений с одним неизвестным.</w:t>
            </w:r>
          </w:p>
          <w:p w:rsidR="00096E40" w:rsidRPr="00974DB5" w:rsidRDefault="00096E40" w:rsidP="00974DB5">
            <w:pPr>
              <w:widowControl w:val="0"/>
              <w:suppressAutoHyphens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</w:tr>
      <w:tr w:rsidR="00096E40" w:rsidRPr="003053B5" w:rsidTr="00181A12">
        <w:tc>
          <w:tcPr>
            <w:tcW w:w="709" w:type="dxa"/>
          </w:tcPr>
          <w:p w:rsidR="00096E40" w:rsidRPr="003053B5" w:rsidRDefault="00096E40" w:rsidP="00457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73D15">
              <w:rPr>
                <w:sz w:val="24"/>
                <w:szCs w:val="24"/>
              </w:rPr>
              <w:t>9</w:t>
            </w:r>
            <w:r w:rsidRPr="003053B5">
              <w:rPr>
                <w:sz w:val="24"/>
                <w:szCs w:val="24"/>
              </w:rPr>
              <w:t>.</w:t>
            </w:r>
          </w:p>
          <w:p w:rsidR="00096E40" w:rsidRPr="003053B5" w:rsidRDefault="00096E40" w:rsidP="004573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96E40" w:rsidRDefault="005B6509" w:rsidP="00457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22.09</w:t>
            </w:r>
          </w:p>
          <w:p w:rsidR="00096E40" w:rsidRPr="003053B5" w:rsidRDefault="00096E40" w:rsidP="004573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96E40" w:rsidRPr="003053B5" w:rsidRDefault="00096E40" w:rsidP="00111D5A">
            <w:pPr>
              <w:jc w:val="center"/>
              <w:rPr>
                <w:sz w:val="24"/>
                <w:szCs w:val="24"/>
              </w:rPr>
            </w:pPr>
          </w:p>
          <w:p w:rsidR="00096E40" w:rsidRPr="003053B5" w:rsidRDefault="00096E40" w:rsidP="004573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096E40" w:rsidRPr="003053B5" w:rsidRDefault="00096E40" w:rsidP="004573F8">
            <w:pPr>
              <w:pStyle w:val="a3"/>
              <w:snapToGrid w:val="0"/>
            </w:pPr>
            <w:r w:rsidRPr="003053B5">
              <w:t>Умножение целых чисел на однозначное число</w:t>
            </w:r>
            <w:r>
              <w:t xml:space="preserve">. </w:t>
            </w:r>
          </w:p>
        </w:tc>
        <w:tc>
          <w:tcPr>
            <w:tcW w:w="850" w:type="dxa"/>
          </w:tcPr>
          <w:p w:rsidR="00096E40" w:rsidRPr="003053B5" w:rsidRDefault="00096E40" w:rsidP="004573F8">
            <w:pPr>
              <w:jc w:val="center"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096E40" w:rsidRPr="003053B5" w:rsidRDefault="00096E40" w:rsidP="004573F8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 «Умножение целых чисел на однозначное число»</w:t>
            </w:r>
          </w:p>
        </w:tc>
        <w:tc>
          <w:tcPr>
            <w:tcW w:w="5528" w:type="dxa"/>
          </w:tcPr>
          <w:p w:rsidR="00096E40" w:rsidRPr="00974DB5" w:rsidRDefault="00096E40" w:rsidP="00974DB5">
            <w:pPr>
              <w:widowControl w:val="0"/>
              <w:suppressAutoHyphens/>
              <w:rPr>
                <w:color w:val="000000"/>
                <w:sz w:val="24"/>
                <w:szCs w:val="24"/>
              </w:rPr>
            </w:pPr>
            <w:r w:rsidRPr="00974DB5">
              <w:rPr>
                <w:rFonts w:eastAsia="Calibri"/>
                <w:color w:val="000000"/>
                <w:sz w:val="24"/>
                <w:szCs w:val="24"/>
                <w:lang w:eastAsia="en-US"/>
              </w:rPr>
              <w:t>Развивать слуховую, зрительную память, через умение использовать приемы запоминания и припоминания</w:t>
            </w:r>
            <w:r w:rsidRPr="00974DB5">
              <w:rPr>
                <w:color w:val="000000"/>
                <w:sz w:val="24"/>
                <w:szCs w:val="24"/>
              </w:rPr>
              <w:t>.</w:t>
            </w:r>
          </w:p>
          <w:p w:rsidR="00096E40" w:rsidRPr="003053B5" w:rsidRDefault="00096E40" w:rsidP="004573F8">
            <w:pPr>
              <w:widowControl w:val="0"/>
              <w:suppressAutoHyphens/>
              <w:ind w:left="360"/>
              <w:rPr>
                <w:color w:val="000000"/>
                <w:sz w:val="24"/>
                <w:szCs w:val="24"/>
              </w:rPr>
            </w:pPr>
          </w:p>
        </w:tc>
      </w:tr>
      <w:tr w:rsidR="004F60CA" w:rsidRPr="003053B5" w:rsidTr="00181A12">
        <w:tc>
          <w:tcPr>
            <w:tcW w:w="709" w:type="dxa"/>
          </w:tcPr>
          <w:p w:rsidR="004F60CA" w:rsidRDefault="00373D15" w:rsidP="008D21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4F60CA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F60CA" w:rsidRDefault="005B6509" w:rsidP="00457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F60CA" w:rsidRPr="003053B5" w:rsidRDefault="004F60CA" w:rsidP="00111D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4F60CA" w:rsidRDefault="004F60CA" w:rsidP="004F60CA">
            <w:pPr>
              <w:pStyle w:val="a3"/>
              <w:snapToGrid w:val="0"/>
            </w:pPr>
            <w:r>
              <w:t>Умножение</w:t>
            </w:r>
            <w:r w:rsidRPr="003053B5">
              <w:t xml:space="preserve"> чисел на </w:t>
            </w:r>
            <w:r>
              <w:t>10, 100, 1000.</w:t>
            </w:r>
          </w:p>
          <w:p w:rsidR="008D210E" w:rsidRPr="003053B5" w:rsidRDefault="008D210E" w:rsidP="004F60CA">
            <w:pPr>
              <w:pStyle w:val="a3"/>
              <w:snapToGrid w:val="0"/>
            </w:pPr>
          </w:p>
        </w:tc>
        <w:tc>
          <w:tcPr>
            <w:tcW w:w="850" w:type="dxa"/>
          </w:tcPr>
          <w:p w:rsidR="004F60CA" w:rsidRPr="003053B5" w:rsidRDefault="004F60CA" w:rsidP="00457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4F60CA" w:rsidRPr="003053B5" w:rsidRDefault="004F60CA" w:rsidP="004573F8">
            <w:pPr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4F60CA" w:rsidRPr="00974DB5" w:rsidRDefault="00667953" w:rsidP="00974DB5">
            <w:pPr>
              <w:widowControl w:val="0"/>
              <w:suppressAutoHyphens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3053B5">
              <w:rPr>
                <w:sz w:val="24"/>
                <w:szCs w:val="24"/>
              </w:rPr>
              <w:t>Развивать диалогическую и монологическую речь через решение примеров</w:t>
            </w:r>
            <w:r>
              <w:rPr>
                <w:sz w:val="24"/>
                <w:szCs w:val="24"/>
              </w:rPr>
              <w:t>.</w:t>
            </w:r>
          </w:p>
        </w:tc>
      </w:tr>
      <w:tr w:rsidR="00096E40" w:rsidRPr="003053B5" w:rsidTr="00181A12">
        <w:trPr>
          <w:trHeight w:val="745"/>
        </w:trPr>
        <w:tc>
          <w:tcPr>
            <w:tcW w:w="709" w:type="dxa"/>
            <w:tcBorders>
              <w:bottom w:val="single" w:sz="4" w:space="0" w:color="auto"/>
            </w:tcBorders>
          </w:tcPr>
          <w:p w:rsidR="00096E40" w:rsidRPr="003053B5" w:rsidRDefault="00373D15" w:rsidP="00457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096E40" w:rsidRPr="003053B5">
              <w:rPr>
                <w:sz w:val="24"/>
                <w:szCs w:val="24"/>
              </w:rPr>
              <w:t>.</w:t>
            </w:r>
          </w:p>
          <w:p w:rsidR="00096E40" w:rsidRPr="003053B5" w:rsidRDefault="00096E40" w:rsidP="004573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096E40" w:rsidRDefault="005B6509" w:rsidP="00457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25.09</w:t>
            </w:r>
          </w:p>
          <w:p w:rsidR="00096E40" w:rsidRPr="003053B5" w:rsidRDefault="00096E40" w:rsidP="004573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096E40" w:rsidRPr="003053B5" w:rsidRDefault="00096E40" w:rsidP="00111D5A">
            <w:pPr>
              <w:jc w:val="center"/>
              <w:rPr>
                <w:sz w:val="24"/>
                <w:szCs w:val="24"/>
              </w:rPr>
            </w:pPr>
          </w:p>
          <w:p w:rsidR="00096E40" w:rsidRPr="003053B5" w:rsidRDefault="00096E40" w:rsidP="004573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096E40" w:rsidRPr="003053B5" w:rsidRDefault="00096E40" w:rsidP="004573F8">
            <w:pPr>
              <w:pStyle w:val="a3"/>
              <w:snapToGrid w:val="0"/>
            </w:pPr>
            <w:r>
              <w:t>Деление круглых</w:t>
            </w:r>
            <w:r w:rsidRPr="003053B5">
              <w:t xml:space="preserve"> чисел на однозначное число</w:t>
            </w:r>
            <w:r>
              <w:t>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96E40" w:rsidRPr="003053B5" w:rsidRDefault="00096E40" w:rsidP="00457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vMerge w:val="restart"/>
          </w:tcPr>
          <w:p w:rsidR="00096E40" w:rsidRPr="003053B5" w:rsidRDefault="00096E40" w:rsidP="004573F8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 «Деление целых чисел на однозначное число»</w:t>
            </w:r>
          </w:p>
        </w:tc>
        <w:tc>
          <w:tcPr>
            <w:tcW w:w="5528" w:type="dxa"/>
            <w:vMerge w:val="restart"/>
          </w:tcPr>
          <w:p w:rsidR="00096E40" w:rsidRPr="003053B5" w:rsidRDefault="00096E40" w:rsidP="00974DB5">
            <w:pPr>
              <w:widowControl w:val="0"/>
              <w:suppressAutoHyphens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диалогическую и монологическую речь через решение примеров</w:t>
            </w:r>
            <w:r w:rsidR="00667953">
              <w:rPr>
                <w:sz w:val="24"/>
                <w:szCs w:val="24"/>
              </w:rPr>
              <w:t>.</w:t>
            </w:r>
          </w:p>
        </w:tc>
      </w:tr>
      <w:tr w:rsidR="00096E40" w:rsidRPr="003053B5" w:rsidTr="00181A12">
        <w:trPr>
          <w:trHeight w:val="616"/>
        </w:trPr>
        <w:tc>
          <w:tcPr>
            <w:tcW w:w="709" w:type="dxa"/>
            <w:tcBorders>
              <w:top w:val="single" w:sz="4" w:space="0" w:color="auto"/>
            </w:tcBorders>
          </w:tcPr>
          <w:p w:rsidR="00096E40" w:rsidRPr="003053B5" w:rsidRDefault="00373D15" w:rsidP="00111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096E40" w:rsidRPr="003053B5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096E40" w:rsidRPr="003053B5" w:rsidRDefault="005B6509" w:rsidP="00457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096E40" w:rsidRPr="003053B5" w:rsidRDefault="00096E40" w:rsidP="004573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096E40" w:rsidRPr="003053B5" w:rsidRDefault="00096E40" w:rsidP="004573F8">
            <w:pPr>
              <w:pStyle w:val="a3"/>
              <w:snapToGrid w:val="0"/>
            </w:pPr>
            <w:r w:rsidRPr="003053B5">
              <w:t xml:space="preserve">Деление целых чисел </w:t>
            </w:r>
            <w:r>
              <w:t>на однозначное число.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096E40" w:rsidRPr="003053B5" w:rsidRDefault="00096E40" w:rsidP="00457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</w:tcPr>
          <w:p w:rsidR="00096E40" w:rsidRPr="003053B5" w:rsidRDefault="00096E40" w:rsidP="004573F8">
            <w:pPr>
              <w:rPr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:rsidR="00096E40" w:rsidRPr="003053B5" w:rsidRDefault="00096E40" w:rsidP="00974DB5">
            <w:pPr>
              <w:widowControl w:val="0"/>
              <w:suppressAutoHyphens/>
              <w:rPr>
                <w:sz w:val="24"/>
                <w:szCs w:val="24"/>
              </w:rPr>
            </w:pPr>
          </w:p>
        </w:tc>
      </w:tr>
      <w:tr w:rsidR="005B6509" w:rsidRPr="003053B5" w:rsidTr="00181A12">
        <w:trPr>
          <w:trHeight w:val="616"/>
        </w:trPr>
        <w:tc>
          <w:tcPr>
            <w:tcW w:w="709" w:type="dxa"/>
            <w:tcBorders>
              <w:top w:val="single" w:sz="4" w:space="0" w:color="auto"/>
            </w:tcBorders>
          </w:tcPr>
          <w:p w:rsidR="005B6509" w:rsidRDefault="00373D15" w:rsidP="00111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5B6509" w:rsidRDefault="005B6509" w:rsidP="00457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5B6509" w:rsidRPr="003053B5" w:rsidRDefault="005B6509" w:rsidP="004573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5B6509" w:rsidRPr="003053B5" w:rsidRDefault="00667953" w:rsidP="004573F8">
            <w:pPr>
              <w:pStyle w:val="a3"/>
              <w:snapToGrid w:val="0"/>
            </w:pPr>
            <w:r w:rsidRPr="00667953">
              <w:rPr>
                <w:b/>
              </w:rPr>
              <w:t>Г. м.</w:t>
            </w:r>
            <w:r>
              <w:t xml:space="preserve"> </w:t>
            </w:r>
            <w:r w:rsidRPr="003053B5">
              <w:t>Параллельные прямые. Обозначение параллельных прямых</w:t>
            </w:r>
            <w:r>
              <w:t>.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5B6509" w:rsidRDefault="00667953" w:rsidP="00457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5B6509" w:rsidRPr="003053B5" w:rsidRDefault="00667953" w:rsidP="004573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</w:p>
        </w:tc>
        <w:tc>
          <w:tcPr>
            <w:tcW w:w="5528" w:type="dxa"/>
          </w:tcPr>
          <w:p w:rsidR="005B6509" w:rsidRPr="003053B5" w:rsidRDefault="00667953" w:rsidP="00974DB5">
            <w:pPr>
              <w:widowControl w:val="0"/>
              <w:suppressAutoHyphens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письменную и устную речь, самостоятельное применение правил построения речи.</w:t>
            </w:r>
          </w:p>
        </w:tc>
      </w:tr>
      <w:tr w:rsidR="004F60CA" w:rsidRPr="003053B5" w:rsidTr="00181A12">
        <w:trPr>
          <w:trHeight w:val="616"/>
        </w:trPr>
        <w:tc>
          <w:tcPr>
            <w:tcW w:w="709" w:type="dxa"/>
            <w:tcBorders>
              <w:top w:val="single" w:sz="4" w:space="0" w:color="auto"/>
            </w:tcBorders>
          </w:tcPr>
          <w:p w:rsidR="004F60CA" w:rsidRDefault="004F60CA" w:rsidP="008D21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  <w:r w:rsidR="008F2189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4F60CA" w:rsidRPr="003053B5" w:rsidRDefault="005B6509" w:rsidP="00457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4F60CA" w:rsidRPr="003053B5" w:rsidRDefault="004F60CA" w:rsidP="004573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4F60CA" w:rsidRPr="003053B5" w:rsidRDefault="004F60CA" w:rsidP="004573F8">
            <w:pPr>
              <w:pStyle w:val="a3"/>
              <w:snapToGrid w:val="0"/>
            </w:pPr>
            <w:r w:rsidRPr="00F04A39">
              <w:t xml:space="preserve">Деление </w:t>
            </w:r>
            <w:r>
              <w:t xml:space="preserve">чисел </w:t>
            </w:r>
            <w:r w:rsidRPr="00F04A39">
              <w:t>на 10, 100,1000.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F60CA" w:rsidRDefault="008D210E" w:rsidP="00457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4F60CA" w:rsidRPr="003053B5" w:rsidRDefault="004F60CA" w:rsidP="004573F8">
            <w:pPr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4F60CA" w:rsidRPr="003053B5" w:rsidRDefault="00667953" w:rsidP="00974DB5">
            <w:pPr>
              <w:widowControl w:val="0"/>
              <w:suppressAutoHyphens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диалогическую и монологическую речь через решение примеров</w:t>
            </w:r>
            <w:r>
              <w:rPr>
                <w:sz w:val="24"/>
                <w:szCs w:val="24"/>
              </w:rPr>
              <w:t>.</w:t>
            </w:r>
          </w:p>
        </w:tc>
      </w:tr>
      <w:tr w:rsidR="00096E40" w:rsidRPr="003053B5" w:rsidTr="00181A12">
        <w:tc>
          <w:tcPr>
            <w:tcW w:w="709" w:type="dxa"/>
          </w:tcPr>
          <w:p w:rsidR="00096E40" w:rsidRPr="003053B5" w:rsidRDefault="004F60CA" w:rsidP="006679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67953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96E40" w:rsidRPr="003053B5" w:rsidRDefault="005B6509" w:rsidP="00457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96E40" w:rsidRPr="003053B5" w:rsidRDefault="00096E40" w:rsidP="004573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096E40" w:rsidRPr="003053B5" w:rsidRDefault="00096E40" w:rsidP="004573F8">
            <w:pPr>
              <w:pStyle w:val="a3"/>
              <w:snapToGrid w:val="0"/>
            </w:pPr>
            <w:r w:rsidRPr="003053B5">
              <w:t>Умножение и деление целых чисел на однозначное число</w:t>
            </w:r>
            <w:r>
              <w:t>.</w:t>
            </w:r>
          </w:p>
        </w:tc>
        <w:tc>
          <w:tcPr>
            <w:tcW w:w="850" w:type="dxa"/>
          </w:tcPr>
          <w:p w:rsidR="00096E40" w:rsidRPr="003053B5" w:rsidRDefault="00096E40" w:rsidP="004573F8">
            <w:pPr>
              <w:jc w:val="center"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096E40" w:rsidRDefault="00096E40" w:rsidP="004573F8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Таблица-</w:t>
            </w:r>
          </w:p>
          <w:p w:rsidR="00096E40" w:rsidRPr="003053B5" w:rsidRDefault="00096E40" w:rsidP="004573F8">
            <w:pPr>
              <w:rPr>
                <w:sz w:val="24"/>
                <w:szCs w:val="24"/>
              </w:rPr>
            </w:pPr>
            <w:proofErr w:type="gramStart"/>
            <w:r w:rsidRPr="003053B5">
              <w:rPr>
                <w:sz w:val="24"/>
                <w:szCs w:val="24"/>
              </w:rPr>
              <w:t>алгоритм</w:t>
            </w:r>
            <w:proofErr w:type="gramEnd"/>
          </w:p>
        </w:tc>
        <w:tc>
          <w:tcPr>
            <w:tcW w:w="5528" w:type="dxa"/>
          </w:tcPr>
          <w:p w:rsidR="00096E40" w:rsidRPr="003053B5" w:rsidRDefault="00096E40" w:rsidP="00974DB5">
            <w:pPr>
              <w:widowControl w:val="0"/>
              <w:suppressAutoHyphens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внимание, через игру «Веселая полянка»</w:t>
            </w:r>
          </w:p>
        </w:tc>
      </w:tr>
      <w:tr w:rsidR="00096E40" w:rsidRPr="003053B5" w:rsidTr="00181A12">
        <w:tc>
          <w:tcPr>
            <w:tcW w:w="709" w:type="dxa"/>
          </w:tcPr>
          <w:p w:rsidR="00096E40" w:rsidRPr="003053B5" w:rsidRDefault="008D210E" w:rsidP="006679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67953">
              <w:rPr>
                <w:sz w:val="24"/>
                <w:szCs w:val="24"/>
              </w:rPr>
              <w:t>6</w:t>
            </w:r>
            <w:r w:rsidR="00096E40" w:rsidRPr="003053B5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96E40" w:rsidRPr="003053B5" w:rsidRDefault="005B6509" w:rsidP="00457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96E40" w:rsidRPr="003053B5" w:rsidRDefault="00096E40" w:rsidP="004573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096E40" w:rsidRPr="003053B5" w:rsidRDefault="00096E40" w:rsidP="00D341D9">
            <w:pPr>
              <w:pStyle w:val="a3"/>
              <w:snapToGrid w:val="0"/>
            </w:pPr>
            <w:r w:rsidRPr="003053B5">
              <w:t>Преобразование чисел</w:t>
            </w:r>
            <w:r>
              <w:t>,</w:t>
            </w:r>
            <w:r w:rsidRPr="003053B5">
              <w:t xml:space="preserve"> полученных при измерении</w:t>
            </w:r>
            <w:r>
              <w:t>.</w:t>
            </w:r>
          </w:p>
        </w:tc>
        <w:tc>
          <w:tcPr>
            <w:tcW w:w="850" w:type="dxa"/>
          </w:tcPr>
          <w:p w:rsidR="00096E40" w:rsidRPr="003053B5" w:rsidRDefault="00096E40" w:rsidP="004573F8">
            <w:pPr>
              <w:jc w:val="center"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096E40" w:rsidRPr="003053B5" w:rsidRDefault="00096E40" w:rsidP="004573F8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 мер</w:t>
            </w:r>
          </w:p>
        </w:tc>
        <w:tc>
          <w:tcPr>
            <w:tcW w:w="5528" w:type="dxa"/>
          </w:tcPr>
          <w:p w:rsidR="00096E40" w:rsidRPr="00111D5A" w:rsidRDefault="00096E40" w:rsidP="00974DB5">
            <w:pPr>
              <w:widowControl w:val="0"/>
              <w:suppressAutoHyphens/>
              <w:rPr>
                <w:sz w:val="24"/>
                <w:szCs w:val="24"/>
              </w:rPr>
            </w:pPr>
            <w:r w:rsidRPr="00111D5A">
              <w:rPr>
                <w:rFonts w:eastAsia="Calibri"/>
                <w:sz w:val="24"/>
                <w:szCs w:val="24"/>
                <w:lang w:eastAsia="en-US"/>
              </w:rPr>
              <w:t>Развивать устойчивость внимания, через упражнение «Преобразуй числа»</w:t>
            </w:r>
          </w:p>
          <w:p w:rsidR="00096E40" w:rsidRPr="003053B5" w:rsidRDefault="00096E40" w:rsidP="004573F8">
            <w:pPr>
              <w:widowControl w:val="0"/>
              <w:suppressAutoHyphens/>
              <w:ind w:left="360"/>
              <w:rPr>
                <w:sz w:val="24"/>
                <w:szCs w:val="24"/>
              </w:rPr>
            </w:pPr>
          </w:p>
        </w:tc>
      </w:tr>
      <w:tr w:rsidR="00096E40" w:rsidRPr="003053B5" w:rsidTr="00181A12">
        <w:tc>
          <w:tcPr>
            <w:tcW w:w="709" w:type="dxa"/>
          </w:tcPr>
          <w:p w:rsidR="00096E40" w:rsidRPr="003053B5" w:rsidRDefault="00667953" w:rsidP="008D21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096E40" w:rsidRPr="003053B5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96E40" w:rsidRPr="003053B5" w:rsidRDefault="005B6509" w:rsidP="00457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01.10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96E40" w:rsidRPr="003053B5" w:rsidRDefault="00096E40" w:rsidP="004573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096E40" w:rsidRPr="003053B5" w:rsidRDefault="00096E40" w:rsidP="00D341D9">
            <w:pPr>
              <w:pStyle w:val="a3"/>
              <w:snapToGrid w:val="0"/>
            </w:pPr>
            <w:r w:rsidRPr="003053B5">
              <w:t>Сложение и вычитание чисел</w:t>
            </w:r>
            <w:r>
              <w:t>,</w:t>
            </w:r>
            <w:r w:rsidRPr="003053B5">
              <w:t xml:space="preserve"> полученных при измерении</w:t>
            </w:r>
            <w:r>
              <w:t>.</w:t>
            </w:r>
          </w:p>
        </w:tc>
        <w:tc>
          <w:tcPr>
            <w:tcW w:w="850" w:type="dxa"/>
          </w:tcPr>
          <w:p w:rsidR="00096E40" w:rsidRPr="003053B5" w:rsidRDefault="00096E40" w:rsidP="004573F8">
            <w:pPr>
              <w:jc w:val="center"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096E40" w:rsidRPr="003053B5" w:rsidRDefault="00096E40" w:rsidP="004573F8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Таблица-алгоритм</w:t>
            </w:r>
          </w:p>
        </w:tc>
        <w:tc>
          <w:tcPr>
            <w:tcW w:w="5528" w:type="dxa"/>
          </w:tcPr>
          <w:p w:rsidR="00096E40" w:rsidRPr="003053B5" w:rsidRDefault="00096E40" w:rsidP="00974DB5">
            <w:pPr>
              <w:widowControl w:val="0"/>
              <w:suppressAutoHyphens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Корригировать внимание, память, через упражнения на нахождение суммы и разности чисел, полученных при измерении</w:t>
            </w:r>
          </w:p>
        </w:tc>
      </w:tr>
      <w:tr w:rsidR="00096E40" w:rsidRPr="003053B5" w:rsidTr="00181A12">
        <w:tc>
          <w:tcPr>
            <w:tcW w:w="709" w:type="dxa"/>
          </w:tcPr>
          <w:p w:rsidR="00096E40" w:rsidRPr="003053B5" w:rsidRDefault="008D210E" w:rsidP="006679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67953">
              <w:rPr>
                <w:sz w:val="24"/>
                <w:szCs w:val="24"/>
              </w:rPr>
              <w:t>8</w:t>
            </w:r>
            <w:r w:rsidR="00096E40" w:rsidRPr="003053B5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96E40" w:rsidRPr="003053B5" w:rsidRDefault="005B6509" w:rsidP="00457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02.10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96E40" w:rsidRPr="003053B5" w:rsidRDefault="00096E40" w:rsidP="004573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096E40" w:rsidRPr="003053B5" w:rsidRDefault="00096E40" w:rsidP="004573F8">
            <w:pPr>
              <w:pStyle w:val="a3"/>
              <w:snapToGrid w:val="0"/>
            </w:pPr>
            <w:r w:rsidRPr="009F44CE">
              <w:rPr>
                <w:b/>
                <w:i/>
              </w:rPr>
              <w:t>Контрольная работа № 1</w:t>
            </w:r>
            <w:r>
              <w:t xml:space="preserve"> </w:t>
            </w:r>
            <w:r w:rsidRPr="003053B5">
              <w:t>«Арифметические действия с числами в пределах 1000»</w:t>
            </w:r>
          </w:p>
        </w:tc>
        <w:tc>
          <w:tcPr>
            <w:tcW w:w="850" w:type="dxa"/>
          </w:tcPr>
          <w:p w:rsidR="00096E40" w:rsidRPr="003053B5" w:rsidRDefault="00096E40" w:rsidP="004573F8">
            <w:pPr>
              <w:jc w:val="center"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096E40" w:rsidRPr="003053B5" w:rsidRDefault="00096E40" w:rsidP="004573F8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Учебники, тетради</w:t>
            </w:r>
          </w:p>
        </w:tc>
        <w:tc>
          <w:tcPr>
            <w:tcW w:w="5528" w:type="dxa"/>
          </w:tcPr>
          <w:p w:rsidR="00096E40" w:rsidRPr="003053B5" w:rsidRDefault="00096E40" w:rsidP="00111D5A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зрительное, слуховое восприятие, вычислительные навыки, логическую память, навыки самостоятельности через выполнение проверочных заданий</w:t>
            </w:r>
          </w:p>
        </w:tc>
      </w:tr>
      <w:tr w:rsidR="008D210E" w:rsidRPr="003053B5" w:rsidTr="00181A12">
        <w:tc>
          <w:tcPr>
            <w:tcW w:w="709" w:type="dxa"/>
            <w:tcBorders>
              <w:right w:val="single" w:sz="4" w:space="0" w:color="auto"/>
            </w:tcBorders>
          </w:tcPr>
          <w:p w:rsidR="008D210E" w:rsidRPr="003053B5" w:rsidRDefault="00667953" w:rsidP="00457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8D210E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D210E" w:rsidRPr="003053B5" w:rsidRDefault="005B6509" w:rsidP="00457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03.10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D210E" w:rsidRPr="003053B5" w:rsidRDefault="008D210E" w:rsidP="004573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8D210E" w:rsidRPr="008D210E" w:rsidRDefault="008D210E" w:rsidP="004573F8">
            <w:pPr>
              <w:pStyle w:val="a3"/>
              <w:snapToGrid w:val="0"/>
            </w:pPr>
            <w:r w:rsidRPr="008D210E">
              <w:t>Работа над ошибками.</w:t>
            </w:r>
            <w:r w:rsidRPr="003053B5">
              <w:t xml:space="preserve"> «Арифметические действия с числами в пределах 1000»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8D210E" w:rsidRPr="00135356" w:rsidRDefault="00135356" w:rsidP="004573F8">
            <w:pPr>
              <w:jc w:val="center"/>
              <w:rPr>
                <w:sz w:val="24"/>
                <w:szCs w:val="24"/>
              </w:rPr>
            </w:pPr>
            <w:r w:rsidRPr="00135356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356" w:rsidRPr="00135356" w:rsidRDefault="00135356" w:rsidP="00135356">
            <w:pPr>
              <w:pStyle w:val="a4"/>
              <w:rPr>
                <w:sz w:val="24"/>
                <w:szCs w:val="24"/>
              </w:rPr>
            </w:pPr>
            <w:r w:rsidRPr="00135356">
              <w:rPr>
                <w:sz w:val="24"/>
                <w:szCs w:val="24"/>
              </w:rPr>
              <w:t>Тетради</w:t>
            </w:r>
          </w:p>
          <w:p w:rsidR="00135356" w:rsidRPr="00135356" w:rsidRDefault="00135356" w:rsidP="00135356">
            <w:pPr>
              <w:pStyle w:val="a4"/>
            </w:pPr>
            <w:r w:rsidRPr="00135356">
              <w:rPr>
                <w:sz w:val="24"/>
                <w:szCs w:val="24"/>
              </w:rPr>
              <w:t>Таблица-алгоритм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10E" w:rsidRPr="003053B5" w:rsidRDefault="00135356">
            <w:pPr>
              <w:spacing w:after="160" w:line="259" w:lineRule="auto"/>
            </w:pPr>
            <w:r w:rsidRPr="003053B5">
              <w:rPr>
                <w:sz w:val="24"/>
                <w:szCs w:val="24"/>
              </w:rPr>
              <w:t>Развивать орфографическую зоркость внимания, через работу над ошибками.</w:t>
            </w:r>
          </w:p>
        </w:tc>
      </w:tr>
      <w:tr w:rsidR="00096E40" w:rsidRPr="003053B5" w:rsidTr="00181A12">
        <w:trPr>
          <w:gridAfter w:val="2"/>
          <w:wAfter w:w="7938" w:type="dxa"/>
        </w:trPr>
        <w:tc>
          <w:tcPr>
            <w:tcW w:w="2835" w:type="dxa"/>
            <w:gridSpan w:val="3"/>
          </w:tcPr>
          <w:p w:rsidR="00096E40" w:rsidRPr="003053B5" w:rsidRDefault="00096E40" w:rsidP="004573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096E40" w:rsidRPr="003053B5" w:rsidRDefault="00096E40" w:rsidP="004573F8">
            <w:pPr>
              <w:pStyle w:val="a3"/>
              <w:snapToGrid w:val="0"/>
              <w:rPr>
                <w:b/>
              </w:rPr>
            </w:pPr>
            <w:r w:rsidRPr="003053B5">
              <w:rPr>
                <w:b/>
              </w:rPr>
              <w:t>Нуме</w:t>
            </w:r>
            <w:r>
              <w:rPr>
                <w:b/>
              </w:rPr>
              <w:t>рация чисел в пределах 1000000.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096E40" w:rsidRPr="003053B5" w:rsidRDefault="00830B5E" w:rsidP="004237A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16+4</w:t>
            </w:r>
            <w:r w:rsidR="004237AF">
              <w:rPr>
                <w:b/>
                <w:sz w:val="24"/>
                <w:szCs w:val="24"/>
              </w:rPr>
              <w:t>г</w:t>
            </w:r>
            <w:r w:rsidR="00096E40" w:rsidRPr="003053B5">
              <w:rPr>
                <w:b/>
                <w:sz w:val="24"/>
                <w:szCs w:val="24"/>
              </w:rPr>
              <w:t xml:space="preserve"> часов</w:t>
            </w:r>
          </w:p>
        </w:tc>
      </w:tr>
      <w:tr w:rsidR="00096E40" w:rsidRPr="003053B5" w:rsidTr="00181A12">
        <w:tc>
          <w:tcPr>
            <w:tcW w:w="709" w:type="dxa"/>
          </w:tcPr>
          <w:p w:rsidR="00096E40" w:rsidRPr="003053B5" w:rsidRDefault="00667953" w:rsidP="00457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096E40" w:rsidRPr="003053B5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96E40" w:rsidRPr="003053B5" w:rsidRDefault="005B6509" w:rsidP="005B65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05.10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96E40" w:rsidRPr="003053B5" w:rsidRDefault="00096E40" w:rsidP="00111D5A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096E40" w:rsidRPr="003053B5" w:rsidRDefault="00096E40" w:rsidP="004573F8">
            <w:pPr>
              <w:pStyle w:val="a3"/>
              <w:snapToGrid w:val="0"/>
            </w:pPr>
            <w:r w:rsidRPr="003053B5">
              <w:t xml:space="preserve">Получение единиц, десятков, сотен тысяч в пределах 1000000. </w:t>
            </w:r>
          </w:p>
          <w:p w:rsidR="00096E40" w:rsidRPr="003053B5" w:rsidRDefault="00096E40" w:rsidP="004573F8">
            <w:pPr>
              <w:pStyle w:val="a3"/>
              <w:snapToGrid w:val="0"/>
            </w:pPr>
          </w:p>
        </w:tc>
        <w:tc>
          <w:tcPr>
            <w:tcW w:w="850" w:type="dxa"/>
          </w:tcPr>
          <w:p w:rsidR="00096E40" w:rsidRPr="003053B5" w:rsidRDefault="00096E40" w:rsidP="004573F8">
            <w:pPr>
              <w:jc w:val="center"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096E40" w:rsidRPr="003053B5" w:rsidRDefault="00096E40" w:rsidP="004573F8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 xml:space="preserve">Таблица разрядов. </w:t>
            </w:r>
          </w:p>
        </w:tc>
        <w:tc>
          <w:tcPr>
            <w:tcW w:w="5528" w:type="dxa"/>
          </w:tcPr>
          <w:p w:rsidR="00096E40" w:rsidRPr="003053B5" w:rsidRDefault="003D02F1" w:rsidP="00111D5A">
            <w:pPr>
              <w:widowControl w:val="0"/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Развивать целенаправленное </w:t>
            </w:r>
            <w:r w:rsidR="00096E40" w:rsidRPr="003053B5">
              <w:rPr>
                <w:sz w:val="24"/>
                <w:szCs w:val="24"/>
              </w:rPr>
              <w:t>внимание, мышление и устную р</w:t>
            </w:r>
            <w:r>
              <w:rPr>
                <w:sz w:val="24"/>
                <w:szCs w:val="24"/>
              </w:rPr>
              <w:t>ечь, через упражнение «Таблица»</w:t>
            </w:r>
          </w:p>
          <w:p w:rsidR="00096E40" w:rsidRPr="003053B5" w:rsidRDefault="00096E40" w:rsidP="004573F8">
            <w:pPr>
              <w:widowControl w:val="0"/>
              <w:suppressAutoHyphens/>
              <w:ind w:left="360"/>
              <w:rPr>
                <w:sz w:val="24"/>
                <w:szCs w:val="24"/>
              </w:rPr>
            </w:pPr>
          </w:p>
        </w:tc>
      </w:tr>
      <w:tr w:rsidR="005B6509" w:rsidRPr="003053B5" w:rsidTr="00181A12">
        <w:trPr>
          <w:trHeight w:val="460"/>
        </w:trPr>
        <w:tc>
          <w:tcPr>
            <w:tcW w:w="709" w:type="dxa"/>
          </w:tcPr>
          <w:p w:rsidR="005B6509" w:rsidRDefault="00667953" w:rsidP="00457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B6509" w:rsidRDefault="005B6509" w:rsidP="005B65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05.10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B6509" w:rsidRPr="003053B5" w:rsidRDefault="005B6509" w:rsidP="00111D5A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5B6509" w:rsidRPr="003053B5" w:rsidRDefault="00667953" w:rsidP="004573F8">
            <w:pPr>
              <w:pStyle w:val="a3"/>
              <w:snapToGrid w:val="0"/>
            </w:pPr>
            <w:r w:rsidRPr="00667953">
              <w:rPr>
                <w:b/>
              </w:rPr>
              <w:t>Г. м.</w:t>
            </w:r>
            <w:r>
              <w:t xml:space="preserve"> </w:t>
            </w:r>
            <w:r w:rsidRPr="003053B5">
              <w:t>Высота в треугольнике. Построение высоты в треугольнике</w:t>
            </w:r>
            <w:r>
              <w:t>.</w:t>
            </w:r>
          </w:p>
        </w:tc>
        <w:tc>
          <w:tcPr>
            <w:tcW w:w="850" w:type="dxa"/>
          </w:tcPr>
          <w:p w:rsidR="005B6509" w:rsidRPr="003053B5" w:rsidRDefault="003D02F1" w:rsidP="00457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5B6509" w:rsidRPr="003053B5" w:rsidRDefault="00135356" w:rsidP="004573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ПК. </w:t>
            </w:r>
            <w:r w:rsidR="00667953">
              <w:rPr>
                <w:sz w:val="24"/>
                <w:szCs w:val="24"/>
              </w:rPr>
              <w:t>Таблица «Виды треугольников»</w:t>
            </w:r>
          </w:p>
        </w:tc>
        <w:tc>
          <w:tcPr>
            <w:tcW w:w="5528" w:type="dxa"/>
          </w:tcPr>
          <w:p w:rsidR="005B6509" w:rsidRPr="003053B5" w:rsidRDefault="00667953" w:rsidP="00111D5A">
            <w:pPr>
              <w:widowControl w:val="0"/>
              <w:suppressAutoHyphens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письменную и устную речь, самостоятельное применение правил построения речи.</w:t>
            </w:r>
          </w:p>
        </w:tc>
      </w:tr>
      <w:tr w:rsidR="00096E40" w:rsidRPr="003053B5" w:rsidTr="00181A12">
        <w:trPr>
          <w:trHeight w:val="593"/>
        </w:trPr>
        <w:tc>
          <w:tcPr>
            <w:tcW w:w="709" w:type="dxa"/>
            <w:tcBorders>
              <w:bottom w:val="single" w:sz="4" w:space="0" w:color="auto"/>
            </w:tcBorders>
          </w:tcPr>
          <w:p w:rsidR="00096E40" w:rsidRPr="003053B5" w:rsidRDefault="00667953" w:rsidP="00457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  <w:r w:rsidR="00096E40" w:rsidRPr="003053B5">
              <w:rPr>
                <w:sz w:val="24"/>
                <w:szCs w:val="24"/>
              </w:rPr>
              <w:t>.</w:t>
            </w:r>
          </w:p>
          <w:p w:rsidR="00096E40" w:rsidRDefault="00096E40" w:rsidP="004573F8">
            <w:pPr>
              <w:jc w:val="center"/>
              <w:rPr>
                <w:sz w:val="24"/>
                <w:szCs w:val="24"/>
              </w:rPr>
            </w:pPr>
          </w:p>
          <w:p w:rsidR="00096E40" w:rsidRPr="003053B5" w:rsidRDefault="00096E40" w:rsidP="004573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096E40" w:rsidRPr="003053B5" w:rsidRDefault="005B6509" w:rsidP="005B65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06.10</w:t>
            </w:r>
          </w:p>
          <w:p w:rsidR="00096E40" w:rsidRPr="003053B5" w:rsidRDefault="00096E40" w:rsidP="00111D5A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096E40" w:rsidRDefault="00096E40">
            <w:pPr>
              <w:spacing w:after="160" w:line="259" w:lineRule="auto"/>
              <w:rPr>
                <w:sz w:val="24"/>
                <w:szCs w:val="24"/>
              </w:rPr>
            </w:pPr>
          </w:p>
          <w:p w:rsidR="00096E40" w:rsidRPr="003053B5" w:rsidRDefault="00096E40" w:rsidP="00111D5A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096E40" w:rsidRDefault="00096E40" w:rsidP="004573F8">
            <w:pPr>
              <w:pStyle w:val="a3"/>
              <w:snapToGrid w:val="0"/>
            </w:pPr>
            <w:r w:rsidRPr="007A77A4">
              <w:t>Нумерационная таблица. Классы единиц, тысяч.</w:t>
            </w:r>
          </w:p>
          <w:p w:rsidR="00096E40" w:rsidRPr="003053B5" w:rsidRDefault="00096E40" w:rsidP="00BE6F05">
            <w:pPr>
              <w:pStyle w:val="a3"/>
              <w:snapToGrid w:val="0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96E40" w:rsidRPr="003053B5" w:rsidRDefault="00096E40" w:rsidP="00457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vMerge w:val="restart"/>
          </w:tcPr>
          <w:p w:rsidR="00096E40" w:rsidRPr="003053B5" w:rsidRDefault="00096E40" w:rsidP="004573F8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 разрядов</w:t>
            </w:r>
          </w:p>
        </w:tc>
        <w:tc>
          <w:tcPr>
            <w:tcW w:w="5528" w:type="dxa"/>
            <w:vMerge w:val="restart"/>
          </w:tcPr>
          <w:p w:rsidR="00096E40" w:rsidRPr="002603B1" w:rsidRDefault="00096E40" w:rsidP="00BE6F05">
            <w:pPr>
              <w:widowControl w:val="0"/>
              <w:suppressAutoHyphens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внимание, мышление, через упражнение «Выпишите числа»</w:t>
            </w:r>
          </w:p>
        </w:tc>
      </w:tr>
      <w:tr w:rsidR="00096E40" w:rsidRPr="003053B5" w:rsidTr="00181A12">
        <w:trPr>
          <w:trHeight w:val="791"/>
        </w:trPr>
        <w:tc>
          <w:tcPr>
            <w:tcW w:w="709" w:type="dxa"/>
            <w:tcBorders>
              <w:top w:val="single" w:sz="4" w:space="0" w:color="auto"/>
            </w:tcBorders>
          </w:tcPr>
          <w:p w:rsidR="00096E40" w:rsidRPr="003053B5" w:rsidRDefault="00667953" w:rsidP="00BE6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  <w:r w:rsidR="00096E40" w:rsidRPr="003053B5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096E40" w:rsidRPr="003053B5" w:rsidRDefault="005B6509" w:rsidP="005B65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096E40" w:rsidRPr="003053B5" w:rsidRDefault="00096E40" w:rsidP="00111D5A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096E40" w:rsidRPr="007A77A4" w:rsidRDefault="00096E40" w:rsidP="00BE6F05">
            <w:pPr>
              <w:pStyle w:val="a3"/>
              <w:snapToGrid w:val="0"/>
            </w:pPr>
            <w:r w:rsidRPr="003053B5">
              <w:t>Разряды: единицы, де</w:t>
            </w:r>
            <w:r>
              <w:t>сятки, сотни тысяч.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096E40" w:rsidRPr="003053B5" w:rsidRDefault="00096E40" w:rsidP="00457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</w:tcPr>
          <w:p w:rsidR="00096E40" w:rsidRPr="003053B5" w:rsidRDefault="00096E40" w:rsidP="004573F8">
            <w:pPr>
              <w:rPr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:rsidR="00096E40" w:rsidRPr="003053B5" w:rsidRDefault="00096E40" w:rsidP="004127D6">
            <w:pPr>
              <w:widowControl w:val="0"/>
              <w:numPr>
                <w:ilvl w:val="1"/>
                <w:numId w:val="2"/>
              </w:numPr>
              <w:suppressAutoHyphens/>
              <w:rPr>
                <w:sz w:val="24"/>
                <w:szCs w:val="24"/>
              </w:rPr>
            </w:pPr>
          </w:p>
        </w:tc>
      </w:tr>
      <w:tr w:rsidR="00096E40" w:rsidRPr="003053B5" w:rsidTr="00181A12">
        <w:tc>
          <w:tcPr>
            <w:tcW w:w="709" w:type="dxa"/>
          </w:tcPr>
          <w:p w:rsidR="00096E40" w:rsidRPr="003053B5" w:rsidRDefault="00667953" w:rsidP="00457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  <w:r w:rsidR="00096E40" w:rsidRPr="003053B5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96E40" w:rsidRPr="003053B5" w:rsidRDefault="005B6509" w:rsidP="00457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09.10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96E40" w:rsidRPr="003053B5" w:rsidRDefault="00096E40" w:rsidP="004573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096E40" w:rsidRPr="003053B5" w:rsidRDefault="00096E40" w:rsidP="004573F8">
            <w:pPr>
              <w:pStyle w:val="a3"/>
              <w:snapToGrid w:val="0"/>
            </w:pPr>
            <w:r>
              <w:t xml:space="preserve">Чтение и запись </w:t>
            </w:r>
            <w:r w:rsidRPr="003053B5">
              <w:t>многозначных чисел, изображение на калькуляторе.</w:t>
            </w:r>
          </w:p>
        </w:tc>
        <w:tc>
          <w:tcPr>
            <w:tcW w:w="850" w:type="dxa"/>
          </w:tcPr>
          <w:p w:rsidR="00096E40" w:rsidRPr="003053B5" w:rsidRDefault="00096E40" w:rsidP="004573F8">
            <w:pPr>
              <w:jc w:val="center"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096E40" w:rsidRPr="003053B5" w:rsidRDefault="00096E40" w:rsidP="004573F8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Нумерационная таблица</w:t>
            </w:r>
          </w:p>
        </w:tc>
        <w:tc>
          <w:tcPr>
            <w:tcW w:w="5528" w:type="dxa"/>
          </w:tcPr>
          <w:p w:rsidR="00096E40" w:rsidRPr="003053B5" w:rsidRDefault="00096E40" w:rsidP="00BE6F05">
            <w:pPr>
              <w:widowControl w:val="0"/>
              <w:suppressAutoHyphens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внимание, речь, через игру «Калькулятор»</w:t>
            </w:r>
          </w:p>
        </w:tc>
      </w:tr>
      <w:tr w:rsidR="00096E40" w:rsidRPr="003053B5" w:rsidTr="00181A12">
        <w:trPr>
          <w:trHeight w:val="416"/>
        </w:trPr>
        <w:tc>
          <w:tcPr>
            <w:tcW w:w="709" w:type="dxa"/>
            <w:tcBorders>
              <w:bottom w:val="single" w:sz="4" w:space="0" w:color="auto"/>
            </w:tcBorders>
          </w:tcPr>
          <w:p w:rsidR="00096E40" w:rsidRPr="003053B5" w:rsidRDefault="00667953" w:rsidP="00457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  <w:r w:rsidR="00096E40" w:rsidRPr="003053B5">
              <w:rPr>
                <w:sz w:val="24"/>
                <w:szCs w:val="24"/>
              </w:rPr>
              <w:t>.</w:t>
            </w:r>
          </w:p>
          <w:p w:rsidR="00096E40" w:rsidRDefault="00096E40" w:rsidP="004573F8">
            <w:pPr>
              <w:jc w:val="center"/>
              <w:rPr>
                <w:sz w:val="24"/>
                <w:szCs w:val="24"/>
              </w:rPr>
            </w:pPr>
          </w:p>
          <w:p w:rsidR="00096E40" w:rsidRPr="003053B5" w:rsidRDefault="00096E40" w:rsidP="004573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096E40" w:rsidRPr="003053B5" w:rsidRDefault="005B6509" w:rsidP="005B65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10.10</w:t>
            </w:r>
          </w:p>
          <w:p w:rsidR="00096E40" w:rsidRPr="003053B5" w:rsidRDefault="00096E40" w:rsidP="00BE6F0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096E40" w:rsidRDefault="00096E40">
            <w:pPr>
              <w:spacing w:after="160" w:line="259" w:lineRule="auto"/>
              <w:rPr>
                <w:sz w:val="24"/>
                <w:szCs w:val="24"/>
              </w:rPr>
            </w:pPr>
          </w:p>
          <w:p w:rsidR="00096E40" w:rsidRPr="003053B5" w:rsidRDefault="00096E40" w:rsidP="00BE6F05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096E40" w:rsidRPr="003053B5" w:rsidRDefault="00096E40" w:rsidP="00BE3707">
            <w:pPr>
              <w:pStyle w:val="a3"/>
              <w:snapToGrid w:val="0"/>
            </w:pPr>
            <w:r w:rsidRPr="003053B5">
              <w:t xml:space="preserve">Разложение </w:t>
            </w:r>
            <w:r>
              <w:t>многозначных чисел</w:t>
            </w:r>
            <w:r w:rsidRPr="003053B5">
              <w:t xml:space="preserve"> на разрядные слагаемые</w:t>
            </w:r>
            <w:r>
              <w:t>.</w:t>
            </w:r>
            <w:r w:rsidRPr="003053B5">
              <w:t xml:space="preserve"> 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96E40" w:rsidRPr="003053B5" w:rsidRDefault="00096E40" w:rsidP="00457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vMerge w:val="restart"/>
          </w:tcPr>
          <w:p w:rsidR="00096E40" w:rsidRDefault="00096E40" w:rsidP="004573F8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 разрядных слагаемых</w:t>
            </w:r>
          </w:p>
          <w:p w:rsidR="00135356" w:rsidRDefault="00135356" w:rsidP="004573F8">
            <w:pPr>
              <w:rPr>
                <w:sz w:val="24"/>
                <w:szCs w:val="24"/>
              </w:rPr>
            </w:pPr>
          </w:p>
          <w:p w:rsidR="00135356" w:rsidRPr="003053B5" w:rsidRDefault="00135356" w:rsidP="004573F8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lastRenderedPageBreak/>
              <w:t>Нумерационная таблица</w:t>
            </w:r>
          </w:p>
        </w:tc>
        <w:tc>
          <w:tcPr>
            <w:tcW w:w="5528" w:type="dxa"/>
            <w:vMerge w:val="restart"/>
          </w:tcPr>
          <w:p w:rsidR="00096E40" w:rsidRDefault="00096E40" w:rsidP="00BE6F05">
            <w:pPr>
              <w:widowControl w:val="0"/>
              <w:suppressAutoHyphens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lastRenderedPageBreak/>
              <w:t>Развивать память, мышление, через упражнение «Разложение»</w:t>
            </w:r>
          </w:p>
          <w:p w:rsidR="00135356" w:rsidRDefault="00135356" w:rsidP="00BE6F05">
            <w:pPr>
              <w:widowControl w:val="0"/>
              <w:suppressAutoHyphens/>
              <w:rPr>
                <w:sz w:val="24"/>
                <w:szCs w:val="24"/>
              </w:rPr>
            </w:pPr>
          </w:p>
          <w:p w:rsidR="00096E40" w:rsidRPr="003053B5" w:rsidRDefault="00135356" w:rsidP="00135356">
            <w:pPr>
              <w:widowControl w:val="0"/>
              <w:suppressAutoHyphens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lastRenderedPageBreak/>
              <w:t>Развивать память, мышление</w:t>
            </w:r>
            <w:r>
              <w:rPr>
                <w:sz w:val="24"/>
                <w:szCs w:val="24"/>
              </w:rPr>
              <w:t>, через упражнение «Разложение»</w:t>
            </w:r>
          </w:p>
        </w:tc>
      </w:tr>
      <w:tr w:rsidR="00096E40" w:rsidRPr="003053B5" w:rsidTr="00181A12">
        <w:trPr>
          <w:trHeight w:val="502"/>
        </w:trPr>
        <w:tc>
          <w:tcPr>
            <w:tcW w:w="709" w:type="dxa"/>
            <w:tcBorders>
              <w:top w:val="single" w:sz="4" w:space="0" w:color="auto"/>
            </w:tcBorders>
          </w:tcPr>
          <w:p w:rsidR="00096E40" w:rsidRPr="003053B5" w:rsidRDefault="00096E40" w:rsidP="005B1922">
            <w:pPr>
              <w:jc w:val="center"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lastRenderedPageBreak/>
              <w:t>3</w:t>
            </w:r>
            <w:r w:rsidR="00667953">
              <w:rPr>
                <w:sz w:val="24"/>
                <w:szCs w:val="24"/>
              </w:rPr>
              <w:t>6</w:t>
            </w:r>
            <w:r w:rsidRPr="003053B5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096E40" w:rsidRPr="003053B5" w:rsidRDefault="005B6509" w:rsidP="005B65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096E40" w:rsidRDefault="00096E40" w:rsidP="00BE6F05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096E40" w:rsidRPr="003053B5" w:rsidRDefault="00096E40" w:rsidP="00BE3707">
            <w:pPr>
              <w:pStyle w:val="a3"/>
              <w:snapToGrid w:val="0"/>
            </w:pPr>
            <w:r>
              <w:t>Десятичный состав числа.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096E40" w:rsidRPr="003053B5" w:rsidRDefault="00096E40" w:rsidP="00457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</w:tcPr>
          <w:p w:rsidR="00096E40" w:rsidRPr="003053B5" w:rsidRDefault="00096E40" w:rsidP="004573F8">
            <w:pPr>
              <w:rPr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:rsidR="00096E40" w:rsidRPr="003053B5" w:rsidRDefault="00096E40" w:rsidP="00BE6F05">
            <w:pPr>
              <w:widowControl w:val="0"/>
              <w:suppressAutoHyphens/>
              <w:rPr>
                <w:sz w:val="24"/>
                <w:szCs w:val="24"/>
              </w:rPr>
            </w:pPr>
          </w:p>
        </w:tc>
      </w:tr>
      <w:tr w:rsidR="005B6509" w:rsidRPr="003053B5" w:rsidTr="00181A12">
        <w:trPr>
          <w:trHeight w:val="502"/>
        </w:trPr>
        <w:tc>
          <w:tcPr>
            <w:tcW w:w="709" w:type="dxa"/>
            <w:tcBorders>
              <w:top w:val="single" w:sz="4" w:space="0" w:color="auto"/>
            </w:tcBorders>
          </w:tcPr>
          <w:p w:rsidR="005B6509" w:rsidRPr="003053B5" w:rsidRDefault="00667953" w:rsidP="005B19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37.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5B6509" w:rsidRDefault="003D02F1" w:rsidP="005B65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5B6509" w:rsidRDefault="005B6509" w:rsidP="00BE6F05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5B6509" w:rsidRDefault="00135356" w:rsidP="00BE3707">
            <w:pPr>
              <w:pStyle w:val="a3"/>
              <w:snapToGrid w:val="0"/>
            </w:pPr>
            <w:r w:rsidRPr="00135356">
              <w:rPr>
                <w:b/>
              </w:rPr>
              <w:t>Г. м.</w:t>
            </w:r>
            <w:r>
              <w:t xml:space="preserve"> </w:t>
            </w:r>
            <w:r w:rsidRPr="003053B5">
              <w:t>Построение параллельных прямых</w:t>
            </w:r>
            <w:r>
              <w:t>.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5B6509" w:rsidRDefault="003D02F1" w:rsidP="00457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5B6509" w:rsidRPr="003053B5" w:rsidRDefault="00135356" w:rsidP="004573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ПК. Чертёжный треугольник</w:t>
            </w:r>
          </w:p>
        </w:tc>
        <w:tc>
          <w:tcPr>
            <w:tcW w:w="5528" w:type="dxa"/>
          </w:tcPr>
          <w:p w:rsidR="005B6509" w:rsidRPr="003053B5" w:rsidRDefault="00681EEE" w:rsidP="00BE6F05">
            <w:pPr>
              <w:widowControl w:val="0"/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Развивать целенаправленное </w:t>
            </w:r>
            <w:proofErr w:type="gramStart"/>
            <w:r w:rsidR="00135356" w:rsidRPr="003053B5">
              <w:rPr>
                <w:sz w:val="24"/>
                <w:szCs w:val="24"/>
              </w:rPr>
              <w:t>восприятие  по</w:t>
            </w:r>
            <w:proofErr w:type="gramEnd"/>
            <w:r w:rsidR="00135356" w:rsidRPr="003053B5">
              <w:rPr>
                <w:sz w:val="24"/>
                <w:szCs w:val="24"/>
              </w:rPr>
              <w:t xml:space="preserve">  содержанию и форме.</w:t>
            </w:r>
          </w:p>
        </w:tc>
      </w:tr>
      <w:tr w:rsidR="00096E40" w:rsidRPr="003053B5" w:rsidTr="00181A12">
        <w:trPr>
          <w:trHeight w:val="452"/>
        </w:trPr>
        <w:tc>
          <w:tcPr>
            <w:tcW w:w="709" w:type="dxa"/>
            <w:tcBorders>
              <w:bottom w:val="single" w:sz="4" w:space="0" w:color="auto"/>
            </w:tcBorders>
          </w:tcPr>
          <w:p w:rsidR="00096E40" w:rsidRPr="003053B5" w:rsidRDefault="00667953" w:rsidP="005B19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  <w:r w:rsidR="00096E40" w:rsidRPr="003053B5">
              <w:rPr>
                <w:sz w:val="24"/>
                <w:szCs w:val="24"/>
              </w:rPr>
              <w:t>.</w:t>
            </w:r>
          </w:p>
          <w:p w:rsidR="00096E40" w:rsidRPr="003053B5" w:rsidRDefault="00096E40" w:rsidP="005B19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096E40" w:rsidRDefault="003D02F1" w:rsidP="00457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13.10</w:t>
            </w:r>
          </w:p>
          <w:p w:rsidR="00096E40" w:rsidRPr="003053B5" w:rsidRDefault="00096E40" w:rsidP="004573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096E40" w:rsidRPr="003053B5" w:rsidRDefault="00096E40" w:rsidP="00BE3707">
            <w:pPr>
              <w:jc w:val="center"/>
              <w:rPr>
                <w:sz w:val="24"/>
                <w:szCs w:val="24"/>
              </w:rPr>
            </w:pPr>
          </w:p>
          <w:p w:rsidR="00096E40" w:rsidRPr="003053B5" w:rsidRDefault="00096E40" w:rsidP="004573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096E40" w:rsidRPr="003053B5" w:rsidRDefault="00096E40" w:rsidP="004573F8">
            <w:pPr>
              <w:pStyle w:val="a3"/>
              <w:snapToGrid w:val="0"/>
            </w:pPr>
            <w:r w:rsidRPr="003053B5">
              <w:t>П</w:t>
            </w:r>
            <w:r>
              <w:t xml:space="preserve">олучение многозначных чисел </w:t>
            </w:r>
            <w:r w:rsidRPr="003053B5">
              <w:t>из разрядных слагаемых.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96E40" w:rsidRPr="003053B5" w:rsidRDefault="00096E40" w:rsidP="00457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096E40" w:rsidRDefault="00096E40" w:rsidP="004573F8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 разрядов</w:t>
            </w:r>
          </w:p>
          <w:p w:rsidR="00096E40" w:rsidRPr="003053B5" w:rsidRDefault="00096E40" w:rsidP="004573F8">
            <w:pPr>
              <w:rPr>
                <w:sz w:val="24"/>
                <w:szCs w:val="24"/>
              </w:rPr>
            </w:pP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096E40" w:rsidRPr="003053B5" w:rsidRDefault="00681EEE" w:rsidP="00681EEE">
            <w:pPr>
              <w:widowControl w:val="0"/>
              <w:suppressAutoHyphens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особенности диалогической речи, через упражнение «Разряды»</w:t>
            </w:r>
          </w:p>
        </w:tc>
      </w:tr>
      <w:tr w:rsidR="00096E40" w:rsidRPr="003053B5" w:rsidTr="00181A12">
        <w:trPr>
          <w:trHeight w:val="649"/>
        </w:trPr>
        <w:tc>
          <w:tcPr>
            <w:tcW w:w="709" w:type="dxa"/>
            <w:tcBorders>
              <w:top w:val="single" w:sz="4" w:space="0" w:color="auto"/>
            </w:tcBorders>
          </w:tcPr>
          <w:p w:rsidR="00096E40" w:rsidRPr="003053B5" w:rsidRDefault="00667953" w:rsidP="005B19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  <w:r w:rsidR="00096E40" w:rsidRPr="003053B5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096E40" w:rsidRDefault="003D02F1" w:rsidP="00457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096E40" w:rsidRPr="003053B5" w:rsidRDefault="00096E40" w:rsidP="004573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096E40" w:rsidRPr="003053B5" w:rsidRDefault="00096E40" w:rsidP="004573F8">
            <w:pPr>
              <w:pStyle w:val="a3"/>
              <w:snapToGrid w:val="0"/>
            </w:pPr>
            <w:r w:rsidRPr="003053B5">
              <w:t>Округление чисел до единиц</w:t>
            </w:r>
            <w:r>
              <w:t xml:space="preserve"> тысяч.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096E40" w:rsidRPr="003053B5" w:rsidRDefault="00096E40" w:rsidP="00457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096E40" w:rsidRPr="003053B5" w:rsidRDefault="00681EEE" w:rsidP="00681EEE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 «Округление»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096E40" w:rsidRPr="003053B5" w:rsidRDefault="00681EEE" w:rsidP="00BE6F05">
            <w:pPr>
              <w:widowControl w:val="0"/>
              <w:suppressAutoHyphens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смысловую память, через решение упражнения №162</w:t>
            </w:r>
          </w:p>
        </w:tc>
      </w:tr>
      <w:tr w:rsidR="00195FAD" w:rsidRPr="003053B5" w:rsidTr="00181A12">
        <w:trPr>
          <w:trHeight w:val="649"/>
        </w:trPr>
        <w:tc>
          <w:tcPr>
            <w:tcW w:w="709" w:type="dxa"/>
            <w:tcBorders>
              <w:top w:val="single" w:sz="4" w:space="0" w:color="auto"/>
            </w:tcBorders>
          </w:tcPr>
          <w:p w:rsidR="00195FAD" w:rsidRPr="003053B5" w:rsidRDefault="00667953" w:rsidP="005B19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  <w:r w:rsidR="00FF1A6A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195FAD" w:rsidRDefault="003D02F1" w:rsidP="00457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195FAD" w:rsidRPr="003053B5" w:rsidRDefault="00195FAD" w:rsidP="004573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195FAD" w:rsidRPr="003053B5" w:rsidRDefault="00195FAD" w:rsidP="004573F8">
            <w:pPr>
              <w:pStyle w:val="a3"/>
              <w:snapToGrid w:val="0"/>
            </w:pPr>
            <w:r>
              <w:t>Округление чисел до</w:t>
            </w:r>
            <w:r w:rsidRPr="003053B5">
              <w:t xml:space="preserve"> десятков</w:t>
            </w:r>
            <w:r>
              <w:t xml:space="preserve"> тысяч.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95FAD" w:rsidRDefault="003D02F1" w:rsidP="00457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195FAD" w:rsidRPr="003053B5" w:rsidRDefault="00135356" w:rsidP="004573F8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 «Округление»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195FAD" w:rsidRPr="003053B5" w:rsidRDefault="00135356" w:rsidP="00BE6F05">
            <w:pPr>
              <w:widowControl w:val="0"/>
              <w:suppressAutoHyphens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смысловую память, через решение упражнения №162</w:t>
            </w:r>
          </w:p>
        </w:tc>
      </w:tr>
      <w:tr w:rsidR="00096E40" w:rsidRPr="003053B5" w:rsidTr="00181A12">
        <w:trPr>
          <w:trHeight w:val="525"/>
        </w:trPr>
        <w:tc>
          <w:tcPr>
            <w:tcW w:w="709" w:type="dxa"/>
            <w:tcBorders>
              <w:bottom w:val="single" w:sz="4" w:space="0" w:color="auto"/>
            </w:tcBorders>
          </w:tcPr>
          <w:p w:rsidR="00096E40" w:rsidRPr="003053B5" w:rsidRDefault="00667953" w:rsidP="005B19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  <w:r w:rsidR="00096E40" w:rsidRPr="003053B5">
              <w:rPr>
                <w:sz w:val="24"/>
                <w:szCs w:val="24"/>
              </w:rPr>
              <w:t>.</w:t>
            </w:r>
          </w:p>
          <w:p w:rsidR="00096E40" w:rsidRPr="003053B5" w:rsidRDefault="00096E40" w:rsidP="005B19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096E40" w:rsidRDefault="003D02F1" w:rsidP="00457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17.10</w:t>
            </w:r>
          </w:p>
          <w:p w:rsidR="00096E40" w:rsidRPr="003053B5" w:rsidRDefault="00096E40" w:rsidP="004573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096E40" w:rsidRPr="003053B5" w:rsidRDefault="00096E40" w:rsidP="00BE3707">
            <w:pPr>
              <w:jc w:val="center"/>
              <w:rPr>
                <w:sz w:val="24"/>
                <w:szCs w:val="24"/>
              </w:rPr>
            </w:pPr>
          </w:p>
          <w:p w:rsidR="00096E40" w:rsidRPr="003053B5" w:rsidRDefault="00096E40" w:rsidP="004573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096E40" w:rsidRPr="003053B5" w:rsidRDefault="00096E40" w:rsidP="004573F8">
            <w:pPr>
              <w:pStyle w:val="a3"/>
              <w:snapToGrid w:val="0"/>
            </w:pPr>
            <w:r w:rsidRPr="003053B5">
              <w:t>О</w:t>
            </w:r>
            <w:r>
              <w:t>кругление чисел до</w:t>
            </w:r>
            <w:r w:rsidRPr="003053B5">
              <w:t xml:space="preserve"> сотен тысяч.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96E40" w:rsidRPr="003053B5" w:rsidRDefault="00096E40" w:rsidP="00457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096E40" w:rsidRPr="003053B5" w:rsidRDefault="00096E40" w:rsidP="004573F8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 «Округление»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096E40" w:rsidRPr="003053B5" w:rsidRDefault="00096E40" w:rsidP="00390E2B">
            <w:pPr>
              <w:widowControl w:val="0"/>
              <w:suppressAutoHyphens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особенности диалогической речи, через упражнение «Разряды»</w:t>
            </w:r>
          </w:p>
        </w:tc>
      </w:tr>
      <w:tr w:rsidR="003D02F1" w:rsidRPr="003053B5" w:rsidTr="00181A12">
        <w:trPr>
          <w:trHeight w:val="525"/>
        </w:trPr>
        <w:tc>
          <w:tcPr>
            <w:tcW w:w="709" w:type="dxa"/>
            <w:tcBorders>
              <w:bottom w:val="single" w:sz="4" w:space="0" w:color="auto"/>
            </w:tcBorders>
          </w:tcPr>
          <w:p w:rsidR="003D02F1" w:rsidRDefault="00667953" w:rsidP="005B19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42.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3D02F1" w:rsidRDefault="003D02F1" w:rsidP="00457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3D02F1" w:rsidRPr="003053B5" w:rsidRDefault="003D02F1" w:rsidP="00BE37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3D02F1" w:rsidRPr="00135356" w:rsidRDefault="00135356" w:rsidP="004573F8">
            <w:pPr>
              <w:pStyle w:val="a3"/>
              <w:snapToGrid w:val="0"/>
              <w:rPr>
                <w:b/>
              </w:rPr>
            </w:pPr>
            <w:r w:rsidRPr="00135356">
              <w:rPr>
                <w:b/>
              </w:rPr>
              <w:t xml:space="preserve">Г. м. </w:t>
            </w:r>
            <w:r w:rsidRPr="003053B5">
              <w:t>Параллельные и перпендикулярные прямые</w:t>
            </w:r>
            <w:r>
              <w:t>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D02F1" w:rsidRDefault="00135356" w:rsidP="00457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3D02F1" w:rsidRPr="003053B5" w:rsidRDefault="00135356" w:rsidP="004573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3D02F1" w:rsidRPr="003053B5" w:rsidRDefault="00681EEE" w:rsidP="00390E2B">
            <w:pPr>
              <w:widowControl w:val="0"/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Развивать целенаправленное </w:t>
            </w:r>
            <w:proofErr w:type="gramStart"/>
            <w:r w:rsidR="00135356" w:rsidRPr="003053B5">
              <w:rPr>
                <w:sz w:val="24"/>
                <w:szCs w:val="24"/>
              </w:rPr>
              <w:t>восприятие  по</w:t>
            </w:r>
            <w:proofErr w:type="gramEnd"/>
            <w:r w:rsidR="00135356" w:rsidRPr="003053B5">
              <w:rPr>
                <w:sz w:val="24"/>
                <w:szCs w:val="24"/>
              </w:rPr>
              <w:t xml:space="preserve">  со</w:t>
            </w:r>
            <w:r w:rsidR="00135356" w:rsidRPr="003053B5">
              <w:rPr>
                <w:sz w:val="24"/>
                <w:szCs w:val="24"/>
              </w:rPr>
              <w:softHyphen/>
              <w:t>держанию и форме.</w:t>
            </w:r>
          </w:p>
        </w:tc>
      </w:tr>
      <w:tr w:rsidR="00096E40" w:rsidRPr="003053B5" w:rsidTr="00181A12">
        <w:trPr>
          <w:trHeight w:val="565"/>
        </w:trPr>
        <w:tc>
          <w:tcPr>
            <w:tcW w:w="709" w:type="dxa"/>
            <w:tcBorders>
              <w:top w:val="single" w:sz="4" w:space="0" w:color="auto"/>
            </w:tcBorders>
          </w:tcPr>
          <w:p w:rsidR="00096E40" w:rsidRPr="003053B5" w:rsidRDefault="00667953" w:rsidP="005B19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  <w:r w:rsidR="00096E40" w:rsidRPr="003053B5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096E40" w:rsidRDefault="003D02F1" w:rsidP="00457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096E40" w:rsidRPr="003053B5" w:rsidRDefault="00096E40" w:rsidP="004573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096E40" w:rsidRPr="003053B5" w:rsidRDefault="00096E40" w:rsidP="004573F8">
            <w:pPr>
              <w:pStyle w:val="a3"/>
              <w:snapToGrid w:val="0"/>
            </w:pPr>
            <w:r w:rsidRPr="003053B5">
              <w:t>Сравнен</w:t>
            </w:r>
            <w:r>
              <w:t xml:space="preserve">ие соседних разрядов, </w:t>
            </w:r>
            <w:r w:rsidRPr="003053B5">
              <w:t>классов тысяч и единиц.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096E40" w:rsidRPr="003053B5" w:rsidRDefault="00096E40" w:rsidP="00457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096E40" w:rsidRPr="003053B5" w:rsidRDefault="00096E40" w:rsidP="004573F8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Таблица- алгоритм</w:t>
            </w:r>
          </w:p>
        </w:tc>
        <w:tc>
          <w:tcPr>
            <w:tcW w:w="5528" w:type="dxa"/>
            <w:tcBorders>
              <w:top w:val="single" w:sz="4" w:space="0" w:color="auto"/>
            </w:tcBorders>
          </w:tcPr>
          <w:p w:rsidR="00096E40" w:rsidRPr="003053B5" w:rsidRDefault="00096E40" w:rsidP="00390E2B">
            <w:pPr>
              <w:widowControl w:val="0"/>
              <w:suppressAutoHyphens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мышление, внимание через игру «Группируй по признакам»</w:t>
            </w:r>
          </w:p>
        </w:tc>
      </w:tr>
      <w:tr w:rsidR="00096E40" w:rsidRPr="003053B5" w:rsidTr="00181A12">
        <w:tc>
          <w:tcPr>
            <w:tcW w:w="709" w:type="dxa"/>
          </w:tcPr>
          <w:p w:rsidR="00096E40" w:rsidRPr="003053B5" w:rsidRDefault="00667953" w:rsidP="005B19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  <w:r w:rsidR="00096E40" w:rsidRPr="003053B5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96E40" w:rsidRPr="003053B5" w:rsidRDefault="003D02F1" w:rsidP="00457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96E40" w:rsidRPr="003053B5" w:rsidRDefault="00096E40" w:rsidP="004573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096E40" w:rsidRPr="003053B5" w:rsidRDefault="00096E40" w:rsidP="004573F8">
            <w:pPr>
              <w:pStyle w:val="a3"/>
              <w:snapToGrid w:val="0"/>
            </w:pPr>
            <w:r w:rsidRPr="003053B5">
              <w:t xml:space="preserve">Сравнение многозначных чисел. </w:t>
            </w:r>
          </w:p>
        </w:tc>
        <w:tc>
          <w:tcPr>
            <w:tcW w:w="850" w:type="dxa"/>
          </w:tcPr>
          <w:p w:rsidR="00096E40" w:rsidRPr="003053B5" w:rsidRDefault="00096E40" w:rsidP="004573F8">
            <w:pPr>
              <w:jc w:val="center"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096E40" w:rsidRPr="003053B5" w:rsidRDefault="00096E40" w:rsidP="004573F8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Таблица- алгоритм</w:t>
            </w:r>
          </w:p>
        </w:tc>
        <w:tc>
          <w:tcPr>
            <w:tcW w:w="5528" w:type="dxa"/>
          </w:tcPr>
          <w:p w:rsidR="00096E40" w:rsidRPr="003053B5" w:rsidRDefault="00096E40" w:rsidP="00C524C6">
            <w:pPr>
              <w:widowControl w:val="0"/>
              <w:suppressAutoHyphens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мышление, внимание через игру «Группируй по признакам»</w:t>
            </w:r>
          </w:p>
        </w:tc>
      </w:tr>
      <w:tr w:rsidR="00096E40" w:rsidRPr="003053B5" w:rsidTr="00181A12">
        <w:trPr>
          <w:trHeight w:val="824"/>
        </w:trPr>
        <w:tc>
          <w:tcPr>
            <w:tcW w:w="709" w:type="dxa"/>
          </w:tcPr>
          <w:p w:rsidR="00096E40" w:rsidRPr="003053B5" w:rsidRDefault="00667953" w:rsidP="005B19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  <w:r w:rsidR="00096E40" w:rsidRPr="003053B5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96E40" w:rsidRPr="003053B5" w:rsidRDefault="006752B3" w:rsidP="00457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3D02F1">
              <w:rPr>
                <w:sz w:val="24"/>
                <w:szCs w:val="24"/>
              </w:rPr>
              <w:t>.10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96E40" w:rsidRPr="003053B5" w:rsidRDefault="00096E40" w:rsidP="004573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096E40" w:rsidRPr="003053B5" w:rsidRDefault="00096E40" w:rsidP="009F44CE">
            <w:pPr>
              <w:pStyle w:val="a3"/>
              <w:snapToGrid w:val="0"/>
            </w:pPr>
            <w:r w:rsidRPr="003053B5">
              <w:t xml:space="preserve">Определение количества </w:t>
            </w:r>
            <w:r>
              <w:t xml:space="preserve">разрядных единиц </w:t>
            </w:r>
            <w:r w:rsidRPr="007A77A4">
              <w:t>и общего количества единиц классов.</w:t>
            </w:r>
            <w:r w:rsidRPr="003053B5">
              <w:t xml:space="preserve"> </w:t>
            </w:r>
          </w:p>
        </w:tc>
        <w:tc>
          <w:tcPr>
            <w:tcW w:w="850" w:type="dxa"/>
          </w:tcPr>
          <w:p w:rsidR="00096E40" w:rsidRPr="003053B5" w:rsidRDefault="00096E40" w:rsidP="004573F8">
            <w:pPr>
              <w:jc w:val="center"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096E40" w:rsidRPr="003053B5" w:rsidRDefault="00096E40" w:rsidP="004573F8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 xml:space="preserve">Таблица разрядных </w:t>
            </w:r>
          </w:p>
        </w:tc>
        <w:tc>
          <w:tcPr>
            <w:tcW w:w="5528" w:type="dxa"/>
          </w:tcPr>
          <w:p w:rsidR="00096E40" w:rsidRPr="002603B1" w:rsidRDefault="00096E40" w:rsidP="009F44CE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 xml:space="preserve">Развивать </w:t>
            </w:r>
            <w:r>
              <w:rPr>
                <w:sz w:val="24"/>
                <w:szCs w:val="24"/>
              </w:rPr>
              <w:t xml:space="preserve">связную, </w:t>
            </w:r>
            <w:r w:rsidRPr="003053B5">
              <w:rPr>
                <w:sz w:val="24"/>
                <w:szCs w:val="24"/>
              </w:rPr>
              <w:t>устную речь, через умение отвечать полными, развернутыми высказываниями на вопросы учителя.</w:t>
            </w:r>
          </w:p>
        </w:tc>
      </w:tr>
      <w:tr w:rsidR="00096E40" w:rsidRPr="003053B5" w:rsidTr="00181A12">
        <w:tc>
          <w:tcPr>
            <w:tcW w:w="709" w:type="dxa"/>
          </w:tcPr>
          <w:p w:rsidR="00096E40" w:rsidRPr="003053B5" w:rsidRDefault="00667953" w:rsidP="005B19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  <w:r w:rsidR="00096E40" w:rsidRPr="003053B5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96E40" w:rsidRPr="003053B5" w:rsidRDefault="003D02F1" w:rsidP="00D52A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752B3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.10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96E40" w:rsidRPr="003053B5" w:rsidRDefault="00096E40" w:rsidP="004573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096E40" w:rsidRPr="003053B5" w:rsidRDefault="00096E40" w:rsidP="009F44CE">
            <w:pPr>
              <w:pStyle w:val="a3"/>
              <w:snapToGrid w:val="0"/>
            </w:pPr>
            <w:r w:rsidRPr="007A77A4">
              <w:t>Римская нумерация.</w:t>
            </w:r>
          </w:p>
        </w:tc>
        <w:tc>
          <w:tcPr>
            <w:tcW w:w="850" w:type="dxa"/>
          </w:tcPr>
          <w:p w:rsidR="00096E40" w:rsidRPr="003053B5" w:rsidRDefault="00096E40" w:rsidP="004573F8">
            <w:pPr>
              <w:jc w:val="center"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096E40" w:rsidRPr="003053B5" w:rsidRDefault="00096E40" w:rsidP="004573F8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 «Римские цифры»</w:t>
            </w:r>
          </w:p>
        </w:tc>
        <w:tc>
          <w:tcPr>
            <w:tcW w:w="5528" w:type="dxa"/>
          </w:tcPr>
          <w:p w:rsidR="00096E40" w:rsidRPr="003053B5" w:rsidRDefault="00096E40" w:rsidP="00C524C6">
            <w:pPr>
              <w:widowControl w:val="0"/>
              <w:suppressAutoHyphens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словесно-логическую память, через игру «Замени число»</w:t>
            </w:r>
          </w:p>
        </w:tc>
      </w:tr>
      <w:tr w:rsidR="00096E40" w:rsidRPr="003053B5" w:rsidTr="00181A12">
        <w:tc>
          <w:tcPr>
            <w:tcW w:w="709" w:type="dxa"/>
          </w:tcPr>
          <w:p w:rsidR="00096E40" w:rsidRPr="003053B5" w:rsidRDefault="00667953" w:rsidP="005B19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  <w:r w:rsidR="00096E40" w:rsidRPr="003053B5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96E40" w:rsidRPr="003053B5" w:rsidRDefault="003D02F1" w:rsidP="00D52A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752B3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.10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96E40" w:rsidRPr="003053B5" w:rsidRDefault="00096E40" w:rsidP="004573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096E40" w:rsidRPr="003053B5" w:rsidRDefault="00096E40" w:rsidP="004573F8">
            <w:pPr>
              <w:pStyle w:val="a3"/>
              <w:snapToGrid w:val="0"/>
            </w:pPr>
            <w:r w:rsidRPr="009F44CE">
              <w:rPr>
                <w:b/>
                <w:i/>
              </w:rPr>
              <w:t>Контрольная работа №2</w:t>
            </w:r>
            <w:r>
              <w:t xml:space="preserve"> </w:t>
            </w:r>
            <w:r w:rsidRPr="003053B5">
              <w:t>«Нумерация многозначных чисел</w:t>
            </w:r>
            <w:r>
              <w:t>»</w:t>
            </w:r>
          </w:p>
        </w:tc>
        <w:tc>
          <w:tcPr>
            <w:tcW w:w="850" w:type="dxa"/>
          </w:tcPr>
          <w:p w:rsidR="00096E40" w:rsidRPr="003053B5" w:rsidRDefault="00096E40" w:rsidP="004573F8">
            <w:pPr>
              <w:jc w:val="center"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096E40" w:rsidRPr="003053B5" w:rsidRDefault="00096E40" w:rsidP="004573F8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Индивидуальные карточки</w:t>
            </w:r>
          </w:p>
        </w:tc>
        <w:tc>
          <w:tcPr>
            <w:tcW w:w="5528" w:type="dxa"/>
          </w:tcPr>
          <w:p w:rsidR="00096E40" w:rsidRPr="003053B5" w:rsidRDefault="00096E40" w:rsidP="00C524C6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зрительное, слуховое восприятие, вычислительные навыки, логическую память, навыки самостоятельности через выполнение проверочных заданий</w:t>
            </w:r>
          </w:p>
        </w:tc>
      </w:tr>
      <w:tr w:rsidR="006752B3" w:rsidRPr="003053B5" w:rsidTr="00181A12">
        <w:tc>
          <w:tcPr>
            <w:tcW w:w="709" w:type="dxa"/>
          </w:tcPr>
          <w:p w:rsidR="006752B3" w:rsidRDefault="006752B3" w:rsidP="005B19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752B3" w:rsidRDefault="006752B3" w:rsidP="002074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752B3" w:rsidRPr="003053B5" w:rsidRDefault="006752B3" w:rsidP="002074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6752B3" w:rsidRPr="003053B5" w:rsidRDefault="006752B3" w:rsidP="002074D4">
            <w:pPr>
              <w:pStyle w:val="a3"/>
              <w:snapToGrid w:val="0"/>
            </w:pPr>
            <w:r w:rsidRPr="00681EEE">
              <w:rPr>
                <w:b/>
              </w:rPr>
              <w:t>Г. м.</w:t>
            </w:r>
            <w:r>
              <w:t xml:space="preserve">    </w:t>
            </w:r>
            <w:r w:rsidRPr="00681EEE">
              <w:rPr>
                <w:b/>
                <w:i/>
              </w:rPr>
              <w:t>Контрольная работа</w:t>
            </w:r>
            <w:r w:rsidRPr="003053B5">
              <w:t xml:space="preserve"> </w:t>
            </w:r>
            <w:r w:rsidRPr="00FE3364">
              <w:rPr>
                <w:b/>
                <w:i/>
              </w:rPr>
              <w:t xml:space="preserve">по геометрии </w:t>
            </w:r>
            <w:r>
              <w:rPr>
                <w:b/>
                <w:i/>
              </w:rPr>
              <w:t xml:space="preserve">№ </w:t>
            </w:r>
            <w:proofErr w:type="gramStart"/>
            <w:r>
              <w:rPr>
                <w:b/>
                <w:i/>
              </w:rPr>
              <w:t>1</w:t>
            </w:r>
            <w:r>
              <w:t xml:space="preserve"> </w:t>
            </w:r>
            <w:r w:rsidRPr="003053B5">
              <w:t xml:space="preserve"> «</w:t>
            </w:r>
            <w:proofErr w:type="gramEnd"/>
            <w:r w:rsidRPr="003053B5">
              <w:t>Взаимное положение прямых на плоскости»</w:t>
            </w:r>
          </w:p>
        </w:tc>
        <w:tc>
          <w:tcPr>
            <w:tcW w:w="850" w:type="dxa"/>
          </w:tcPr>
          <w:p w:rsidR="006752B3" w:rsidRPr="003053B5" w:rsidRDefault="006752B3" w:rsidP="002074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6752B3" w:rsidRPr="003053B5" w:rsidRDefault="006752B3" w:rsidP="002074D4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Индивидуальные карточки</w:t>
            </w:r>
          </w:p>
        </w:tc>
        <w:tc>
          <w:tcPr>
            <w:tcW w:w="5528" w:type="dxa"/>
          </w:tcPr>
          <w:p w:rsidR="006752B3" w:rsidRPr="003053B5" w:rsidRDefault="006752B3" w:rsidP="002074D4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зрительное, слуховое восприятие, вычислительные навыки, логическую память, навыки самостоятельности через выполнение проверочных заданий</w:t>
            </w:r>
            <w:r>
              <w:rPr>
                <w:sz w:val="24"/>
                <w:szCs w:val="24"/>
              </w:rPr>
              <w:t>.</w:t>
            </w:r>
          </w:p>
        </w:tc>
      </w:tr>
      <w:tr w:rsidR="00096E40" w:rsidRPr="003053B5" w:rsidTr="00181A12">
        <w:tc>
          <w:tcPr>
            <w:tcW w:w="709" w:type="dxa"/>
          </w:tcPr>
          <w:p w:rsidR="00096E40" w:rsidRPr="003053B5" w:rsidRDefault="006752B3" w:rsidP="005B19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  <w:r w:rsidR="00096E40" w:rsidRPr="003053B5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96E40" w:rsidRPr="003053B5" w:rsidRDefault="003D02F1" w:rsidP="00D52A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752B3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.10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96E40" w:rsidRPr="003053B5" w:rsidRDefault="00096E40" w:rsidP="004573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096E40" w:rsidRPr="003053B5" w:rsidRDefault="00096E40" w:rsidP="004573F8">
            <w:pPr>
              <w:pStyle w:val="a3"/>
              <w:snapToGrid w:val="0"/>
            </w:pPr>
            <w:r w:rsidRPr="003053B5">
              <w:t>Работа над ошибками.</w:t>
            </w:r>
          </w:p>
          <w:p w:rsidR="00096E40" w:rsidRPr="00BA20F5" w:rsidRDefault="00096E40" w:rsidP="004573F8">
            <w:pPr>
              <w:pStyle w:val="a4"/>
              <w:rPr>
                <w:sz w:val="24"/>
                <w:szCs w:val="24"/>
              </w:rPr>
            </w:pPr>
            <w:r w:rsidRPr="00BA20F5">
              <w:rPr>
                <w:sz w:val="24"/>
                <w:szCs w:val="24"/>
              </w:rPr>
              <w:t>«Нумерация многозначных чисел»</w:t>
            </w:r>
          </w:p>
        </w:tc>
        <w:tc>
          <w:tcPr>
            <w:tcW w:w="850" w:type="dxa"/>
          </w:tcPr>
          <w:p w:rsidR="00096E40" w:rsidRPr="003053B5" w:rsidRDefault="00096E40" w:rsidP="004573F8">
            <w:pPr>
              <w:jc w:val="center"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096E40" w:rsidRPr="003053B5" w:rsidRDefault="00096E40" w:rsidP="004573F8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 «Сложение и вычитание многозначных чисел»</w:t>
            </w:r>
          </w:p>
        </w:tc>
        <w:tc>
          <w:tcPr>
            <w:tcW w:w="5528" w:type="dxa"/>
          </w:tcPr>
          <w:p w:rsidR="00096E40" w:rsidRPr="003053B5" w:rsidRDefault="00096E40" w:rsidP="009F44CE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 xml:space="preserve">Развивать орфографическую зоркость внимания, через работу над ошибками. </w:t>
            </w:r>
          </w:p>
        </w:tc>
      </w:tr>
      <w:tr w:rsidR="00681EEE" w:rsidRPr="003053B5" w:rsidTr="00181A12">
        <w:tc>
          <w:tcPr>
            <w:tcW w:w="2835" w:type="dxa"/>
            <w:gridSpan w:val="3"/>
          </w:tcPr>
          <w:p w:rsidR="00195FAD" w:rsidRPr="003053B5" w:rsidRDefault="00195FAD" w:rsidP="005B19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195FAD" w:rsidRPr="003053B5" w:rsidRDefault="00195FAD" w:rsidP="004573F8">
            <w:pPr>
              <w:pStyle w:val="a3"/>
              <w:snapToGrid w:val="0"/>
              <w:rPr>
                <w:b/>
              </w:rPr>
            </w:pPr>
            <w:r w:rsidRPr="003053B5">
              <w:rPr>
                <w:b/>
              </w:rPr>
              <w:t>Сложение и вычитание чисел в пределах 10 000</w:t>
            </w:r>
          </w:p>
        </w:tc>
        <w:tc>
          <w:tcPr>
            <w:tcW w:w="850" w:type="dxa"/>
          </w:tcPr>
          <w:p w:rsidR="00195FAD" w:rsidRPr="003053B5" w:rsidRDefault="000C79DD" w:rsidP="004573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 часа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EEE" w:rsidRPr="003053B5" w:rsidRDefault="00681EEE">
            <w:pPr>
              <w:spacing w:after="160" w:line="259" w:lineRule="auto"/>
            </w:pPr>
          </w:p>
        </w:tc>
      </w:tr>
      <w:tr w:rsidR="00195FAD" w:rsidRPr="003053B5" w:rsidTr="00181A12">
        <w:trPr>
          <w:trHeight w:val="1126"/>
        </w:trPr>
        <w:tc>
          <w:tcPr>
            <w:tcW w:w="709" w:type="dxa"/>
            <w:tcBorders>
              <w:right w:val="single" w:sz="4" w:space="0" w:color="auto"/>
            </w:tcBorders>
          </w:tcPr>
          <w:p w:rsidR="00195FAD" w:rsidRPr="003053B5" w:rsidRDefault="00667953" w:rsidP="005B19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95FAD" w:rsidRPr="003053B5" w:rsidRDefault="006752B3" w:rsidP="00457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3D02F1">
              <w:rPr>
                <w:sz w:val="24"/>
                <w:szCs w:val="24"/>
              </w:rPr>
              <w:t>.10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95FAD" w:rsidRPr="003053B5" w:rsidRDefault="00195FAD" w:rsidP="004573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195FAD" w:rsidRPr="003053B5" w:rsidRDefault="00195FAD" w:rsidP="00195FAD">
            <w:pPr>
              <w:pStyle w:val="a3"/>
              <w:snapToGrid w:val="0"/>
              <w:rPr>
                <w:b/>
              </w:rPr>
            </w:pPr>
            <w:r>
              <w:t>У</w:t>
            </w:r>
            <w:r w:rsidR="00FF1A6A">
              <w:t>стное</w:t>
            </w:r>
            <w:r>
              <w:t xml:space="preserve"> сложение</w:t>
            </w:r>
            <w:r w:rsidR="00FF1A6A">
              <w:t xml:space="preserve"> и вычитание</w:t>
            </w:r>
            <w:r>
              <w:t xml:space="preserve"> круглых чисел</w:t>
            </w:r>
            <w:r w:rsidRPr="003053B5">
              <w:t xml:space="preserve"> в</w:t>
            </w:r>
            <w:r>
              <w:t xml:space="preserve"> пределах 10 000.</w:t>
            </w:r>
          </w:p>
        </w:tc>
        <w:tc>
          <w:tcPr>
            <w:tcW w:w="850" w:type="dxa"/>
          </w:tcPr>
          <w:p w:rsidR="00195FAD" w:rsidRPr="00830B5E" w:rsidRDefault="00830B5E" w:rsidP="004573F8">
            <w:pPr>
              <w:jc w:val="center"/>
              <w:rPr>
                <w:sz w:val="24"/>
                <w:szCs w:val="24"/>
              </w:rPr>
            </w:pPr>
            <w:r w:rsidRPr="00830B5E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FAD" w:rsidRPr="003053B5" w:rsidRDefault="00FF1A6A">
            <w:pPr>
              <w:spacing w:after="160" w:line="259" w:lineRule="auto"/>
            </w:pPr>
            <w:r>
              <w:rPr>
                <w:sz w:val="24"/>
                <w:szCs w:val="24"/>
              </w:rPr>
              <w:t>Таблица «С</w:t>
            </w:r>
            <w:r w:rsidRPr="003053B5">
              <w:rPr>
                <w:sz w:val="24"/>
                <w:szCs w:val="24"/>
              </w:rPr>
              <w:t>ложение и вычитание</w:t>
            </w:r>
            <w:r w:rsidR="00667953">
              <w:rPr>
                <w:sz w:val="24"/>
                <w:szCs w:val="24"/>
              </w:rPr>
              <w:t xml:space="preserve"> </w:t>
            </w:r>
            <w:r w:rsidRPr="003053B5">
              <w:rPr>
                <w:sz w:val="24"/>
                <w:szCs w:val="24"/>
              </w:rPr>
              <w:t>многозначных чисел»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FAD" w:rsidRPr="00830B5E" w:rsidRDefault="003D02F1" w:rsidP="00830B5E">
            <w:pPr>
              <w:spacing w:after="160" w:line="259" w:lineRule="auto"/>
            </w:pPr>
            <w:r w:rsidRPr="003053B5">
              <w:rPr>
                <w:color w:val="000000"/>
                <w:sz w:val="24"/>
                <w:szCs w:val="24"/>
              </w:rPr>
              <w:t>Развивать память, внимание, через решение примеров устно.</w:t>
            </w:r>
          </w:p>
        </w:tc>
      </w:tr>
      <w:tr w:rsidR="00096E40" w:rsidRPr="003053B5" w:rsidTr="00181A12">
        <w:tc>
          <w:tcPr>
            <w:tcW w:w="709" w:type="dxa"/>
          </w:tcPr>
          <w:p w:rsidR="00096E40" w:rsidRPr="003053B5" w:rsidRDefault="00667953" w:rsidP="005B19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  <w:r w:rsidR="00096E40" w:rsidRPr="003053B5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96E40" w:rsidRPr="003053B5" w:rsidRDefault="006752B3" w:rsidP="00457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3D02F1">
              <w:rPr>
                <w:sz w:val="24"/>
                <w:szCs w:val="24"/>
              </w:rPr>
              <w:t>.10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96E40" w:rsidRPr="003053B5" w:rsidRDefault="00096E40" w:rsidP="004573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096E40" w:rsidRPr="003053B5" w:rsidRDefault="00096E40" w:rsidP="004573F8">
            <w:pPr>
              <w:pStyle w:val="a3"/>
              <w:snapToGrid w:val="0"/>
            </w:pPr>
            <w:r>
              <w:t>Устное сложение и вычитание чисел</w:t>
            </w:r>
            <w:r w:rsidRPr="003053B5">
              <w:t xml:space="preserve"> в</w:t>
            </w:r>
            <w:r>
              <w:t xml:space="preserve"> пределах 10 000.</w:t>
            </w:r>
          </w:p>
        </w:tc>
        <w:tc>
          <w:tcPr>
            <w:tcW w:w="850" w:type="dxa"/>
          </w:tcPr>
          <w:p w:rsidR="00096E40" w:rsidRPr="003053B5" w:rsidRDefault="00096E40" w:rsidP="004573F8">
            <w:pPr>
              <w:jc w:val="center"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096E40" w:rsidRPr="003053B5" w:rsidRDefault="00096E40" w:rsidP="004573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Таблица «С</w:t>
            </w:r>
            <w:r w:rsidRPr="003053B5">
              <w:rPr>
                <w:sz w:val="24"/>
                <w:szCs w:val="24"/>
              </w:rPr>
              <w:t>ложение и вычитание многозначных чисел»</w:t>
            </w:r>
          </w:p>
        </w:tc>
        <w:tc>
          <w:tcPr>
            <w:tcW w:w="5528" w:type="dxa"/>
          </w:tcPr>
          <w:p w:rsidR="00096E40" w:rsidRPr="003053B5" w:rsidRDefault="00096E40" w:rsidP="009F44CE">
            <w:pPr>
              <w:rPr>
                <w:color w:val="000000"/>
                <w:sz w:val="24"/>
                <w:szCs w:val="24"/>
              </w:rPr>
            </w:pPr>
            <w:r w:rsidRPr="003053B5">
              <w:rPr>
                <w:color w:val="000000"/>
                <w:sz w:val="24"/>
                <w:szCs w:val="24"/>
              </w:rPr>
              <w:t>Развивать память, внимание, через решение примеров устно.</w:t>
            </w:r>
          </w:p>
        </w:tc>
      </w:tr>
      <w:tr w:rsidR="00096E40" w:rsidRPr="003053B5" w:rsidTr="00181A12">
        <w:tc>
          <w:tcPr>
            <w:tcW w:w="709" w:type="dxa"/>
          </w:tcPr>
          <w:p w:rsidR="00096E40" w:rsidRPr="003053B5" w:rsidRDefault="00667953" w:rsidP="005B19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  <w:r w:rsidR="00096E40" w:rsidRPr="003053B5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96E40" w:rsidRPr="003053B5" w:rsidRDefault="006752B3" w:rsidP="00457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3D02F1">
              <w:rPr>
                <w:sz w:val="24"/>
                <w:szCs w:val="24"/>
              </w:rPr>
              <w:t>.10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96E40" w:rsidRPr="003053B5" w:rsidRDefault="00096E40" w:rsidP="004573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096E40" w:rsidRPr="003053B5" w:rsidRDefault="00096E40" w:rsidP="004573F8">
            <w:pPr>
              <w:pStyle w:val="a3"/>
              <w:snapToGrid w:val="0"/>
            </w:pPr>
            <w:r w:rsidRPr="003053B5">
              <w:t xml:space="preserve">Письменное сложение </w:t>
            </w:r>
            <w:r>
              <w:t xml:space="preserve">чисел </w:t>
            </w:r>
            <w:r w:rsidRPr="003053B5">
              <w:t>в пределах 10</w:t>
            </w:r>
            <w:r>
              <w:t> </w:t>
            </w:r>
            <w:r w:rsidRPr="003053B5">
              <w:t>000</w:t>
            </w:r>
            <w:r>
              <w:t>.</w:t>
            </w:r>
          </w:p>
        </w:tc>
        <w:tc>
          <w:tcPr>
            <w:tcW w:w="850" w:type="dxa"/>
          </w:tcPr>
          <w:p w:rsidR="00096E40" w:rsidRPr="003053B5" w:rsidRDefault="00096E40" w:rsidP="004573F8">
            <w:pPr>
              <w:jc w:val="center"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096E40" w:rsidRPr="003053B5" w:rsidRDefault="00096E40" w:rsidP="004573F8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«Сложение многозначных чисел»</w:t>
            </w:r>
          </w:p>
        </w:tc>
        <w:tc>
          <w:tcPr>
            <w:tcW w:w="5528" w:type="dxa"/>
          </w:tcPr>
          <w:p w:rsidR="00096E40" w:rsidRPr="003053B5" w:rsidRDefault="00096E40" w:rsidP="00BA20F5">
            <w:pPr>
              <w:rPr>
                <w:color w:val="000000"/>
                <w:sz w:val="24"/>
                <w:szCs w:val="24"/>
              </w:rPr>
            </w:pPr>
            <w:r w:rsidRPr="003053B5">
              <w:rPr>
                <w:color w:val="000000"/>
                <w:sz w:val="24"/>
                <w:szCs w:val="24"/>
              </w:rPr>
              <w:t>Развивать устную речь, через умение давать словесный отчет о выполнении задания.</w:t>
            </w:r>
          </w:p>
        </w:tc>
      </w:tr>
      <w:tr w:rsidR="00096E40" w:rsidRPr="003053B5" w:rsidTr="00181A12">
        <w:tc>
          <w:tcPr>
            <w:tcW w:w="709" w:type="dxa"/>
          </w:tcPr>
          <w:p w:rsidR="00096E40" w:rsidRPr="003053B5" w:rsidRDefault="00667953" w:rsidP="005B19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  <w:r w:rsidR="00096E40" w:rsidRPr="003053B5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96E40" w:rsidRPr="003053B5" w:rsidRDefault="00D52A8C" w:rsidP="00A83F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6752B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.10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96E40" w:rsidRPr="003053B5" w:rsidRDefault="00096E40" w:rsidP="004573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096E40" w:rsidRPr="003053B5" w:rsidRDefault="00096E40" w:rsidP="004573F8">
            <w:pPr>
              <w:pStyle w:val="a3"/>
              <w:snapToGrid w:val="0"/>
            </w:pPr>
            <w:r w:rsidRPr="003053B5">
              <w:t>Письменное вычитание</w:t>
            </w:r>
            <w:r>
              <w:t xml:space="preserve"> чисел</w:t>
            </w:r>
            <w:r w:rsidRPr="003053B5">
              <w:t xml:space="preserve"> в пределах 10</w:t>
            </w:r>
            <w:r>
              <w:t> </w:t>
            </w:r>
            <w:r w:rsidRPr="003053B5">
              <w:t>000</w:t>
            </w:r>
            <w:r>
              <w:t>.</w:t>
            </w:r>
          </w:p>
        </w:tc>
        <w:tc>
          <w:tcPr>
            <w:tcW w:w="850" w:type="dxa"/>
          </w:tcPr>
          <w:p w:rsidR="00096E40" w:rsidRPr="003053B5" w:rsidRDefault="00096E40" w:rsidP="004573F8">
            <w:pPr>
              <w:jc w:val="center"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096E40" w:rsidRPr="003053B5" w:rsidRDefault="00096E40" w:rsidP="004573F8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 «Вычитание многозначных чисел»</w:t>
            </w:r>
          </w:p>
        </w:tc>
        <w:tc>
          <w:tcPr>
            <w:tcW w:w="5528" w:type="dxa"/>
          </w:tcPr>
          <w:p w:rsidR="00096E40" w:rsidRPr="003053B5" w:rsidRDefault="00096E40" w:rsidP="00BA20F5">
            <w:pPr>
              <w:widowControl w:val="0"/>
              <w:suppressAutoHyphens/>
              <w:rPr>
                <w:color w:val="000000"/>
                <w:sz w:val="24"/>
                <w:szCs w:val="24"/>
              </w:rPr>
            </w:pPr>
            <w:r w:rsidRPr="003053B5">
              <w:rPr>
                <w:color w:val="000000"/>
                <w:sz w:val="24"/>
                <w:szCs w:val="24"/>
              </w:rPr>
              <w:t>Развивать мышление, чер</w:t>
            </w:r>
            <w:r>
              <w:rPr>
                <w:color w:val="000000"/>
                <w:sz w:val="24"/>
                <w:szCs w:val="24"/>
              </w:rPr>
              <w:t>ез решение примеров на вычитание.</w:t>
            </w:r>
          </w:p>
        </w:tc>
      </w:tr>
      <w:tr w:rsidR="00D107D9" w:rsidRPr="003053B5" w:rsidTr="008738E9">
        <w:tc>
          <w:tcPr>
            <w:tcW w:w="15876" w:type="dxa"/>
            <w:gridSpan w:val="7"/>
          </w:tcPr>
          <w:p w:rsidR="00D107D9" w:rsidRDefault="00D107D9" w:rsidP="004573F8">
            <w:pPr>
              <w:pStyle w:val="a3"/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2</w:t>
            </w:r>
            <w:r w:rsidRPr="003F5FF9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3F5FF9">
              <w:rPr>
                <w:b/>
                <w:sz w:val="28"/>
                <w:szCs w:val="28"/>
              </w:rPr>
              <w:t>четверть</w:t>
            </w:r>
          </w:p>
          <w:p w:rsidR="00D107D9" w:rsidRPr="003053B5" w:rsidRDefault="00D107D9" w:rsidP="00BA20F5">
            <w:pPr>
              <w:widowControl w:val="0"/>
              <w:suppressAutoHyphens/>
              <w:rPr>
                <w:color w:val="000000"/>
                <w:sz w:val="24"/>
                <w:szCs w:val="24"/>
              </w:rPr>
            </w:pPr>
          </w:p>
        </w:tc>
      </w:tr>
      <w:tr w:rsidR="00D107D9" w:rsidRPr="003053B5" w:rsidTr="00181A12">
        <w:tc>
          <w:tcPr>
            <w:tcW w:w="709" w:type="dxa"/>
          </w:tcPr>
          <w:p w:rsidR="00D107D9" w:rsidRDefault="00D107D9" w:rsidP="006752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107D9" w:rsidRDefault="00D107D9" w:rsidP="006752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107D9" w:rsidRPr="003053B5" w:rsidRDefault="00D107D9" w:rsidP="006752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53" w:type="dxa"/>
          </w:tcPr>
          <w:p w:rsidR="00D107D9" w:rsidRPr="00B008E0" w:rsidRDefault="00D107D9" w:rsidP="006752B3">
            <w:pPr>
              <w:rPr>
                <w:b/>
                <w:sz w:val="24"/>
                <w:szCs w:val="24"/>
              </w:rPr>
            </w:pPr>
            <w:r w:rsidRPr="00D107D9">
              <w:rPr>
                <w:b/>
                <w:sz w:val="24"/>
                <w:szCs w:val="24"/>
              </w:rPr>
              <w:t>Сложение и вычитание чисел в пределах 10 000</w:t>
            </w:r>
          </w:p>
        </w:tc>
        <w:tc>
          <w:tcPr>
            <w:tcW w:w="850" w:type="dxa"/>
          </w:tcPr>
          <w:p w:rsidR="00D107D9" w:rsidRPr="00B008E0" w:rsidRDefault="00D107D9" w:rsidP="006752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10+2г</w:t>
            </w:r>
            <w:r w:rsidRPr="003053B5">
              <w:rPr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2410" w:type="dxa"/>
          </w:tcPr>
          <w:p w:rsidR="00D107D9" w:rsidRPr="00B008E0" w:rsidRDefault="00D107D9" w:rsidP="006752B3">
            <w:pPr>
              <w:spacing w:after="160" w:line="259" w:lineRule="auto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D107D9" w:rsidRPr="003053B5" w:rsidRDefault="00D107D9" w:rsidP="006752B3">
            <w:pPr>
              <w:rPr>
                <w:sz w:val="24"/>
                <w:szCs w:val="24"/>
              </w:rPr>
            </w:pPr>
          </w:p>
        </w:tc>
      </w:tr>
      <w:tr w:rsidR="006752B3" w:rsidRPr="003053B5" w:rsidTr="00181A12">
        <w:tc>
          <w:tcPr>
            <w:tcW w:w="709" w:type="dxa"/>
          </w:tcPr>
          <w:p w:rsidR="006752B3" w:rsidRPr="00941A9C" w:rsidRDefault="006752B3" w:rsidP="006752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  <w:r w:rsidRPr="00941A9C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752B3" w:rsidRPr="00941A9C" w:rsidRDefault="006752B3" w:rsidP="006752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941A9C">
              <w:rPr>
                <w:sz w:val="24"/>
                <w:szCs w:val="24"/>
              </w:rPr>
              <w:t>.11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752B3" w:rsidRPr="003053B5" w:rsidRDefault="006752B3" w:rsidP="006752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53" w:type="dxa"/>
          </w:tcPr>
          <w:p w:rsidR="006752B3" w:rsidRPr="00B008E0" w:rsidRDefault="006752B3" w:rsidP="006752B3">
            <w:pPr>
              <w:rPr>
                <w:sz w:val="24"/>
                <w:szCs w:val="24"/>
              </w:rPr>
            </w:pPr>
            <w:r w:rsidRPr="00B008E0">
              <w:rPr>
                <w:b/>
                <w:sz w:val="24"/>
                <w:szCs w:val="24"/>
              </w:rPr>
              <w:t>Г. м.</w:t>
            </w:r>
            <w:r>
              <w:rPr>
                <w:sz w:val="24"/>
                <w:szCs w:val="24"/>
              </w:rPr>
              <w:t xml:space="preserve"> </w:t>
            </w:r>
            <w:r w:rsidRPr="003053B5">
              <w:rPr>
                <w:sz w:val="24"/>
                <w:szCs w:val="24"/>
              </w:rPr>
              <w:t>Работа над ошибками</w:t>
            </w:r>
            <w:r>
              <w:rPr>
                <w:sz w:val="24"/>
                <w:szCs w:val="24"/>
              </w:rPr>
              <w:t xml:space="preserve">. </w:t>
            </w:r>
            <w:r w:rsidRPr="003053B5">
              <w:rPr>
                <w:sz w:val="24"/>
                <w:szCs w:val="24"/>
              </w:rPr>
              <w:t>«Взаимное положение прямых на плоскости»</w:t>
            </w:r>
          </w:p>
        </w:tc>
        <w:tc>
          <w:tcPr>
            <w:tcW w:w="850" w:type="dxa"/>
          </w:tcPr>
          <w:p w:rsidR="006752B3" w:rsidRPr="00B008E0" w:rsidRDefault="006752B3" w:rsidP="006752B3">
            <w:pPr>
              <w:jc w:val="center"/>
              <w:rPr>
                <w:sz w:val="24"/>
                <w:szCs w:val="24"/>
              </w:rPr>
            </w:pPr>
            <w:r w:rsidRPr="00B008E0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6752B3" w:rsidRPr="00B008E0" w:rsidRDefault="006752B3" w:rsidP="006752B3">
            <w:pPr>
              <w:spacing w:after="160" w:line="259" w:lineRule="auto"/>
              <w:rPr>
                <w:sz w:val="24"/>
                <w:szCs w:val="24"/>
              </w:rPr>
            </w:pPr>
            <w:r w:rsidRPr="00B008E0">
              <w:rPr>
                <w:sz w:val="24"/>
                <w:szCs w:val="24"/>
              </w:rPr>
              <w:t>Тетради</w:t>
            </w:r>
          </w:p>
        </w:tc>
        <w:tc>
          <w:tcPr>
            <w:tcW w:w="5528" w:type="dxa"/>
          </w:tcPr>
          <w:p w:rsidR="006752B3" w:rsidRPr="00B008E0" w:rsidRDefault="006752B3" w:rsidP="006752B3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орфографическую зоркость вним</w:t>
            </w:r>
            <w:r>
              <w:rPr>
                <w:sz w:val="24"/>
                <w:szCs w:val="24"/>
              </w:rPr>
              <w:t>ания, через работу над ошибками.</w:t>
            </w:r>
          </w:p>
        </w:tc>
      </w:tr>
      <w:tr w:rsidR="006752B3" w:rsidRPr="003053B5" w:rsidTr="00181A12">
        <w:tc>
          <w:tcPr>
            <w:tcW w:w="709" w:type="dxa"/>
          </w:tcPr>
          <w:p w:rsidR="006752B3" w:rsidRPr="003053B5" w:rsidRDefault="006752B3" w:rsidP="006752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  <w:r w:rsidRPr="003053B5">
              <w:rPr>
                <w:sz w:val="24"/>
                <w:szCs w:val="24"/>
              </w:rPr>
              <w:t>.</w:t>
            </w:r>
          </w:p>
          <w:p w:rsidR="006752B3" w:rsidRPr="003053B5" w:rsidRDefault="006752B3" w:rsidP="006752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752B3" w:rsidRPr="003053B5" w:rsidRDefault="006752B3" w:rsidP="006752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09.11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752B3" w:rsidRPr="003053B5" w:rsidRDefault="006752B3" w:rsidP="006752B3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6752B3" w:rsidRPr="003053B5" w:rsidRDefault="006752B3" w:rsidP="006752B3">
            <w:pPr>
              <w:pStyle w:val="a3"/>
              <w:snapToGrid w:val="0"/>
            </w:pPr>
            <w:r w:rsidRPr="003053B5">
              <w:t>Письменное сложение и вычитание ч</w:t>
            </w:r>
            <w:r>
              <w:t>исел в пределах 10 000.</w:t>
            </w:r>
          </w:p>
        </w:tc>
        <w:tc>
          <w:tcPr>
            <w:tcW w:w="850" w:type="dxa"/>
          </w:tcPr>
          <w:p w:rsidR="006752B3" w:rsidRPr="003053B5" w:rsidRDefault="006752B3" w:rsidP="006752B3">
            <w:pPr>
              <w:jc w:val="center"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6752B3" w:rsidRPr="003053B5" w:rsidRDefault="006752B3" w:rsidP="006752B3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 «Сложение и вычитание многозначных чисел»</w:t>
            </w:r>
          </w:p>
        </w:tc>
        <w:tc>
          <w:tcPr>
            <w:tcW w:w="5528" w:type="dxa"/>
          </w:tcPr>
          <w:p w:rsidR="006752B3" w:rsidRPr="003053B5" w:rsidRDefault="006752B3" w:rsidP="006752B3">
            <w:pPr>
              <w:widowControl w:val="0"/>
              <w:suppressAutoHyphens/>
              <w:rPr>
                <w:color w:val="000000"/>
                <w:sz w:val="24"/>
                <w:szCs w:val="24"/>
              </w:rPr>
            </w:pPr>
            <w:r w:rsidRPr="003053B5">
              <w:rPr>
                <w:color w:val="000000"/>
                <w:sz w:val="24"/>
                <w:szCs w:val="24"/>
              </w:rPr>
              <w:t>Развивать словесно-логическую память, через игру «Гусеница»</w:t>
            </w:r>
          </w:p>
        </w:tc>
      </w:tr>
    </w:tbl>
    <w:p w:rsidR="00BA20F5" w:rsidRDefault="00BA20F5"/>
    <w:tbl>
      <w:tblPr>
        <w:tblW w:w="1587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992"/>
        <w:gridCol w:w="1134"/>
        <w:gridCol w:w="4253"/>
        <w:gridCol w:w="850"/>
        <w:gridCol w:w="2410"/>
        <w:gridCol w:w="5528"/>
      </w:tblGrid>
      <w:tr w:rsidR="00096E40" w:rsidRPr="003053B5" w:rsidTr="00411268">
        <w:tc>
          <w:tcPr>
            <w:tcW w:w="709" w:type="dxa"/>
          </w:tcPr>
          <w:p w:rsidR="00096E40" w:rsidRPr="003053B5" w:rsidRDefault="00941A9C" w:rsidP="00941A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  <w:r w:rsidR="00096E40" w:rsidRPr="003053B5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96E40" w:rsidRPr="003053B5" w:rsidRDefault="006752B3" w:rsidP="00457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941A9C">
              <w:rPr>
                <w:sz w:val="24"/>
                <w:szCs w:val="24"/>
              </w:rPr>
              <w:t>.11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96E40" w:rsidRPr="003053B5" w:rsidRDefault="00096E40" w:rsidP="004573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096E40" w:rsidRPr="003053B5" w:rsidRDefault="00096E40" w:rsidP="00EE0D52">
            <w:pPr>
              <w:pStyle w:val="a3"/>
              <w:snapToGrid w:val="0"/>
            </w:pPr>
            <w:r w:rsidRPr="003053B5">
              <w:t>Письменное сложение ч</w:t>
            </w:r>
            <w:r>
              <w:t>исел в пределах 10 000</w:t>
            </w:r>
          </w:p>
        </w:tc>
        <w:tc>
          <w:tcPr>
            <w:tcW w:w="850" w:type="dxa"/>
          </w:tcPr>
          <w:p w:rsidR="00096E40" w:rsidRPr="003053B5" w:rsidRDefault="00096E40" w:rsidP="004573F8">
            <w:pPr>
              <w:jc w:val="center"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096E40" w:rsidRPr="003053B5" w:rsidRDefault="00096E40" w:rsidP="004573F8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 «Сложение и вычитание многозначных чисел»</w:t>
            </w:r>
          </w:p>
        </w:tc>
        <w:tc>
          <w:tcPr>
            <w:tcW w:w="5528" w:type="dxa"/>
          </w:tcPr>
          <w:p w:rsidR="00096E40" w:rsidRPr="003053B5" w:rsidRDefault="00096E40" w:rsidP="00313D59">
            <w:pPr>
              <w:widowControl w:val="0"/>
              <w:suppressAutoHyphens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словесно-логическую память, чер</w:t>
            </w:r>
            <w:r w:rsidR="00313D59">
              <w:rPr>
                <w:sz w:val="24"/>
                <w:szCs w:val="24"/>
              </w:rPr>
              <w:t>ез решение примеров на сложение.</w:t>
            </w:r>
          </w:p>
        </w:tc>
      </w:tr>
      <w:tr w:rsidR="00096E40" w:rsidRPr="003053B5" w:rsidTr="00411268">
        <w:tc>
          <w:tcPr>
            <w:tcW w:w="709" w:type="dxa"/>
          </w:tcPr>
          <w:p w:rsidR="00096E40" w:rsidRPr="003053B5" w:rsidRDefault="00B008E0" w:rsidP="00457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  <w:r w:rsidR="00096E40" w:rsidRPr="003053B5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96E40" w:rsidRPr="003053B5" w:rsidRDefault="006752B3" w:rsidP="00941A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B008E0">
              <w:rPr>
                <w:sz w:val="24"/>
                <w:szCs w:val="24"/>
              </w:rPr>
              <w:t>.</w:t>
            </w:r>
            <w:r w:rsidR="009C23F5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96E40" w:rsidRPr="003053B5" w:rsidRDefault="00096E40" w:rsidP="004573F8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096E40" w:rsidRPr="003053B5" w:rsidRDefault="00096E40" w:rsidP="004573F8">
            <w:pPr>
              <w:rPr>
                <w:sz w:val="24"/>
                <w:szCs w:val="24"/>
              </w:rPr>
            </w:pPr>
            <w:r w:rsidRPr="00EE0D52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исьменное</w:t>
            </w:r>
            <w:r w:rsidRPr="00EE0D52">
              <w:rPr>
                <w:sz w:val="24"/>
                <w:szCs w:val="24"/>
              </w:rPr>
              <w:t xml:space="preserve"> вычитание чисел в пределах 10 000</w:t>
            </w:r>
          </w:p>
        </w:tc>
        <w:tc>
          <w:tcPr>
            <w:tcW w:w="850" w:type="dxa"/>
          </w:tcPr>
          <w:p w:rsidR="00096E40" w:rsidRPr="003053B5" w:rsidRDefault="00096E40" w:rsidP="004573F8">
            <w:pPr>
              <w:jc w:val="center"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096E40" w:rsidRPr="003053B5" w:rsidRDefault="00096E40" w:rsidP="004573F8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Таблица-алгоритм</w:t>
            </w:r>
          </w:p>
        </w:tc>
        <w:tc>
          <w:tcPr>
            <w:tcW w:w="5528" w:type="dxa"/>
          </w:tcPr>
          <w:p w:rsidR="00096E40" w:rsidRPr="003053B5" w:rsidRDefault="00096E40" w:rsidP="00096E40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</w:t>
            </w:r>
            <w:r>
              <w:rPr>
                <w:sz w:val="24"/>
                <w:szCs w:val="24"/>
              </w:rPr>
              <w:t>ать мышления, память через игру.</w:t>
            </w:r>
          </w:p>
        </w:tc>
      </w:tr>
      <w:tr w:rsidR="00313D59" w:rsidRPr="003053B5" w:rsidTr="00411268">
        <w:tc>
          <w:tcPr>
            <w:tcW w:w="709" w:type="dxa"/>
          </w:tcPr>
          <w:p w:rsidR="00313D59" w:rsidRDefault="00932AED" w:rsidP="00313D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313D59">
              <w:rPr>
                <w:sz w:val="24"/>
                <w:szCs w:val="24"/>
              </w:rPr>
              <w:t>58.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13D59" w:rsidRDefault="006752B3" w:rsidP="00941A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313D59">
              <w:rPr>
                <w:sz w:val="24"/>
                <w:szCs w:val="24"/>
              </w:rPr>
              <w:t>.11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313D59" w:rsidRPr="003053B5" w:rsidRDefault="00313D59" w:rsidP="004573F8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313D59" w:rsidRPr="00EE0D52" w:rsidRDefault="00313D59" w:rsidP="004573F8">
            <w:pPr>
              <w:rPr>
                <w:sz w:val="24"/>
                <w:szCs w:val="24"/>
              </w:rPr>
            </w:pPr>
            <w:r w:rsidRPr="00313D59">
              <w:rPr>
                <w:sz w:val="24"/>
                <w:szCs w:val="24"/>
              </w:rPr>
              <w:t>Письменное сложение и вычитание чисел в пределах 10 000.</w:t>
            </w:r>
          </w:p>
        </w:tc>
        <w:tc>
          <w:tcPr>
            <w:tcW w:w="850" w:type="dxa"/>
          </w:tcPr>
          <w:p w:rsidR="00313D59" w:rsidRPr="003053B5" w:rsidRDefault="00313D59" w:rsidP="00457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13D59" w:rsidRPr="003053B5" w:rsidRDefault="00313D59" w:rsidP="004573F8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 xml:space="preserve">Таблица «Сложение и вычитание </w:t>
            </w:r>
            <w:r w:rsidRPr="003053B5">
              <w:rPr>
                <w:sz w:val="24"/>
                <w:szCs w:val="24"/>
              </w:rPr>
              <w:lastRenderedPageBreak/>
              <w:t>многозначных чисел»</w:t>
            </w:r>
          </w:p>
        </w:tc>
        <w:tc>
          <w:tcPr>
            <w:tcW w:w="5528" w:type="dxa"/>
          </w:tcPr>
          <w:p w:rsidR="00313D59" w:rsidRPr="003053B5" w:rsidRDefault="00313D59" w:rsidP="00096E40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lastRenderedPageBreak/>
              <w:t>Развивать словесно-логическую память, через решение примеров на сложение и вычитание</w:t>
            </w:r>
          </w:p>
        </w:tc>
      </w:tr>
      <w:tr w:rsidR="00096E40" w:rsidRPr="003053B5" w:rsidTr="00411268">
        <w:trPr>
          <w:trHeight w:val="350"/>
        </w:trPr>
        <w:tc>
          <w:tcPr>
            <w:tcW w:w="709" w:type="dxa"/>
          </w:tcPr>
          <w:p w:rsidR="00096E40" w:rsidRPr="003053B5" w:rsidRDefault="009C23F5" w:rsidP="00313D59">
            <w:pPr>
              <w:ind w:left="-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</w:t>
            </w:r>
            <w:r w:rsidR="00B008E0">
              <w:rPr>
                <w:sz w:val="24"/>
                <w:szCs w:val="24"/>
              </w:rPr>
              <w:t>5</w:t>
            </w:r>
            <w:r w:rsidR="00313D59">
              <w:rPr>
                <w:sz w:val="24"/>
                <w:szCs w:val="24"/>
              </w:rPr>
              <w:t>9</w:t>
            </w:r>
            <w:r w:rsidR="00096E40" w:rsidRPr="003053B5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96E40" w:rsidRPr="003053B5" w:rsidRDefault="006752B3" w:rsidP="009C23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9C23F5">
              <w:rPr>
                <w:sz w:val="24"/>
                <w:szCs w:val="24"/>
              </w:rPr>
              <w:t>.11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96E40" w:rsidRPr="003053B5" w:rsidRDefault="00096E40" w:rsidP="004573F8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096E40" w:rsidRPr="003053B5" w:rsidRDefault="00B008E0" w:rsidP="004573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Решение уравнений </w:t>
            </w:r>
            <w:r w:rsidR="00096E40" w:rsidRPr="003053B5">
              <w:rPr>
                <w:sz w:val="24"/>
                <w:szCs w:val="24"/>
              </w:rPr>
              <w:t>на нахождение неизвестного слагаемого</w:t>
            </w:r>
            <w:r w:rsidR="00096E40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096E40" w:rsidRPr="003053B5" w:rsidRDefault="00096E40" w:rsidP="004573F8">
            <w:pPr>
              <w:jc w:val="center"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096E40" w:rsidRPr="003053B5" w:rsidRDefault="00096E40" w:rsidP="004573F8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 нахождения неизвестных</w:t>
            </w:r>
            <w:r w:rsidR="00B008E0">
              <w:rPr>
                <w:sz w:val="24"/>
                <w:szCs w:val="24"/>
              </w:rPr>
              <w:t xml:space="preserve"> компонентов.</w:t>
            </w:r>
          </w:p>
        </w:tc>
        <w:tc>
          <w:tcPr>
            <w:tcW w:w="5528" w:type="dxa"/>
          </w:tcPr>
          <w:p w:rsidR="00096E40" w:rsidRPr="003053B5" w:rsidRDefault="00096E40" w:rsidP="00EE0D52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устную речь, через умение отвечать полными, развернутыми высказываниями на вопросы учителя.</w:t>
            </w:r>
          </w:p>
        </w:tc>
      </w:tr>
      <w:tr w:rsidR="003A0E95" w:rsidRPr="003053B5" w:rsidTr="00411268">
        <w:trPr>
          <w:trHeight w:val="538"/>
        </w:trPr>
        <w:tc>
          <w:tcPr>
            <w:tcW w:w="709" w:type="dxa"/>
          </w:tcPr>
          <w:p w:rsidR="003A0E95" w:rsidRPr="003053B5" w:rsidRDefault="003A0E95" w:rsidP="002074D4">
            <w:pPr>
              <w:ind w:left="-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A0E95" w:rsidRDefault="003A0E95" w:rsidP="002074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3A0E95" w:rsidRPr="003053B5" w:rsidRDefault="003A0E95" w:rsidP="002074D4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3A0E95" w:rsidRPr="009C23F5" w:rsidRDefault="003A0E95" w:rsidP="002074D4">
            <w:pPr>
              <w:rPr>
                <w:b/>
                <w:sz w:val="24"/>
                <w:szCs w:val="24"/>
              </w:rPr>
            </w:pPr>
            <w:r w:rsidRPr="009C23F5">
              <w:rPr>
                <w:b/>
                <w:sz w:val="24"/>
                <w:szCs w:val="24"/>
              </w:rPr>
              <w:t xml:space="preserve">Г. м. </w:t>
            </w:r>
            <w:r w:rsidRPr="003053B5">
              <w:rPr>
                <w:sz w:val="24"/>
                <w:szCs w:val="24"/>
              </w:rPr>
              <w:t>Взаимное положение прямых в пространстве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3A0E95" w:rsidRPr="003053B5" w:rsidRDefault="003A0E95" w:rsidP="002074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A0E95" w:rsidRPr="003053B5" w:rsidRDefault="003A0E95" w:rsidP="002074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</w:p>
        </w:tc>
        <w:tc>
          <w:tcPr>
            <w:tcW w:w="5528" w:type="dxa"/>
          </w:tcPr>
          <w:p w:rsidR="003A0E95" w:rsidRPr="003053B5" w:rsidRDefault="003A0E95" w:rsidP="002074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Развивать целенаправленное восприятие по </w:t>
            </w:r>
            <w:r w:rsidRPr="003053B5">
              <w:rPr>
                <w:sz w:val="24"/>
                <w:szCs w:val="24"/>
              </w:rPr>
              <w:t>со</w:t>
            </w:r>
            <w:r w:rsidRPr="003053B5">
              <w:rPr>
                <w:sz w:val="24"/>
                <w:szCs w:val="24"/>
              </w:rPr>
              <w:softHyphen/>
              <w:t>держанию и форме.</w:t>
            </w:r>
          </w:p>
        </w:tc>
      </w:tr>
      <w:tr w:rsidR="00B008E0" w:rsidRPr="003053B5" w:rsidTr="00411268">
        <w:trPr>
          <w:trHeight w:val="350"/>
        </w:trPr>
        <w:tc>
          <w:tcPr>
            <w:tcW w:w="709" w:type="dxa"/>
          </w:tcPr>
          <w:p w:rsidR="00B008E0" w:rsidRPr="003053B5" w:rsidRDefault="009C23F5" w:rsidP="00313D59">
            <w:pPr>
              <w:ind w:left="-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3A0E95">
              <w:rPr>
                <w:sz w:val="24"/>
                <w:szCs w:val="24"/>
              </w:rPr>
              <w:t>61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008E0" w:rsidRPr="003053B5" w:rsidRDefault="009C23F5" w:rsidP="00313D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A0E95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.11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008E0" w:rsidRPr="003053B5" w:rsidRDefault="00B008E0" w:rsidP="004573F8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B008E0" w:rsidRPr="003053B5" w:rsidRDefault="00B008E0" w:rsidP="004573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Решение </w:t>
            </w:r>
            <w:r w:rsidRPr="003053B5">
              <w:rPr>
                <w:sz w:val="24"/>
                <w:szCs w:val="24"/>
              </w:rPr>
              <w:t>задач на нахождение неизвестного слагаемого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B008E0" w:rsidRPr="003053B5" w:rsidRDefault="00B008E0" w:rsidP="00457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B008E0" w:rsidRPr="003053B5" w:rsidRDefault="00B008E0" w:rsidP="004573F8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 нахождения неизвестных</w:t>
            </w:r>
            <w:r>
              <w:rPr>
                <w:sz w:val="24"/>
                <w:szCs w:val="24"/>
              </w:rPr>
              <w:t xml:space="preserve"> компонентов.</w:t>
            </w:r>
          </w:p>
        </w:tc>
        <w:tc>
          <w:tcPr>
            <w:tcW w:w="5528" w:type="dxa"/>
          </w:tcPr>
          <w:p w:rsidR="00B008E0" w:rsidRPr="003053B5" w:rsidRDefault="00FE3364" w:rsidP="00EE0D52">
            <w:pPr>
              <w:rPr>
                <w:sz w:val="24"/>
                <w:szCs w:val="24"/>
              </w:rPr>
            </w:pPr>
            <w:r w:rsidRPr="003053B5">
              <w:rPr>
                <w:color w:val="000000"/>
                <w:sz w:val="24"/>
                <w:szCs w:val="24"/>
              </w:rPr>
              <w:t>Развивать связную речь, мышление через умение правильно находить неизв</w:t>
            </w:r>
            <w:r>
              <w:rPr>
                <w:color w:val="000000"/>
                <w:sz w:val="24"/>
                <w:szCs w:val="24"/>
              </w:rPr>
              <w:t xml:space="preserve">естные компоненты </w:t>
            </w:r>
            <w:proofErr w:type="gramStart"/>
            <w:r>
              <w:rPr>
                <w:color w:val="000000"/>
                <w:sz w:val="24"/>
                <w:szCs w:val="24"/>
              </w:rPr>
              <w:t>при  сложении</w:t>
            </w:r>
            <w:proofErr w:type="gramEnd"/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096E40" w:rsidRPr="003053B5" w:rsidTr="00411268">
        <w:trPr>
          <w:trHeight w:val="538"/>
        </w:trPr>
        <w:tc>
          <w:tcPr>
            <w:tcW w:w="709" w:type="dxa"/>
          </w:tcPr>
          <w:p w:rsidR="00096E40" w:rsidRPr="003053B5" w:rsidRDefault="009C23F5" w:rsidP="003A0E95">
            <w:pPr>
              <w:ind w:left="-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313D59">
              <w:rPr>
                <w:sz w:val="24"/>
                <w:szCs w:val="24"/>
              </w:rPr>
              <w:t>6</w:t>
            </w:r>
            <w:r w:rsidR="003A0E95">
              <w:rPr>
                <w:sz w:val="24"/>
                <w:szCs w:val="24"/>
              </w:rPr>
              <w:t>2</w:t>
            </w:r>
            <w:r w:rsidR="00096E40" w:rsidRPr="003053B5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96E40" w:rsidRPr="003053B5" w:rsidRDefault="00313D59" w:rsidP="009C23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A0E95">
              <w:rPr>
                <w:sz w:val="24"/>
                <w:szCs w:val="24"/>
              </w:rPr>
              <w:t>7</w:t>
            </w:r>
            <w:r w:rsidR="009C23F5">
              <w:rPr>
                <w:sz w:val="24"/>
                <w:szCs w:val="24"/>
              </w:rPr>
              <w:t>.11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96E40" w:rsidRPr="003053B5" w:rsidRDefault="00096E40" w:rsidP="004573F8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096E40" w:rsidRPr="003053B5" w:rsidRDefault="00096E40" w:rsidP="004573F8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Проверка сложения вычитанием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096E40" w:rsidRPr="003053B5" w:rsidRDefault="00096E40" w:rsidP="004573F8">
            <w:pPr>
              <w:jc w:val="center"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096E40" w:rsidRPr="003053B5" w:rsidRDefault="00096E40" w:rsidP="004573F8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Таблица-алгоритм</w:t>
            </w:r>
          </w:p>
          <w:p w:rsidR="00096E40" w:rsidRPr="003053B5" w:rsidRDefault="00096E40" w:rsidP="004573F8">
            <w:pPr>
              <w:rPr>
                <w:sz w:val="24"/>
                <w:szCs w:val="24"/>
              </w:rPr>
            </w:pPr>
            <w:proofErr w:type="gramStart"/>
            <w:r w:rsidRPr="003053B5">
              <w:rPr>
                <w:sz w:val="24"/>
                <w:szCs w:val="24"/>
              </w:rPr>
              <w:t>правило</w:t>
            </w:r>
            <w:proofErr w:type="gramEnd"/>
          </w:p>
        </w:tc>
        <w:tc>
          <w:tcPr>
            <w:tcW w:w="5528" w:type="dxa"/>
          </w:tcPr>
          <w:p w:rsidR="00096E40" w:rsidRPr="003053B5" w:rsidRDefault="00096E40" w:rsidP="00EE0D52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устную и связную речь, через упражнение «Реши примеры»</w:t>
            </w:r>
          </w:p>
        </w:tc>
      </w:tr>
      <w:tr w:rsidR="00096E40" w:rsidRPr="003053B5" w:rsidTr="00411268">
        <w:trPr>
          <w:trHeight w:val="674"/>
        </w:trPr>
        <w:tc>
          <w:tcPr>
            <w:tcW w:w="709" w:type="dxa"/>
          </w:tcPr>
          <w:p w:rsidR="00096E40" w:rsidRPr="003053B5" w:rsidRDefault="009C23F5" w:rsidP="00313D59">
            <w:pPr>
              <w:ind w:left="-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932AE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6</w:t>
            </w:r>
            <w:r w:rsidR="00313D59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96E40" w:rsidRPr="003053B5" w:rsidRDefault="003A0E95" w:rsidP="003A0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9C23F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9</w:t>
            </w:r>
            <w:r w:rsidR="009C23F5">
              <w:rPr>
                <w:sz w:val="24"/>
                <w:szCs w:val="24"/>
              </w:rPr>
              <w:t>.11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96E40" w:rsidRPr="003053B5" w:rsidRDefault="00096E40" w:rsidP="004573F8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096E40" w:rsidRPr="003053B5" w:rsidRDefault="00096E40" w:rsidP="004573F8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Проверка вычитания сложением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096E40" w:rsidRPr="003053B5" w:rsidRDefault="00096E40" w:rsidP="004573F8">
            <w:pPr>
              <w:jc w:val="center"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096E40" w:rsidRPr="003053B5" w:rsidRDefault="00096E40" w:rsidP="004573F8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Правило</w:t>
            </w:r>
          </w:p>
          <w:p w:rsidR="00096E40" w:rsidRPr="003053B5" w:rsidRDefault="00096E40" w:rsidP="004573F8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Таблица-алгоритм</w:t>
            </w:r>
          </w:p>
        </w:tc>
        <w:tc>
          <w:tcPr>
            <w:tcW w:w="5528" w:type="dxa"/>
          </w:tcPr>
          <w:p w:rsidR="00096E40" w:rsidRPr="003053B5" w:rsidRDefault="00096E40" w:rsidP="00EE0D52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внимание, мышление, через упражнения на вычитание с проверкой.</w:t>
            </w:r>
          </w:p>
        </w:tc>
      </w:tr>
      <w:tr w:rsidR="00096E40" w:rsidRPr="003053B5" w:rsidTr="00411268">
        <w:trPr>
          <w:trHeight w:val="416"/>
        </w:trPr>
        <w:tc>
          <w:tcPr>
            <w:tcW w:w="709" w:type="dxa"/>
          </w:tcPr>
          <w:p w:rsidR="00096E40" w:rsidRPr="003053B5" w:rsidRDefault="009C23F5" w:rsidP="004573F8">
            <w:pPr>
              <w:ind w:left="-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932AED">
              <w:rPr>
                <w:sz w:val="24"/>
                <w:szCs w:val="24"/>
              </w:rPr>
              <w:t xml:space="preserve"> </w:t>
            </w:r>
            <w:r w:rsidR="00313D59">
              <w:rPr>
                <w:sz w:val="24"/>
                <w:szCs w:val="24"/>
              </w:rPr>
              <w:t>64</w:t>
            </w:r>
            <w:r w:rsidR="00096E40" w:rsidRPr="003053B5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96E40" w:rsidRPr="003053B5" w:rsidRDefault="003A0E95" w:rsidP="009C23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9C23F5">
              <w:rPr>
                <w:sz w:val="24"/>
                <w:szCs w:val="24"/>
              </w:rPr>
              <w:t>.11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96E40" w:rsidRPr="003053B5" w:rsidRDefault="00096E40" w:rsidP="004573F8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096E40" w:rsidRPr="00EE0D52" w:rsidRDefault="00096E40" w:rsidP="004573F8">
            <w:pPr>
              <w:rPr>
                <w:b/>
                <w:i/>
                <w:sz w:val="24"/>
                <w:szCs w:val="24"/>
              </w:rPr>
            </w:pPr>
            <w:r w:rsidRPr="00EE0D52">
              <w:rPr>
                <w:b/>
                <w:i/>
                <w:sz w:val="24"/>
                <w:szCs w:val="24"/>
              </w:rPr>
              <w:t>Контрольная работа № 3</w:t>
            </w:r>
          </w:p>
          <w:p w:rsidR="00096E40" w:rsidRPr="003053B5" w:rsidRDefault="00096E40" w:rsidP="004573F8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«Сложение и вычитание чисел в пределах 10000»</w:t>
            </w:r>
          </w:p>
        </w:tc>
        <w:tc>
          <w:tcPr>
            <w:tcW w:w="850" w:type="dxa"/>
          </w:tcPr>
          <w:p w:rsidR="00096E40" w:rsidRPr="003053B5" w:rsidRDefault="00096E40" w:rsidP="004573F8">
            <w:pPr>
              <w:jc w:val="center"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096E40" w:rsidRPr="003053B5" w:rsidRDefault="00096E40" w:rsidP="004573F8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Индивидуальные карточки</w:t>
            </w:r>
          </w:p>
        </w:tc>
        <w:tc>
          <w:tcPr>
            <w:tcW w:w="5528" w:type="dxa"/>
          </w:tcPr>
          <w:p w:rsidR="00096E40" w:rsidRPr="003053B5" w:rsidRDefault="00096E40" w:rsidP="00EE0D52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зрительное, слуховое восприятие, вычислительные навыки, логическую память, навыки самостоятельности через выполнение проверочных заданий</w:t>
            </w:r>
          </w:p>
        </w:tc>
      </w:tr>
      <w:tr w:rsidR="00053DC0" w:rsidRPr="003053B5" w:rsidTr="00411268">
        <w:trPr>
          <w:trHeight w:val="416"/>
        </w:trPr>
        <w:tc>
          <w:tcPr>
            <w:tcW w:w="709" w:type="dxa"/>
          </w:tcPr>
          <w:p w:rsidR="00053DC0" w:rsidRDefault="00932AED" w:rsidP="004573F8">
            <w:pPr>
              <w:ind w:left="-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5B4C94">
              <w:rPr>
                <w:sz w:val="24"/>
                <w:szCs w:val="24"/>
              </w:rPr>
              <w:t>65</w:t>
            </w:r>
            <w:r w:rsidR="00053DC0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53DC0" w:rsidRDefault="003A0E95" w:rsidP="009C23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053DC0">
              <w:rPr>
                <w:sz w:val="24"/>
                <w:szCs w:val="24"/>
              </w:rPr>
              <w:t>.11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53DC0" w:rsidRPr="003053B5" w:rsidRDefault="00053DC0" w:rsidP="004573F8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053DC0" w:rsidRPr="00053DC0" w:rsidRDefault="00053DC0" w:rsidP="004573F8">
            <w:pPr>
              <w:rPr>
                <w:sz w:val="24"/>
                <w:szCs w:val="24"/>
              </w:rPr>
            </w:pPr>
            <w:r w:rsidRPr="00053DC0">
              <w:rPr>
                <w:sz w:val="24"/>
                <w:szCs w:val="24"/>
              </w:rPr>
              <w:t>Работа над ошибками.</w:t>
            </w:r>
            <w:r>
              <w:rPr>
                <w:sz w:val="24"/>
                <w:szCs w:val="24"/>
              </w:rPr>
              <w:t xml:space="preserve"> </w:t>
            </w:r>
            <w:r w:rsidRPr="003053B5">
              <w:rPr>
                <w:sz w:val="24"/>
                <w:szCs w:val="24"/>
              </w:rPr>
              <w:t>«Сложение и вычитание чисел в пределах 10000»</w:t>
            </w:r>
          </w:p>
        </w:tc>
        <w:tc>
          <w:tcPr>
            <w:tcW w:w="850" w:type="dxa"/>
          </w:tcPr>
          <w:p w:rsidR="00053DC0" w:rsidRPr="003053B5" w:rsidRDefault="00053DC0" w:rsidP="00457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053DC0" w:rsidRPr="003053B5" w:rsidRDefault="00053DC0" w:rsidP="004573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Тетради</w:t>
            </w:r>
          </w:p>
        </w:tc>
        <w:tc>
          <w:tcPr>
            <w:tcW w:w="5528" w:type="dxa"/>
          </w:tcPr>
          <w:p w:rsidR="00053DC0" w:rsidRPr="003053B5" w:rsidRDefault="00053DC0" w:rsidP="00EE0D52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зрительное, слуховое восприятие, вычислительные навыки, логическую память, навыки самостоятельности чере</w:t>
            </w:r>
            <w:r>
              <w:rPr>
                <w:sz w:val="24"/>
                <w:szCs w:val="24"/>
              </w:rPr>
              <w:t>з выполнение работы над ошибками.</w:t>
            </w:r>
          </w:p>
        </w:tc>
      </w:tr>
      <w:tr w:rsidR="006B2BE0" w:rsidRPr="003053B5" w:rsidTr="00411268">
        <w:trPr>
          <w:trHeight w:val="625"/>
        </w:trPr>
        <w:tc>
          <w:tcPr>
            <w:tcW w:w="2835" w:type="dxa"/>
            <w:gridSpan w:val="3"/>
          </w:tcPr>
          <w:p w:rsidR="00096E40" w:rsidRPr="003053B5" w:rsidRDefault="00096E40" w:rsidP="004573F8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096E40" w:rsidRPr="003053B5" w:rsidRDefault="00096E40" w:rsidP="004573F8">
            <w:pPr>
              <w:rPr>
                <w:b/>
                <w:sz w:val="24"/>
                <w:szCs w:val="24"/>
              </w:rPr>
            </w:pPr>
            <w:r w:rsidRPr="003053B5">
              <w:rPr>
                <w:b/>
                <w:sz w:val="24"/>
                <w:szCs w:val="24"/>
              </w:rPr>
              <w:t>Сложение и вычитание чисел, полученных при измерении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096E40" w:rsidRPr="003053B5" w:rsidRDefault="00932AED" w:rsidP="004237A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5+1</w:t>
            </w:r>
            <w:r w:rsidR="004237AF">
              <w:rPr>
                <w:b/>
                <w:sz w:val="24"/>
                <w:szCs w:val="24"/>
              </w:rPr>
              <w:t>г</w:t>
            </w:r>
            <w:r>
              <w:rPr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7938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6B2BE0" w:rsidRPr="003053B5" w:rsidRDefault="006B2BE0">
            <w:pPr>
              <w:spacing w:after="160" w:line="259" w:lineRule="auto"/>
            </w:pPr>
          </w:p>
        </w:tc>
      </w:tr>
      <w:tr w:rsidR="00F22867" w:rsidRPr="003053B5" w:rsidTr="00411268">
        <w:trPr>
          <w:trHeight w:val="625"/>
        </w:trPr>
        <w:tc>
          <w:tcPr>
            <w:tcW w:w="709" w:type="dxa"/>
            <w:tcBorders>
              <w:right w:val="single" w:sz="4" w:space="0" w:color="auto"/>
            </w:tcBorders>
          </w:tcPr>
          <w:p w:rsidR="00F22867" w:rsidRDefault="00932AED" w:rsidP="004573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3A0E95">
              <w:rPr>
                <w:sz w:val="24"/>
                <w:szCs w:val="24"/>
              </w:rPr>
              <w:t>66</w:t>
            </w:r>
            <w:r w:rsidR="00F22867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22867" w:rsidRDefault="00F22867" w:rsidP="00F228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F22867" w:rsidRPr="003053B5" w:rsidRDefault="00F22867" w:rsidP="004573F8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F22867" w:rsidRDefault="00F22867" w:rsidP="004573F8">
            <w:pPr>
              <w:rPr>
                <w:sz w:val="24"/>
                <w:szCs w:val="24"/>
              </w:rPr>
            </w:pPr>
            <w:r w:rsidRPr="00F22867">
              <w:rPr>
                <w:b/>
                <w:sz w:val="24"/>
                <w:szCs w:val="24"/>
              </w:rPr>
              <w:t>Г. м.</w:t>
            </w:r>
            <w:r>
              <w:rPr>
                <w:sz w:val="24"/>
                <w:szCs w:val="24"/>
              </w:rPr>
              <w:t xml:space="preserve"> </w:t>
            </w:r>
            <w:r w:rsidRPr="003053B5">
              <w:rPr>
                <w:sz w:val="24"/>
                <w:szCs w:val="24"/>
              </w:rPr>
              <w:t>Уровень и отвес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F22867" w:rsidRPr="005B4C94" w:rsidRDefault="00F22867" w:rsidP="00457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2867" w:rsidRPr="00F22867" w:rsidRDefault="00F22867">
            <w:pPr>
              <w:spacing w:after="160" w:line="259" w:lineRule="auto"/>
              <w:rPr>
                <w:sz w:val="24"/>
                <w:szCs w:val="24"/>
              </w:rPr>
            </w:pPr>
            <w:r w:rsidRPr="00F22867">
              <w:rPr>
                <w:sz w:val="24"/>
                <w:szCs w:val="24"/>
              </w:rPr>
              <w:t>ПК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2867" w:rsidRPr="00F22867" w:rsidRDefault="00F22867" w:rsidP="00F22867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мышление, умение воспроизводить и сопоставлять различные комбинаци</w:t>
            </w:r>
            <w:r>
              <w:rPr>
                <w:sz w:val="24"/>
                <w:szCs w:val="24"/>
              </w:rPr>
              <w:t>и фигур по образцу, по заданию.</w:t>
            </w:r>
          </w:p>
        </w:tc>
      </w:tr>
      <w:tr w:rsidR="003A0E95" w:rsidRPr="0062233F" w:rsidTr="00411268">
        <w:trPr>
          <w:trHeight w:val="763"/>
        </w:trPr>
        <w:tc>
          <w:tcPr>
            <w:tcW w:w="709" w:type="dxa"/>
            <w:tcBorders>
              <w:right w:val="single" w:sz="4" w:space="0" w:color="auto"/>
            </w:tcBorders>
          </w:tcPr>
          <w:p w:rsidR="003A0E95" w:rsidRPr="003053B5" w:rsidRDefault="003A0E95" w:rsidP="002074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67.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A0E95" w:rsidRPr="003053B5" w:rsidRDefault="003A0E95" w:rsidP="002074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3A0E95" w:rsidRPr="003053B5" w:rsidRDefault="003A0E95" w:rsidP="002074D4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3A0E95" w:rsidRPr="0062233F" w:rsidRDefault="003A0E95" w:rsidP="002074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Преобразование чисел </w:t>
            </w:r>
            <w:r w:rsidRPr="005B4C94">
              <w:rPr>
                <w:sz w:val="24"/>
                <w:szCs w:val="24"/>
              </w:rPr>
              <w:t>полученных при измерении длины, массы, времени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3A0E95" w:rsidRPr="005B4C94" w:rsidRDefault="003A0E95" w:rsidP="002074D4">
            <w:pPr>
              <w:jc w:val="center"/>
              <w:rPr>
                <w:sz w:val="24"/>
                <w:szCs w:val="24"/>
              </w:rPr>
            </w:pPr>
            <w:r w:rsidRPr="005B4C94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E95" w:rsidRPr="00F22867" w:rsidRDefault="003A0E95" w:rsidP="002074D4">
            <w:pPr>
              <w:spacing w:after="160" w:line="259" w:lineRule="auto"/>
              <w:rPr>
                <w:sz w:val="24"/>
                <w:szCs w:val="24"/>
              </w:rPr>
            </w:pPr>
            <w:r w:rsidRPr="00F22867">
              <w:rPr>
                <w:sz w:val="24"/>
                <w:szCs w:val="24"/>
              </w:rPr>
              <w:t>Таблица мер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E95" w:rsidRPr="0062233F" w:rsidRDefault="003A0E95" w:rsidP="002074D4">
            <w:pPr>
              <w:widowControl w:val="0"/>
              <w:suppressAutoHyphens/>
              <w:rPr>
                <w:sz w:val="24"/>
                <w:szCs w:val="24"/>
              </w:rPr>
            </w:pPr>
            <w:r w:rsidRPr="00111D5A">
              <w:rPr>
                <w:rFonts w:eastAsia="Calibri"/>
                <w:sz w:val="24"/>
                <w:szCs w:val="24"/>
                <w:lang w:eastAsia="en-US"/>
              </w:rPr>
              <w:t>Развивать устойчивость внимания, через упражнение «Преобразуй числа»</w:t>
            </w:r>
          </w:p>
        </w:tc>
      </w:tr>
      <w:tr w:rsidR="00096E40" w:rsidRPr="003053B5" w:rsidTr="00411268">
        <w:trPr>
          <w:trHeight w:val="421"/>
        </w:trPr>
        <w:tc>
          <w:tcPr>
            <w:tcW w:w="709" w:type="dxa"/>
          </w:tcPr>
          <w:p w:rsidR="00096E40" w:rsidRPr="003053B5" w:rsidRDefault="005B4C94" w:rsidP="00F22867">
            <w:pPr>
              <w:ind w:left="-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6</w:t>
            </w:r>
            <w:r w:rsidR="00F22867">
              <w:rPr>
                <w:sz w:val="24"/>
                <w:szCs w:val="24"/>
              </w:rPr>
              <w:t>8</w:t>
            </w:r>
            <w:r w:rsidR="00096E40" w:rsidRPr="003053B5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96E40" w:rsidRPr="003053B5" w:rsidRDefault="003A0E95" w:rsidP="00F228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F22867">
              <w:rPr>
                <w:sz w:val="24"/>
                <w:szCs w:val="24"/>
              </w:rPr>
              <w:t>.11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96E40" w:rsidRPr="003053B5" w:rsidRDefault="00096E40" w:rsidP="004573F8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096E40" w:rsidRPr="003053B5" w:rsidRDefault="00096E40" w:rsidP="00EE0D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5B4C94">
              <w:rPr>
                <w:sz w:val="24"/>
                <w:szCs w:val="24"/>
              </w:rPr>
              <w:t xml:space="preserve">ложение </w:t>
            </w:r>
            <w:r w:rsidR="006B2BE0">
              <w:rPr>
                <w:sz w:val="24"/>
                <w:szCs w:val="24"/>
              </w:rPr>
              <w:t xml:space="preserve">и вычитание чисел </w:t>
            </w:r>
            <w:r w:rsidRPr="003053B5">
              <w:rPr>
                <w:sz w:val="24"/>
                <w:szCs w:val="24"/>
              </w:rPr>
              <w:t>полученных при измерении длины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096E40" w:rsidRPr="003053B5" w:rsidRDefault="00096E40" w:rsidP="004573F8">
            <w:pPr>
              <w:jc w:val="center"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096E40" w:rsidRPr="003053B5" w:rsidRDefault="00096E40" w:rsidP="004573F8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 мер длины</w:t>
            </w:r>
          </w:p>
        </w:tc>
        <w:tc>
          <w:tcPr>
            <w:tcW w:w="5528" w:type="dxa"/>
          </w:tcPr>
          <w:p w:rsidR="00096E40" w:rsidRPr="003053B5" w:rsidRDefault="00096E40" w:rsidP="00EE0D52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внимание, через игру «Веселая полянка»</w:t>
            </w:r>
          </w:p>
        </w:tc>
      </w:tr>
      <w:tr w:rsidR="00096E40" w:rsidRPr="003053B5" w:rsidTr="00411268">
        <w:trPr>
          <w:trHeight w:val="571"/>
        </w:trPr>
        <w:tc>
          <w:tcPr>
            <w:tcW w:w="709" w:type="dxa"/>
          </w:tcPr>
          <w:p w:rsidR="00096E40" w:rsidRPr="003053B5" w:rsidRDefault="00362A44" w:rsidP="004573F8">
            <w:pPr>
              <w:ind w:left="-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  <w:r w:rsidR="00096E40" w:rsidRPr="003053B5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96E40" w:rsidRPr="003053B5" w:rsidRDefault="003A0E95" w:rsidP="00F228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F22867">
              <w:rPr>
                <w:sz w:val="24"/>
                <w:szCs w:val="24"/>
              </w:rPr>
              <w:t>.11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96E40" w:rsidRPr="003053B5" w:rsidRDefault="00096E40" w:rsidP="004573F8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096E40" w:rsidRPr="003053B5" w:rsidRDefault="00096E40" w:rsidP="005B4C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3053B5">
              <w:rPr>
                <w:sz w:val="24"/>
                <w:szCs w:val="24"/>
              </w:rPr>
              <w:t>ложение</w:t>
            </w:r>
            <w:r w:rsidR="006B2BE0">
              <w:rPr>
                <w:sz w:val="24"/>
                <w:szCs w:val="24"/>
              </w:rPr>
              <w:t xml:space="preserve"> и вычитание</w:t>
            </w:r>
            <w:r w:rsidRPr="003053B5">
              <w:rPr>
                <w:sz w:val="24"/>
                <w:szCs w:val="24"/>
              </w:rPr>
              <w:t xml:space="preserve"> чисел, полученных при измерении массы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096E40" w:rsidRPr="003053B5" w:rsidRDefault="00096E40" w:rsidP="004573F8">
            <w:pPr>
              <w:jc w:val="center"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096E40" w:rsidRPr="003053B5" w:rsidRDefault="00096E40" w:rsidP="004573F8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 мер массы</w:t>
            </w:r>
          </w:p>
        </w:tc>
        <w:tc>
          <w:tcPr>
            <w:tcW w:w="5528" w:type="dxa"/>
          </w:tcPr>
          <w:p w:rsidR="00096E40" w:rsidRPr="00EE0D52" w:rsidRDefault="00096E40" w:rsidP="00EE0D52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мышление, через решение примеров на сложение и вычитание</w:t>
            </w:r>
            <w:r>
              <w:rPr>
                <w:sz w:val="24"/>
                <w:szCs w:val="24"/>
              </w:rPr>
              <w:t>.</w:t>
            </w:r>
          </w:p>
        </w:tc>
      </w:tr>
      <w:tr w:rsidR="00096E40" w:rsidRPr="003053B5" w:rsidTr="00411268">
        <w:trPr>
          <w:trHeight w:val="625"/>
        </w:trPr>
        <w:tc>
          <w:tcPr>
            <w:tcW w:w="709" w:type="dxa"/>
          </w:tcPr>
          <w:p w:rsidR="00096E40" w:rsidRPr="003053B5" w:rsidRDefault="00932AED" w:rsidP="0036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362A44">
              <w:rPr>
                <w:sz w:val="24"/>
                <w:szCs w:val="24"/>
              </w:rPr>
              <w:t>70</w:t>
            </w:r>
            <w:r w:rsidR="00096E40" w:rsidRPr="003053B5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96E40" w:rsidRPr="003053B5" w:rsidRDefault="003A0E95" w:rsidP="00F228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F22867">
              <w:rPr>
                <w:sz w:val="24"/>
                <w:szCs w:val="24"/>
              </w:rPr>
              <w:t>.11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96E40" w:rsidRPr="003053B5" w:rsidRDefault="00096E40" w:rsidP="004573F8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096E40" w:rsidRPr="00EE0D52" w:rsidRDefault="00096E40" w:rsidP="00EE0D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5B4C94">
              <w:rPr>
                <w:sz w:val="24"/>
                <w:szCs w:val="24"/>
              </w:rPr>
              <w:t>ложение</w:t>
            </w:r>
            <w:r w:rsidRPr="003053B5">
              <w:rPr>
                <w:sz w:val="24"/>
                <w:szCs w:val="24"/>
              </w:rPr>
              <w:t xml:space="preserve"> </w:t>
            </w:r>
            <w:r w:rsidR="006B2BE0">
              <w:rPr>
                <w:sz w:val="24"/>
                <w:szCs w:val="24"/>
              </w:rPr>
              <w:t xml:space="preserve">и вычитание </w:t>
            </w:r>
            <w:r w:rsidRPr="003053B5">
              <w:rPr>
                <w:sz w:val="24"/>
                <w:szCs w:val="24"/>
              </w:rPr>
              <w:t>чисел, получе</w:t>
            </w:r>
            <w:r>
              <w:rPr>
                <w:sz w:val="24"/>
                <w:szCs w:val="24"/>
              </w:rPr>
              <w:t xml:space="preserve">нных при измерении </w:t>
            </w:r>
            <w:r w:rsidRPr="003053B5">
              <w:rPr>
                <w:sz w:val="24"/>
                <w:szCs w:val="24"/>
              </w:rPr>
              <w:t>времени</w:t>
            </w:r>
            <w:r>
              <w:rPr>
                <w:sz w:val="24"/>
                <w:szCs w:val="24"/>
              </w:rPr>
              <w:t>.</w:t>
            </w:r>
            <w:r w:rsidRPr="003053B5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096E40" w:rsidRPr="003053B5" w:rsidRDefault="00096E40" w:rsidP="004573F8">
            <w:pPr>
              <w:jc w:val="center"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096E40" w:rsidRPr="003053B5" w:rsidRDefault="00096E40" w:rsidP="004573F8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 мер времени</w:t>
            </w:r>
          </w:p>
        </w:tc>
        <w:tc>
          <w:tcPr>
            <w:tcW w:w="5528" w:type="dxa"/>
          </w:tcPr>
          <w:p w:rsidR="00096E40" w:rsidRPr="00EE0D52" w:rsidRDefault="00096E40" w:rsidP="00EE0D52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мышление, через решение примеров на сложение и вычитание</w:t>
            </w:r>
            <w:r>
              <w:rPr>
                <w:sz w:val="24"/>
                <w:szCs w:val="24"/>
              </w:rPr>
              <w:t>.</w:t>
            </w:r>
          </w:p>
        </w:tc>
      </w:tr>
      <w:tr w:rsidR="00096E40" w:rsidRPr="003053B5" w:rsidTr="00411268">
        <w:trPr>
          <w:trHeight w:val="1219"/>
        </w:trPr>
        <w:tc>
          <w:tcPr>
            <w:tcW w:w="709" w:type="dxa"/>
          </w:tcPr>
          <w:p w:rsidR="00096E40" w:rsidRPr="003053B5" w:rsidRDefault="00362A44" w:rsidP="004573F8">
            <w:pPr>
              <w:ind w:left="-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71</w:t>
            </w:r>
            <w:r w:rsidR="00096E40" w:rsidRPr="003053B5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96E40" w:rsidRPr="003053B5" w:rsidRDefault="003A0E95" w:rsidP="008B57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F22867">
              <w:rPr>
                <w:sz w:val="24"/>
                <w:szCs w:val="24"/>
              </w:rPr>
              <w:t>.1</w:t>
            </w:r>
            <w:r w:rsidR="008B5736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96E40" w:rsidRPr="003053B5" w:rsidRDefault="00096E40" w:rsidP="004573F8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096E40" w:rsidRPr="005251CC" w:rsidRDefault="00096E40" w:rsidP="004573F8">
            <w:pPr>
              <w:rPr>
                <w:i/>
                <w:sz w:val="24"/>
                <w:szCs w:val="24"/>
              </w:rPr>
            </w:pPr>
            <w:r w:rsidRPr="005251CC">
              <w:rPr>
                <w:i/>
                <w:sz w:val="24"/>
                <w:szCs w:val="24"/>
              </w:rPr>
              <w:t>Самостоятельная работа по теме</w:t>
            </w:r>
          </w:p>
          <w:p w:rsidR="00096E40" w:rsidRPr="003053B5" w:rsidRDefault="00096E40" w:rsidP="004573F8">
            <w:pPr>
              <w:rPr>
                <w:sz w:val="24"/>
                <w:szCs w:val="24"/>
              </w:rPr>
            </w:pPr>
            <w:r w:rsidRPr="005251CC">
              <w:rPr>
                <w:i/>
                <w:sz w:val="24"/>
                <w:szCs w:val="24"/>
              </w:rPr>
              <w:t>«Сложение и вычитание чисел, полученных при измерении»</w:t>
            </w:r>
          </w:p>
        </w:tc>
        <w:tc>
          <w:tcPr>
            <w:tcW w:w="850" w:type="dxa"/>
          </w:tcPr>
          <w:p w:rsidR="00096E40" w:rsidRPr="003053B5" w:rsidRDefault="00096E40" w:rsidP="004573F8">
            <w:pPr>
              <w:jc w:val="center"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096E40" w:rsidRPr="003053B5" w:rsidRDefault="00096E40" w:rsidP="004573F8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Индивидуальные задания</w:t>
            </w:r>
          </w:p>
        </w:tc>
        <w:tc>
          <w:tcPr>
            <w:tcW w:w="5528" w:type="dxa"/>
          </w:tcPr>
          <w:p w:rsidR="00096E40" w:rsidRPr="003053B5" w:rsidRDefault="00096E40" w:rsidP="00EE0D52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зрительное, слуховое восприятие, вычислительные навыки, логическую память, навыки самостоятельности через выполнение проверочных заданий</w:t>
            </w:r>
            <w:r>
              <w:rPr>
                <w:sz w:val="24"/>
                <w:szCs w:val="24"/>
              </w:rPr>
              <w:t>.</w:t>
            </w:r>
            <w:r w:rsidRPr="003053B5">
              <w:rPr>
                <w:sz w:val="24"/>
                <w:szCs w:val="24"/>
              </w:rPr>
              <w:t xml:space="preserve"> </w:t>
            </w:r>
          </w:p>
        </w:tc>
      </w:tr>
      <w:tr w:rsidR="00096E40" w:rsidRPr="003053B5" w:rsidTr="00411268">
        <w:trPr>
          <w:gridAfter w:val="2"/>
          <w:wAfter w:w="7938" w:type="dxa"/>
          <w:trHeight w:val="600"/>
        </w:trPr>
        <w:tc>
          <w:tcPr>
            <w:tcW w:w="2835" w:type="dxa"/>
            <w:gridSpan w:val="3"/>
          </w:tcPr>
          <w:p w:rsidR="00096E40" w:rsidRPr="003053B5" w:rsidRDefault="00096E40" w:rsidP="004573F8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096E40" w:rsidRPr="003053B5" w:rsidRDefault="00096E40" w:rsidP="004573F8">
            <w:pPr>
              <w:rPr>
                <w:b/>
                <w:sz w:val="24"/>
                <w:szCs w:val="24"/>
              </w:rPr>
            </w:pPr>
            <w:r w:rsidRPr="003053B5">
              <w:rPr>
                <w:b/>
                <w:sz w:val="24"/>
                <w:szCs w:val="24"/>
              </w:rPr>
              <w:t>Обыкновенные дроби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096E40" w:rsidRPr="003053B5" w:rsidRDefault="00932AED" w:rsidP="004237A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14+3</w:t>
            </w:r>
            <w:r w:rsidR="004237AF">
              <w:rPr>
                <w:b/>
                <w:sz w:val="24"/>
                <w:szCs w:val="24"/>
              </w:rPr>
              <w:t>г</w:t>
            </w:r>
            <w:r w:rsidR="00096E40" w:rsidRPr="003053B5">
              <w:rPr>
                <w:b/>
                <w:sz w:val="24"/>
                <w:szCs w:val="24"/>
              </w:rPr>
              <w:t xml:space="preserve"> часов</w:t>
            </w:r>
          </w:p>
        </w:tc>
      </w:tr>
      <w:tr w:rsidR="008B5736" w:rsidRPr="003053B5" w:rsidTr="00411268">
        <w:trPr>
          <w:trHeight w:val="704"/>
        </w:trPr>
        <w:tc>
          <w:tcPr>
            <w:tcW w:w="709" w:type="dxa"/>
          </w:tcPr>
          <w:p w:rsidR="008B5736" w:rsidRPr="003053B5" w:rsidRDefault="003A0E95" w:rsidP="004573F8">
            <w:pPr>
              <w:ind w:left="-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  <w:r w:rsidR="00362A44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B5736" w:rsidRDefault="008B5736" w:rsidP="001835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30.11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B5736" w:rsidRPr="003053B5" w:rsidRDefault="008B5736" w:rsidP="004573F8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8B5736" w:rsidRPr="003053B5" w:rsidRDefault="008B5736" w:rsidP="004573F8">
            <w:pPr>
              <w:rPr>
                <w:sz w:val="24"/>
                <w:szCs w:val="24"/>
              </w:rPr>
            </w:pPr>
            <w:r w:rsidRPr="0062233F">
              <w:rPr>
                <w:b/>
                <w:sz w:val="24"/>
                <w:szCs w:val="24"/>
              </w:rPr>
              <w:t xml:space="preserve">Г. м. </w:t>
            </w:r>
            <w:r w:rsidRPr="003053B5">
              <w:rPr>
                <w:sz w:val="24"/>
                <w:szCs w:val="24"/>
              </w:rPr>
              <w:t>Куб</w:t>
            </w:r>
            <w:r>
              <w:rPr>
                <w:sz w:val="24"/>
                <w:szCs w:val="24"/>
              </w:rPr>
              <w:t>. Элементы куба</w:t>
            </w:r>
            <w:r w:rsidRPr="003053B5">
              <w:rPr>
                <w:sz w:val="24"/>
                <w:szCs w:val="24"/>
              </w:rPr>
              <w:t>: грани, ребра, вершины; их количество, свойства.</w:t>
            </w:r>
          </w:p>
        </w:tc>
        <w:tc>
          <w:tcPr>
            <w:tcW w:w="850" w:type="dxa"/>
          </w:tcPr>
          <w:p w:rsidR="008B5736" w:rsidRPr="003053B5" w:rsidRDefault="008B5736" w:rsidP="004573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F47A0B" w:rsidRDefault="00F47A0B" w:rsidP="00F47A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</w:p>
          <w:p w:rsidR="008B5736" w:rsidRPr="003053B5" w:rsidRDefault="00F47A0B" w:rsidP="00F47A0B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Модель куба</w:t>
            </w:r>
          </w:p>
        </w:tc>
        <w:tc>
          <w:tcPr>
            <w:tcW w:w="5528" w:type="dxa"/>
          </w:tcPr>
          <w:p w:rsidR="00F47A0B" w:rsidRPr="003053B5" w:rsidRDefault="00F47A0B" w:rsidP="00F47A0B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Работать над восприятием и осмыслением изобра</w:t>
            </w:r>
            <w:r w:rsidRPr="003053B5">
              <w:rPr>
                <w:sz w:val="24"/>
                <w:szCs w:val="24"/>
              </w:rPr>
              <w:softHyphen/>
              <w:t>женного на таблице, чертеже.</w:t>
            </w:r>
          </w:p>
          <w:p w:rsidR="008B5736" w:rsidRPr="003053B5" w:rsidRDefault="008B5736" w:rsidP="00EC787E">
            <w:pPr>
              <w:rPr>
                <w:sz w:val="24"/>
                <w:szCs w:val="24"/>
              </w:rPr>
            </w:pPr>
          </w:p>
        </w:tc>
      </w:tr>
      <w:tr w:rsidR="003A0E95" w:rsidRPr="003053B5" w:rsidTr="00411268">
        <w:trPr>
          <w:trHeight w:val="704"/>
        </w:trPr>
        <w:tc>
          <w:tcPr>
            <w:tcW w:w="709" w:type="dxa"/>
          </w:tcPr>
          <w:p w:rsidR="003A0E95" w:rsidRPr="003053B5" w:rsidRDefault="003A0E95" w:rsidP="002074D4">
            <w:pPr>
              <w:ind w:left="-119"/>
              <w:jc w:val="center"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3</w:t>
            </w:r>
            <w:r w:rsidRPr="003053B5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A0E95" w:rsidRPr="003053B5" w:rsidRDefault="003A0E95" w:rsidP="002074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30.11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3A0E95" w:rsidRPr="003053B5" w:rsidRDefault="003A0E95" w:rsidP="002074D4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3A0E95" w:rsidRPr="003053B5" w:rsidRDefault="003A0E95" w:rsidP="002074D4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Образование, чтение и запись обыкновенных дробей.</w:t>
            </w:r>
          </w:p>
        </w:tc>
        <w:tc>
          <w:tcPr>
            <w:tcW w:w="850" w:type="dxa"/>
          </w:tcPr>
          <w:p w:rsidR="003A0E95" w:rsidRPr="003053B5" w:rsidRDefault="003A0E95" w:rsidP="002074D4">
            <w:pPr>
              <w:jc w:val="center"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A0E95" w:rsidRPr="003053B5" w:rsidRDefault="003A0E95" w:rsidP="002074D4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 «Доли»</w:t>
            </w:r>
          </w:p>
        </w:tc>
        <w:tc>
          <w:tcPr>
            <w:tcW w:w="5528" w:type="dxa"/>
          </w:tcPr>
          <w:p w:rsidR="003A0E95" w:rsidRPr="003053B5" w:rsidRDefault="003A0E95" w:rsidP="002074D4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математическую речь учащихся посредством ввода но</w:t>
            </w:r>
            <w:r w:rsidRPr="003053B5">
              <w:rPr>
                <w:sz w:val="24"/>
                <w:szCs w:val="24"/>
              </w:rPr>
              <w:softHyphen/>
              <w:t>вых слов.</w:t>
            </w:r>
          </w:p>
        </w:tc>
      </w:tr>
      <w:tr w:rsidR="00CE2754" w:rsidRPr="003053B5" w:rsidTr="00411268">
        <w:trPr>
          <w:trHeight w:val="704"/>
        </w:trPr>
        <w:tc>
          <w:tcPr>
            <w:tcW w:w="709" w:type="dxa"/>
          </w:tcPr>
          <w:p w:rsidR="00CE2754" w:rsidRPr="003053B5" w:rsidRDefault="00362A44" w:rsidP="004573F8">
            <w:pPr>
              <w:ind w:left="-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E2754" w:rsidRPr="003053B5" w:rsidRDefault="003A0E95" w:rsidP="003A0E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  <w:r w:rsidR="008B5736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CE2754" w:rsidRPr="003053B5" w:rsidRDefault="00CE2754" w:rsidP="004573F8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CE2754" w:rsidRPr="003053B5" w:rsidRDefault="00CE2754" w:rsidP="004573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Правильные и неправильные дроби.</w:t>
            </w:r>
          </w:p>
        </w:tc>
        <w:tc>
          <w:tcPr>
            <w:tcW w:w="850" w:type="dxa"/>
          </w:tcPr>
          <w:p w:rsidR="00CE2754" w:rsidRPr="003053B5" w:rsidRDefault="00CE2754" w:rsidP="00457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CE2754" w:rsidRPr="003053B5" w:rsidRDefault="00CE2754" w:rsidP="004573F8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 обыкновенных дробей</w:t>
            </w:r>
          </w:p>
        </w:tc>
        <w:tc>
          <w:tcPr>
            <w:tcW w:w="5528" w:type="dxa"/>
          </w:tcPr>
          <w:p w:rsidR="00CE2754" w:rsidRPr="003053B5" w:rsidRDefault="0018356A" w:rsidP="00EC787E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математическую речь учащихся посредством ввода но</w:t>
            </w:r>
            <w:r w:rsidRPr="003053B5">
              <w:rPr>
                <w:sz w:val="24"/>
                <w:szCs w:val="24"/>
              </w:rPr>
              <w:softHyphen/>
              <w:t>вых слов.</w:t>
            </w:r>
          </w:p>
        </w:tc>
      </w:tr>
      <w:tr w:rsidR="00096E40" w:rsidRPr="003053B5" w:rsidTr="00411268">
        <w:trPr>
          <w:trHeight w:val="831"/>
        </w:trPr>
        <w:tc>
          <w:tcPr>
            <w:tcW w:w="709" w:type="dxa"/>
          </w:tcPr>
          <w:p w:rsidR="00096E40" w:rsidRPr="003053B5" w:rsidRDefault="00362A44" w:rsidP="004573F8">
            <w:pPr>
              <w:ind w:left="-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  <w:r w:rsidR="00096E40" w:rsidRPr="003053B5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96E40" w:rsidRPr="003053B5" w:rsidRDefault="003A0E95" w:rsidP="001835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  <w:r w:rsidR="0018356A">
              <w:rPr>
                <w:sz w:val="24"/>
                <w:szCs w:val="24"/>
              </w:rPr>
              <w:t>.12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96E40" w:rsidRPr="003053B5" w:rsidRDefault="00096E40" w:rsidP="004573F8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096E40" w:rsidRPr="003053B5" w:rsidRDefault="00096E40" w:rsidP="004573F8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Сравнение обыкновенных дробей.</w:t>
            </w:r>
          </w:p>
        </w:tc>
        <w:tc>
          <w:tcPr>
            <w:tcW w:w="850" w:type="dxa"/>
          </w:tcPr>
          <w:p w:rsidR="00096E40" w:rsidRPr="003053B5" w:rsidRDefault="00096E40" w:rsidP="004573F8">
            <w:pPr>
              <w:jc w:val="center"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096E40" w:rsidRPr="003053B5" w:rsidRDefault="00096E40" w:rsidP="004573F8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 обыкновенных дробей</w:t>
            </w:r>
          </w:p>
        </w:tc>
        <w:tc>
          <w:tcPr>
            <w:tcW w:w="5528" w:type="dxa"/>
          </w:tcPr>
          <w:p w:rsidR="00096E40" w:rsidRPr="003053B5" w:rsidRDefault="00096E40" w:rsidP="005251CC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мышление, внимание, через упражнение «Сравни дроби»</w:t>
            </w:r>
          </w:p>
          <w:p w:rsidR="00096E40" w:rsidRPr="003053B5" w:rsidRDefault="00096E40" w:rsidP="004573F8">
            <w:pPr>
              <w:ind w:left="360"/>
              <w:rPr>
                <w:sz w:val="24"/>
                <w:szCs w:val="24"/>
              </w:rPr>
            </w:pPr>
          </w:p>
        </w:tc>
      </w:tr>
      <w:tr w:rsidR="00096E40" w:rsidRPr="003053B5" w:rsidTr="00411268">
        <w:trPr>
          <w:trHeight w:val="702"/>
        </w:trPr>
        <w:tc>
          <w:tcPr>
            <w:tcW w:w="709" w:type="dxa"/>
          </w:tcPr>
          <w:p w:rsidR="00096E40" w:rsidRPr="003053B5" w:rsidRDefault="00362A44" w:rsidP="004573F8">
            <w:pPr>
              <w:ind w:left="-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  <w:r w:rsidR="00096E40" w:rsidRPr="003053B5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96E40" w:rsidRPr="003053B5" w:rsidRDefault="00F47A0B" w:rsidP="003A0E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A0E95">
              <w:rPr>
                <w:sz w:val="24"/>
                <w:szCs w:val="24"/>
              </w:rPr>
              <w:t>4</w:t>
            </w:r>
            <w:r w:rsidR="002D1C54">
              <w:rPr>
                <w:sz w:val="24"/>
                <w:szCs w:val="24"/>
              </w:rPr>
              <w:t>.12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96E40" w:rsidRPr="003053B5" w:rsidRDefault="00096E40" w:rsidP="004573F8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096E40" w:rsidRPr="003053B5" w:rsidRDefault="00096E40" w:rsidP="00354D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Сложение </w:t>
            </w:r>
            <w:r w:rsidRPr="003053B5">
              <w:rPr>
                <w:sz w:val="24"/>
                <w:szCs w:val="24"/>
              </w:rPr>
              <w:t>дробей с одинаковым</w:t>
            </w:r>
            <w:r>
              <w:rPr>
                <w:sz w:val="24"/>
                <w:szCs w:val="24"/>
              </w:rPr>
              <w:t>и знаменателя</w:t>
            </w:r>
            <w:r w:rsidRPr="003053B5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и.</w:t>
            </w:r>
          </w:p>
        </w:tc>
        <w:tc>
          <w:tcPr>
            <w:tcW w:w="850" w:type="dxa"/>
          </w:tcPr>
          <w:p w:rsidR="00096E40" w:rsidRPr="003053B5" w:rsidRDefault="00096E40" w:rsidP="004573F8">
            <w:pPr>
              <w:jc w:val="center"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vMerge w:val="restart"/>
          </w:tcPr>
          <w:p w:rsidR="00096E40" w:rsidRPr="003053B5" w:rsidRDefault="00096E40" w:rsidP="004573F8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 xml:space="preserve">Таблица «Сложение </w:t>
            </w:r>
            <w:r>
              <w:rPr>
                <w:sz w:val="24"/>
                <w:szCs w:val="24"/>
              </w:rPr>
              <w:t xml:space="preserve">и вычитание </w:t>
            </w:r>
            <w:r w:rsidRPr="003053B5">
              <w:rPr>
                <w:sz w:val="24"/>
                <w:szCs w:val="24"/>
              </w:rPr>
              <w:t>обыкновенных дробей с одинаковым знаменателем»</w:t>
            </w:r>
          </w:p>
        </w:tc>
        <w:tc>
          <w:tcPr>
            <w:tcW w:w="5528" w:type="dxa"/>
          </w:tcPr>
          <w:p w:rsidR="00096E40" w:rsidRPr="003053B5" w:rsidRDefault="00096E40" w:rsidP="00F73640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словесно-логическую память, через упражнение «Н</w:t>
            </w:r>
            <w:r>
              <w:rPr>
                <w:sz w:val="24"/>
                <w:szCs w:val="24"/>
              </w:rPr>
              <w:t xml:space="preserve">айдите сумму </w:t>
            </w:r>
            <w:r w:rsidRPr="003053B5">
              <w:rPr>
                <w:sz w:val="24"/>
                <w:szCs w:val="24"/>
              </w:rPr>
              <w:t xml:space="preserve">дробей» </w:t>
            </w:r>
          </w:p>
        </w:tc>
      </w:tr>
      <w:tr w:rsidR="00096E40" w:rsidRPr="003053B5" w:rsidTr="00411268">
        <w:trPr>
          <w:trHeight w:val="430"/>
        </w:trPr>
        <w:tc>
          <w:tcPr>
            <w:tcW w:w="709" w:type="dxa"/>
          </w:tcPr>
          <w:p w:rsidR="00096E40" w:rsidRPr="003053B5" w:rsidRDefault="00362A44" w:rsidP="004573F8">
            <w:pPr>
              <w:ind w:left="-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  <w:r w:rsidR="00096E40" w:rsidRPr="003053B5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96E40" w:rsidRPr="003053B5" w:rsidRDefault="003A0E95" w:rsidP="002D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="002D1C54">
              <w:rPr>
                <w:sz w:val="24"/>
                <w:szCs w:val="24"/>
              </w:rPr>
              <w:t>.12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96E40" w:rsidRPr="003053B5" w:rsidRDefault="00096E40" w:rsidP="004573F8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096E40" w:rsidRPr="003053B5" w:rsidRDefault="00096E40" w:rsidP="00354D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Вычитание </w:t>
            </w:r>
            <w:r w:rsidRPr="003053B5">
              <w:rPr>
                <w:sz w:val="24"/>
                <w:szCs w:val="24"/>
              </w:rPr>
              <w:t>дробей с одинаковым</w:t>
            </w:r>
            <w:r>
              <w:rPr>
                <w:sz w:val="24"/>
                <w:szCs w:val="24"/>
              </w:rPr>
              <w:t>и знаменателя</w:t>
            </w:r>
            <w:r w:rsidRPr="003053B5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и.</w:t>
            </w:r>
          </w:p>
        </w:tc>
        <w:tc>
          <w:tcPr>
            <w:tcW w:w="850" w:type="dxa"/>
          </w:tcPr>
          <w:p w:rsidR="00096E40" w:rsidRPr="003053B5" w:rsidRDefault="00096E40" w:rsidP="004573F8">
            <w:pPr>
              <w:jc w:val="center"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</w:tcPr>
          <w:p w:rsidR="00096E40" w:rsidRPr="003053B5" w:rsidRDefault="00096E40" w:rsidP="004573F8">
            <w:pPr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096E40" w:rsidRPr="003053B5" w:rsidRDefault="00096E40" w:rsidP="005251CC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память, мышление, внимание, через упражнение «Найдите разность дробей»</w:t>
            </w:r>
          </w:p>
        </w:tc>
      </w:tr>
      <w:tr w:rsidR="00B01C6A" w:rsidRPr="003053B5" w:rsidTr="00411268">
        <w:trPr>
          <w:trHeight w:val="699"/>
        </w:trPr>
        <w:tc>
          <w:tcPr>
            <w:tcW w:w="709" w:type="dxa"/>
          </w:tcPr>
          <w:p w:rsidR="00B01C6A" w:rsidRPr="003053B5" w:rsidRDefault="00B01C6A" w:rsidP="002074D4">
            <w:pPr>
              <w:ind w:left="-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01C6A" w:rsidRDefault="00B01C6A" w:rsidP="002074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07.12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01C6A" w:rsidRPr="003053B5" w:rsidRDefault="00B01C6A" w:rsidP="002074D4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B01C6A" w:rsidRDefault="00B01C6A" w:rsidP="002074D4">
            <w:pPr>
              <w:rPr>
                <w:sz w:val="24"/>
                <w:szCs w:val="24"/>
              </w:rPr>
            </w:pPr>
            <w:r w:rsidRPr="002D1C54">
              <w:rPr>
                <w:b/>
                <w:sz w:val="24"/>
                <w:szCs w:val="24"/>
              </w:rPr>
              <w:t xml:space="preserve">Г. м. </w:t>
            </w:r>
            <w:r>
              <w:rPr>
                <w:sz w:val="24"/>
                <w:szCs w:val="24"/>
              </w:rPr>
              <w:t xml:space="preserve">Брус. Элементы </w:t>
            </w:r>
            <w:r w:rsidRPr="003053B5">
              <w:rPr>
                <w:sz w:val="24"/>
                <w:szCs w:val="24"/>
              </w:rPr>
              <w:t>бруса: грани, ребра, вершины; их количество, свойства.</w:t>
            </w:r>
          </w:p>
        </w:tc>
        <w:tc>
          <w:tcPr>
            <w:tcW w:w="850" w:type="dxa"/>
          </w:tcPr>
          <w:p w:rsidR="00B01C6A" w:rsidRPr="003053B5" w:rsidRDefault="00B01C6A" w:rsidP="002074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B01C6A" w:rsidRDefault="00B01C6A" w:rsidP="002074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</w:p>
          <w:p w:rsidR="00B01C6A" w:rsidRPr="003053B5" w:rsidRDefault="00B01C6A" w:rsidP="002074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Модель</w:t>
            </w:r>
            <w:r w:rsidRPr="003053B5">
              <w:rPr>
                <w:sz w:val="24"/>
                <w:szCs w:val="24"/>
              </w:rPr>
              <w:t xml:space="preserve"> бруса</w:t>
            </w:r>
          </w:p>
        </w:tc>
        <w:tc>
          <w:tcPr>
            <w:tcW w:w="5528" w:type="dxa"/>
          </w:tcPr>
          <w:p w:rsidR="00B01C6A" w:rsidRPr="003053B5" w:rsidRDefault="00B01C6A" w:rsidP="002074D4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Работать над восприятием и осмыслением изобра</w:t>
            </w:r>
            <w:r w:rsidRPr="003053B5">
              <w:rPr>
                <w:sz w:val="24"/>
                <w:szCs w:val="24"/>
              </w:rPr>
              <w:softHyphen/>
              <w:t>женного на таблице, чертеже.</w:t>
            </w:r>
          </w:p>
          <w:p w:rsidR="00B01C6A" w:rsidRPr="003053B5" w:rsidRDefault="00B01C6A" w:rsidP="002074D4">
            <w:pPr>
              <w:rPr>
                <w:sz w:val="24"/>
                <w:szCs w:val="24"/>
              </w:rPr>
            </w:pPr>
          </w:p>
        </w:tc>
      </w:tr>
      <w:tr w:rsidR="00096E40" w:rsidRPr="003053B5" w:rsidTr="00411268">
        <w:trPr>
          <w:trHeight w:val="699"/>
        </w:trPr>
        <w:tc>
          <w:tcPr>
            <w:tcW w:w="709" w:type="dxa"/>
          </w:tcPr>
          <w:p w:rsidR="00096E40" w:rsidRPr="003053B5" w:rsidRDefault="00B01C6A" w:rsidP="004573F8">
            <w:pPr>
              <w:ind w:left="-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  <w:r w:rsidR="00096E40" w:rsidRPr="003053B5">
              <w:rPr>
                <w:sz w:val="24"/>
                <w:szCs w:val="24"/>
              </w:rPr>
              <w:t>.</w:t>
            </w:r>
          </w:p>
          <w:p w:rsidR="00096E40" w:rsidRPr="003053B5" w:rsidRDefault="00096E40" w:rsidP="004573F8">
            <w:pPr>
              <w:ind w:left="-119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96E40" w:rsidRPr="003053B5" w:rsidRDefault="00B01C6A" w:rsidP="002D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  <w:r w:rsidR="002D1C54">
              <w:rPr>
                <w:sz w:val="24"/>
                <w:szCs w:val="24"/>
              </w:rPr>
              <w:t>.12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96E40" w:rsidRPr="003053B5" w:rsidRDefault="00096E40" w:rsidP="004573F8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096E40" w:rsidRPr="003053B5" w:rsidRDefault="00096E40" w:rsidP="00354D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Вычитание дроби из </w:t>
            </w:r>
            <w:r w:rsidRPr="003053B5">
              <w:rPr>
                <w:sz w:val="24"/>
                <w:szCs w:val="24"/>
              </w:rPr>
              <w:t>единиц</w:t>
            </w:r>
            <w:r>
              <w:rPr>
                <w:sz w:val="24"/>
                <w:szCs w:val="24"/>
              </w:rPr>
              <w:t>ы.</w:t>
            </w:r>
          </w:p>
        </w:tc>
        <w:tc>
          <w:tcPr>
            <w:tcW w:w="850" w:type="dxa"/>
          </w:tcPr>
          <w:p w:rsidR="00096E40" w:rsidRPr="003053B5" w:rsidRDefault="00096E40" w:rsidP="004573F8">
            <w:pPr>
              <w:jc w:val="center"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096E40" w:rsidRPr="003053B5" w:rsidRDefault="00096E40" w:rsidP="004573F8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Правило</w:t>
            </w:r>
          </w:p>
          <w:p w:rsidR="00096E40" w:rsidRPr="003053B5" w:rsidRDefault="00096E40" w:rsidP="004573F8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Таблица-алгоритм</w:t>
            </w:r>
          </w:p>
        </w:tc>
        <w:tc>
          <w:tcPr>
            <w:tcW w:w="5528" w:type="dxa"/>
          </w:tcPr>
          <w:p w:rsidR="00096E40" w:rsidRPr="003053B5" w:rsidRDefault="00096E40" w:rsidP="0018356A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 xml:space="preserve">Развивать мышление, через упражнение «Выразите дроби в виде целых </w:t>
            </w:r>
            <w:r w:rsidR="0018356A">
              <w:rPr>
                <w:sz w:val="24"/>
                <w:szCs w:val="24"/>
              </w:rPr>
              <w:t>чисел</w:t>
            </w:r>
            <w:r w:rsidRPr="003053B5">
              <w:rPr>
                <w:sz w:val="24"/>
                <w:szCs w:val="24"/>
              </w:rPr>
              <w:t>»</w:t>
            </w:r>
          </w:p>
        </w:tc>
      </w:tr>
      <w:tr w:rsidR="00096E40" w:rsidRPr="003053B5" w:rsidTr="00411268">
        <w:trPr>
          <w:trHeight w:val="746"/>
        </w:trPr>
        <w:tc>
          <w:tcPr>
            <w:tcW w:w="709" w:type="dxa"/>
          </w:tcPr>
          <w:p w:rsidR="00096E40" w:rsidRPr="003053B5" w:rsidRDefault="00362A44" w:rsidP="004573F8">
            <w:pPr>
              <w:ind w:left="-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  <w:r w:rsidR="00096E40" w:rsidRPr="003053B5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96E40" w:rsidRPr="003053B5" w:rsidRDefault="00B01C6A" w:rsidP="002D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2D1C54">
              <w:rPr>
                <w:sz w:val="24"/>
                <w:szCs w:val="24"/>
              </w:rPr>
              <w:t>.12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96E40" w:rsidRPr="003053B5" w:rsidRDefault="00362A44" w:rsidP="004573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253" w:type="dxa"/>
          </w:tcPr>
          <w:p w:rsidR="00096E40" w:rsidRPr="003053B5" w:rsidRDefault="00096E40" w:rsidP="004573F8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Основное свойство обыкновенных дробей.</w:t>
            </w:r>
          </w:p>
        </w:tc>
        <w:tc>
          <w:tcPr>
            <w:tcW w:w="850" w:type="dxa"/>
          </w:tcPr>
          <w:p w:rsidR="00096E40" w:rsidRPr="003053B5" w:rsidRDefault="00096E40" w:rsidP="004573F8">
            <w:pPr>
              <w:jc w:val="center"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096E40" w:rsidRPr="003053B5" w:rsidRDefault="00096E40" w:rsidP="004573F8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ИКТ</w:t>
            </w:r>
          </w:p>
        </w:tc>
        <w:tc>
          <w:tcPr>
            <w:tcW w:w="5528" w:type="dxa"/>
          </w:tcPr>
          <w:p w:rsidR="00096E40" w:rsidRPr="003053B5" w:rsidRDefault="008B5869" w:rsidP="005251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Развивать </w:t>
            </w:r>
            <w:r w:rsidR="00096E40" w:rsidRPr="003053B5">
              <w:rPr>
                <w:sz w:val="24"/>
                <w:szCs w:val="24"/>
              </w:rPr>
              <w:t>распределительное внимание (на два, три объекта), т.е. переключение внимания с одного объекта на другой, через игру «Картинная галерея»</w:t>
            </w:r>
          </w:p>
        </w:tc>
      </w:tr>
      <w:tr w:rsidR="0018356A" w:rsidRPr="003053B5" w:rsidTr="00411268">
        <w:trPr>
          <w:trHeight w:val="746"/>
        </w:trPr>
        <w:tc>
          <w:tcPr>
            <w:tcW w:w="709" w:type="dxa"/>
          </w:tcPr>
          <w:p w:rsidR="0018356A" w:rsidRPr="003053B5" w:rsidRDefault="00362A44" w:rsidP="004573F8">
            <w:pPr>
              <w:ind w:left="-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81.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8356A" w:rsidRPr="003053B5" w:rsidRDefault="00B01C6A" w:rsidP="002D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2D1C54">
              <w:rPr>
                <w:sz w:val="24"/>
                <w:szCs w:val="24"/>
              </w:rPr>
              <w:t>.12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8356A" w:rsidRPr="003053B5" w:rsidRDefault="0018356A" w:rsidP="004573F8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18356A" w:rsidRPr="003053B5" w:rsidRDefault="0018356A" w:rsidP="004573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Применение основного свойства дроби.</w:t>
            </w:r>
          </w:p>
        </w:tc>
        <w:tc>
          <w:tcPr>
            <w:tcW w:w="850" w:type="dxa"/>
          </w:tcPr>
          <w:p w:rsidR="0018356A" w:rsidRPr="003053B5" w:rsidRDefault="0018356A" w:rsidP="00457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2D1C54" w:rsidRPr="003053B5" w:rsidRDefault="002D1C54" w:rsidP="002D1C54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Правило</w:t>
            </w:r>
          </w:p>
          <w:p w:rsidR="0018356A" w:rsidRPr="003053B5" w:rsidRDefault="002D1C54" w:rsidP="002D1C54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Таблица-алгоритм</w:t>
            </w:r>
          </w:p>
        </w:tc>
        <w:tc>
          <w:tcPr>
            <w:tcW w:w="5528" w:type="dxa"/>
          </w:tcPr>
          <w:p w:rsidR="0018356A" w:rsidRPr="003053B5" w:rsidRDefault="0018356A" w:rsidP="005251CC">
            <w:pPr>
              <w:rPr>
                <w:sz w:val="24"/>
                <w:szCs w:val="24"/>
              </w:rPr>
            </w:pPr>
            <w:proofErr w:type="gramStart"/>
            <w:r w:rsidRPr="003053B5">
              <w:rPr>
                <w:sz w:val="24"/>
                <w:szCs w:val="24"/>
              </w:rPr>
              <w:t>Развивать  распределительное</w:t>
            </w:r>
            <w:proofErr w:type="gramEnd"/>
            <w:r w:rsidRPr="003053B5">
              <w:rPr>
                <w:sz w:val="24"/>
                <w:szCs w:val="24"/>
              </w:rPr>
              <w:t xml:space="preserve"> внимание (на два, три объекта), т.е. переключение внимания с одного объекта на другой, через игру «Картинная галерея»</w:t>
            </w:r>
          </w:p>
        </w:tc>
      </w:tr>
      <w:tr w:rsidR="00CE2754" w:rsidRPr="003053B5" w:rsidTr="00411268">
        <w:trPr>
          <w:trHeight w:val="611"/>
        </w:trPr>
        <w:tc>
          <w:tcPr>
            <w:tcW w:w="709" w:type="dxa"/>
          </w:tcPr>
          <w:p w:rsidR="00CE2754" w:rsidRDefault="00362A44" w:rsidP="004573F8">
            <w:pPr>
              <w:ind w:left="-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82.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E2754" w:rsidRPr="003053B5" w:rsidRDefault="00B01C6A" w:rsidP="002D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2D1C54">
              <w:rPr>
                <w:sz w:val="24"/>
                <w:szCs w:val="24"/>
              </w:rPr>
              <w:t>.12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CE2754" w:rsidRPr="003053B5" w:rsidRDefault="00CE2754" w:rsidP="004573F8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CE2754" w:rsidRPr="003053B5" w:rsidRDefault="008B5869" w:rsidP="00CE2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CE2754" w:rsidRPr="00CE2754">
              <w:rPr>
                <w:sz w:val="24"/>
                <w:szCs w:val="24"/>
              </w:rPr>
              <w:t>амена мел</w:t>
            </w:r>
            <w:r w:rsidR="00CE2754" w:rsidRPr="00CE2754">
              <w:rPr>
                <w:sz w:val="24"/>
                <w:szCs w:val="24"/>
              </w:rPr>
              <w:softHyphen/>
              <w:t>ких долей более крупными</w:t>
            </w:r>
            <w:r w:rsidR="00CE2754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CE2754" w:rsidRPr="003053B5" w:rsidRDefault="00CE2754" w:rsidP="00457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932AED" w:rsidRPr="003053B5" w:rsidRDefault="00932AED" w:rsidP="00932AED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Правило</w:t>
            </w:r>
          </w:p>
          <w:p w:rsidR="00CE2754" w:rsidRPr="003053B5" w:rsidRDefault="00932AED" w:rsidP="00932AED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Таблица-алгоритм</w:t>
            </w:r>
          </w:p>
        </w:tc>
        <w:tc>
          <w:tcPr>
            <w:tcW w:w="5528" w:type="dxa"/>
          </w:tcPr>
          <w:p w:rsidR="00CE2754" w:rsidRPr="003053B5" w:rsidRDefault="00932AED" w:rsidP="005251CC">
            <w:pPr>
              <w:rPr>
                <w:sz w:val="24"/>
                <w:szCs w:val="24"/>
              </w:rPr>
            </w:pPr>
            <w:proofErr w:type="gramStart"/>
            <w:r w:rsidRPr="003053B5">
              <w:rPr>
                <w:sz w:val="24"/>
                <w:szCs w:val="24"/>
              </w:rPr>
              <w:t>Развивать  распределительное</w:t>
            </w:r>
            <w:proofErr w:type="gramEnd"/>
            <w:r w:rsidRPr="003053B5">
              <w:rPr>
                <w:sz w:val="24"/>
                <w:szCs w:val="24"/>
              </w:rPr>
              <w:t xml:space="preserve"> внимание (на два, три объекта), т.е. переключение внимания с одного объекта на другой</w:t>
            </w:r>
            <w:r>
              <w:rPr>
                <w:sz w:val="24"/>
                <w:szCs w:val="24"/>
              </w:rPr>
              <w:t>.</w:t>
            </w:r>
          </w:p>
        </w:tc>
      </w:tr>
      <w:tr w:rsidR="0018356A" w:rsidRPr="003053B5" w:rsidTr="00411268">
        <w:trPr>
          <w:trHeight w:val="611"/>
        </w:trPr>
        <w:tc>
          <w:tcPr>
            <w:tcW w:w="709" w:type="dxa"/>
          </w:tcPr>
          <w:p w:rsidR="0018356A" w:rsidRDefault="00362A44" w:rsidP="00362A44">
            <w:pPr>
              <w:ind w:left="-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83.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8356A" w:rsidRPr="003053B5" w:rsidRDefault="00B01C6A" w:rsidP="00F47A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2D1C54">
              <w:rPr>
                <w:sz w:val="24"/>
                <w:szCs w:val="24"/>
              </w:rPr>
              <w:t>.12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8356A" w:rsidRPr="003053B5" w:rsidRDefault="0018356A" w:rsidP="004573F8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18356A" w:rsidRDefault="008B5869" w:rsidP="00CE2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18356A" w:rsidRPr="00CE2754">
              <w:rPr>
                <w:sz w:val="24"/>
                <w:szCs w:val="24"/>
              </w:rPr>
              <w:t>амена</w:t>
            </w:r>
            <w:r w:rsidR="0018356A">
              <w:rPr>
                <w:sz w:val="24"/>
                <w:szCs w:val="24"/>
              </w:rPr>
              <w:t xml:space="preserve"> неправильных дробей целыми числами.</w:t>
            </w:r>
          </w:p>
        </w:tc>
        <w:tc>
          <w:tcPr>
            <w:tcW w:w="850" w:type="dxa"/>
          </w:tcPr>
          <w:p w:rsidR="0018356A" w:rsidRDefault="0018356A" w:rsidP="00457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932AED" w:rsidRPr="003053B5" w:rsidRDefault="00932AED" w:rsidP="00932AED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Правило</w:t>
            </w:r>
          </w:p>
          <w:p w:rsidR="0018356A" w:rsidRPr="003053B5" w:rsidRDefault="00932AED" w:rsidP="00932AED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Таблица-алгоритм</w:t>
            </w:r>
          </w:p>
        </w:tc>
        <w:tc>
          <w:tcPr>
            <w:tcW w:w="5528" w:type="dxa"/>
          </w:tcPr>
          <w:p w:rsidR="0018356A" w:rsidRPr="003053B5" w:rsidRDefault="00932AED" w:rsidP="005251CC">
            <w:pPr>
              <w:rPr>
                <w:sz w:val="24"/>
                <w:szCs w:val="24"/>
              </w:rPr>
            </w:pPr>
            <w:proofErr w:type="gramStart"/>
            <w:r w:rsidRPr="003053B5">
              <w:rPr>
                <w:sz w:val="24"/>
                <w:szCs w:val="24"/>
              </w:rPr>
              <w:t>Развивать  распределительное</w:t>
            </w:r>
            <w:proofErr w:type="gramEnd"/>
            <w:r w:rsidRPr="003053B5">
              <w:rPr>
                <w:sz w:val="24"/>
                <w:szCs w:val="24"/>
              </w:rPr>
              <w:t xml:space="preserve"> внимание (на два, три объекта), т.е. переключение внимания с одного объекта на другой</w:t>
            </w:r>
            <w:r>
              <w:rPr>
                <w:sz w:val="24"/>
                <w:szCs w:val="24"/>
              </w:rPr>
              <w:t>.</w:t>
            </w:r>
          </w:p>
        </w:tc>
      </w:tr>
      <w:tr w:rsidR="00B01C6A" w:rsidRPr="003053B5" w:rsidTr="00411268">
        <w:trPr>
          <w:trHeight w:val="611"/>
        </w:trPr>
        <w:tc>
          <w:tcPr>
            <w:tcW w:w="709" w:type="dxa"/>
          </w:tcPr>
          <w:p w:rsidR="00B01C6A" w:rsidRDefault="005B1922" w:rsidP="002074D4">
            <w:pPr>
              <w:ind w:left="-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B01C6A">
              <w:rPr>
                <w:sz w:val="24"/>
                <w:szCs w:val="24"/>
              </w:rPr>
              <w:t>84.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01C6A" w:rsidRDefault="00B01C6A" w:rsidP="002074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01C6A" w:rsidRPr="003053B5" w:rsidRDefault="00B01C6A" w:rsidP="002074D4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B01C6A" w:rsidRPr="003053B5" w:rsidRDefault="00B01C6A" w:rsidP="002074D4">
            <w:pPr>
              <w:rPr>
                <w:sz w:val="24"/>
                <w:szCs w:val="24"/>
              </w:rPr>
            </w:pPr>
            <w:r w:rsidRPr="002D1C54">
              <w:rPr>
                <w:b/>
                <w:sz w:val="24"/>
                <w:szCs w:val="24"/>
              </w:rPr>
              <w:t>Г. м.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Pr="003053B5">
              <w:rPr>
                <w:sz w:val="24"/>
                <w:szCs w:val="24"/>
              </w:rPr>
              <w:t>Масштаб  (</w:t>
            </w:r>
            <w:proofErr w:type="gramEnd"/>
            <w:r w:rsidRPr="003053B5">
              <w:rPr>
                <w:sz w:val="24"/>
                <w:szCs w:val="24"/>
              </w:rPr>
              <w:t>1:1000, 1:10000)</w:t>
            </w:r>
          </w:p>
        </w:tc>
        <w:tc>
          <w:tcPr>
            <w:tcW w:w="850" w:type="dxa"/>
          </w:tcPr>
          <w:p w:rsidR="00B01C6A" w:rsidRPr="003053B5" w:rsidRDefault="00B01C6A" w:rsidP="002074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B01C6A" w:rsidRPr="003053B5" w:rsidRDefault="00B01C6A" w:rsidP="002074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</w:p>
        </w:tc>
        <w:tc>
          <w:tcPr>
            <w:tcW w:w="5528" w:type="dxa"/>
          </w:tcPr>
          <w:p w:rsidR="00B01C6A" w:rsidRPr="003053B5" w:rsidRDefault="00B01C6A" w:rsidP="002074D4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глазомер.</w:t>
            </w:r>
          </w:p>
        </w:tc>
      </w:tr>
      <w:tr w:rsidR="00096E40" w:rsidRPr="003053B5" w:rsidTr="00411268">
        <w:trPr>
          <w:trHeight w:val="611"/>
        </w:trPr>
        <w:tc>
          <w:tcPr>
            <w:tcW w:w="709" w:type="dxa"/>
          </w:tcPr>
          <w:p w:rsidR="00096E40" w:rsidRPr="003053B5" w:rsidRDefault="00096E40" w:rsidP="004573F8">
            <w:pPr>
              <w:ind w:left="-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B01C6A">
              <w:rPr>
                <w:sz w:val="24"/>
                <w:szCs w:val="24"/>
              </w:rPr>
              <w:t>85</w:t>
            </w:r>
            <w:r w:rsidRPr="003053B5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96E40" w:rsidRPr="003053B5" w:rsidRDefault="00B01C6A" w:rsidP="00F47A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2D1C54">
              <w:rPr>
                <w:sz w:val="24"/>
                <w:szCs w:val="24"/>
              </w:rPr>
              <w:t>.12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96E40" w:rsidRPr="003053B5" w:rsidRDefault="00096E40" w:rsidP="004573F8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096E40" w:rsidRPr="003053B5" w:rsidRDefault="00096E40" w:rsidP="004573F8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Нахождение части от числа</w:t>
            </w:r>
            <w:r>
              <w:rPr>
                <w:sz w:val="24"/>
                <w:szCs w:val="24"/>
              </w:rPr>
              <w:t>.</w:t>
            </w:r>
            <w:r w:rsidR="00932AED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096E40" w:rsidRPr="003053B5" w:rsidRDefault="00096E40" w:rsidP="004573F8">
            <w:pPr>
              <w:jc w:val="center"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096E40" w:rsidRPr="003053B5" w:rsidRDefault="00096E40" w:rsidP="004573F8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Таблица-алгоритм</w:t>
            </w:r>
          </w:p>
        </w:tc>
        <w:tc>
          <w:tcPr>
            <w:tcW w:w="5528" w:type="dxa"/>
          </w:tcPr>
          <w:p w:rsidR="00096E40" w:rsidRPr="002603B1" w:rsidRDefault="00096E40" w:rsidP="005251CC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внимание, мышление через упражнение «Нахождение части от числа»</w:t>
            </w:r>
          </w:p>
        </w:tc>
      </w:tr>
      <w:tr w:rsidR="00096E40" w:rsidRPr="003053B5" w:rsidTr="00411268">
        <w:trPr>
          <w:trHeight w:val="552"/>
        </w:trPr>
        <w:tc>
          <w:tcPr>
            <w:tcW w:w="709" w:type="dxa"/>
          </w:tcPr>
          <w:p w:rsidR="00096E40" w:rsidRPr="003053B5" w:rsidRDefault="00096E40" w:rsidP="004573F8">
            <w:pPr>
              <w:ind w:left="-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362A44">
              <w:rPr>
                <w:sz w:val="24"/>
                <w:szCs w:val="24"/>
              </w:rPr>
              <w:t>86</w:t>
            </w:r>
            <w:r w:rsidRPr="003053B5">
              <w:rPr>
                <w:sz w:val="24"/>
                <w:szCs w:val="24"/>
              </w:rPr>
              <w:t>.</w:t>
            </w:r>
          </w:p>
          <w:p w:rsidR="00096E40" w:rsidRPr="003053B5" w:rsidRDefault="00096E40" w:rsidP="004573F8">
            <w:pPr>
              <w:ind w:left="-119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96E40" w:rsidRPr="003053B5" w:rsidRDefault="00B01C6A" w:rsidP="009360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2D1C54">
              <w:rPr>
                <w:sz w:val="24"/>
                <w:szCs w:val="24"/>
              </w:rPr>
              <w:t>.12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96E40" w:rsidRPr="003053B5" w:rsidRDefault="00096E40" w:rsidP="00BA20F5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096E40" w:rsidRPr="003053B5" w:rsidRDefault="00096E40" w:rsidP="004573F8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Нахождение нескольких частей от числа</w:t>
            </w:r>
            <w:r>
              <w:rPr>
                <w:sz w:val="24"/>
                <w:szCs w:val="24"/>
              </w:rPr>
              <w:t>.</w:t>
            </w:r>
            <w:r w:rsidR="008B5869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096E40" w:rsidRPr="003053B5" w:rsidRDefault="00096E40" w:rsidP="004573F8">
            <w:pPr>
              <w:jc w:val="center"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096E40" w:rsidRPr="003053B5" w:rsidRDefault="00096E40" w:rsidP="004573F8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Таблица-алгоритм</w:t>
            </w:r>
          </w:p>
        </w:tc>
        <w:tc>
          <w:tcPr>
            <w:tcW w:w="5528" w:type="dxa"/>
          </w:tcPr>
          <w:p w:rsidR="00096E40" w:rsidRPr="003053B5" w:rsidRDefault="002D1C54" w:rsidP="005251CC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внимание, мышление через упражнение «Нахождение части от числа»</w:t>
            </w:r>
          </w:p>
        </w:tc>
      </w:tr>
      <w:tr w:rsidR="00096E40" w:rsidRPr="003053B5" w:rsidTr="00411268">
        <w:trPr>
          <w:trHeight w:val="1219"/>
        </w:trPr>
        <w:tc>
          <w:tcPr>
            <w:tcW w:w="709" w:type="dxa"/>
          </w:tcPr>
          <w:p w:rsidR="00096E40" w:rsidRPr="003053B5" w:rsidRDefault="00096E40" w:rsidP="004573F8">
            <w:pPr>
              <w:ind w:left="-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362A44">
              <w:rPr>
                <w:sz w:val="24"/>
                <w:szCs w:val="24"/>
              </w:rPr>
              <w:t>87</w:t>
            </w:r>
            <w:r w:rsidRPr="003053B5">
              <w:rPr>
                <w:sz w:val="24"/>
                <w:szCs w:val="24"/>
              </w:rPr>
              <w:t xml:space="preserve">. </w:t>
            </w:r>
          </w:p>
          <w:p w:rsidR="00096E40" w:rsidRPr="003053B5" w:rsidRDefault="00096E40" w:rsidP="004573F8">
            <w:pPr>
              <w:ind w:left="-119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96E40" w:rsidRPr="003053B5" w:rsidRDefault="00B01C6A" w:rsidP="009360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2D1C54">
              <w:rPr>
                <w:sz w:val="24"/>
                <w:szCs w:val="24"/>
              </w:rPr>
              <w:t>.12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96E40" w:rsidRPr="003053B5" w:rsidRDefault="00096E40" w:rsidP="004573F8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096E40" w:rsidRPr="005251CC" w:rsidRDefault="00096E40" w:rsidP="004573F8">
            <w:pPr>
              <w:rPr>
                <w:i/>
                <w:sz w:val="24"/>
                <w:szCs w:val="24"/>
              </w:rPr>
            </w:pPr>
            <w:r w:rsidRPr="00354D76">
              <w:rPr>
                <w:b/>
                <w:i/>
                <w:sz w:val="24"/>
                <w:szCs w:val="24"/>
              </w:rPr>
              <w:t xml:space="preserve">Контрольная работа </w:t>
            </w:r>
            <w:r>
              <w:rPr>
                <w:b/>
                <w:i/>
                <w:sz w:val="24"/>
                <w:szCs w:val="24"/>
              </w:rPr>
              <w:t>№ 4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354D76">
              <w:rPr>
                <w:sz w:val="24"/>
                <w:szCs w:val="24"/>
              </w:rPr>
              <w:t>«Обыкновенные дроби»</w:t>
            </w:r>
          </w:p>
        </w:tc>
        <w:tc>
          <w:tcPr>
            <w:tcW w:w="850" w:type="dxa"/>
          </w:tcPr>
          <w:p w:rsidR="00096E40" w:rsidRPr="003053B5" w:rsidRDefault="00096E40" w:rsidP="004573F8">
            <w:pPr>
              <w:jc w:val="center"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096E40" w:rsidRPr="003053B5" w:rsidRDefault="00096E40" w:rsidP="004573F8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Индивидуальные карточки</w:t>
            </w:r>
          </w:p>
        </w:tc>
        <w:tc>
          <w:tcPr>
            <w:tcW w:w="5528" w:type="dxa"/>
          </w:tcPr>
          <w:p w:rsidR="00096E40" w:rsidRPr="003053B5" w:rsidRDefault="00096E40" w:rsidP="005251CC">
            <w:pPr>
              <w:widowControl w:val="0"/>
              <w:suppressAutoHyphens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зрительное, слуховое восприятие, вычислительные навыки, логическую память, навыки самостоятельности через выполнение проверочных заданий.</w:t>
            </w:r>
          </w:p>
        </w:tc>
      </w:tr>
      <w:tr w:rsidR="00A60EB7" w:rsidRPr="003053B5" w:rsidTr="00411268">
        <w:trPr>
          <w:trHeight w:val="1219"/>
        </w:trPr>
        <w:tc>
          <w:tcPr>
            <w:tcW w:w="709" w:type="dxa"/>
          </w:tcPr>
          <w:p w:rsidR="00A60EB7" w:rsidRDefault="00362A44" w:rsidP="004573F8">
            <w:pPr>
              <w:ind w:left="-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88.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60EB7" w:rsidRDefault="00B01C6A" w:rsidP="009360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A60EB7">
              <w:rPr>
                <w:sz w:val="24"/>
                <w:szCs w:val="24"/>
              </w:rPr>
              <w:t>.12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60EB7" w:rsidRPr="003053B5" w:rsidRDefault="00A60EB7" w:rsidP="004573F8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A60EB7" w:rsidRDefault="00A60EB7" w:rsidP="004573F8">
            <w:pPr>
              <w:rPr>
                <w:sz w:val="24"/>
                <w:szCs w:val="24"/>
              </w:rPr>
            </w:pPr>
            <w:r w:rsidRPr="00A60EB7">
              <w:rPr>
                <w:sz w:val="24"/>
                <w:szCs w:val="24"/>
              </w:rPr>
              <w:t>Работа над ошибками</w:t>
            </w:r>
          </w:p>
          <w:p w:rsidR="00A60EB7" w:rsidRPr="00A60EB7" w:rsidRDefault="00A60EB7" w:rsidP="004573F8">
            <w:pPr>
              <w:rPr>
                <w:sz w:val="24"/>
                <w:szCs w:val="24"/>
              </w:rPr>
            </w:pPr>
            <w:r w:rsidRPr="00354D76">
              <w:rPr>
                <w:sz w:val="24"/>
                <w:szCs w:val="24"/>
              </w:rPr>
              <w:t>«Обыкновенные дроби»</w:t>
            </w:r>
          </w:p>
        </w:tc>
        <w:tc>
          <w:tcPr>
            <w:tcW w:w="850" w:type="dxa"/>
          </w:tcPr>
          <w:p w:rsidR="00A60EB7" w:rsidRPr="003053B5" w:rsidRDefault="00A60EB7" w:rsidP="00457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60EB7" w:rsidRPr="003053B5" w:rsidRDefault="00932AED" w:rsidP="004573F8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Индивидуальные карточки</w:t>
            </w:r>
          </w:p>
        </w:tc>
        <w:tc>
          <w:tcPr>
            <w:tcW w:w="5528" w:type="dxa"/>
          </w:tcPr>
          <w:p w:rsidR="00A60EB7" w:rsidRPr="003053B5" w:rsidRDefault="00932AED" w:rsidP="005251CC">
            <w:pPr>
              <w:widowControl w:val="0"/>
              <w:suppressAutoHyphens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зрительное, слуховое восприятие, вычислительные навыки, логическую память, навыки самостоятельности чере</w:t>
            </w:r>
            <w:r>
              <w:rPr>
                <w:sz w:val="24"/>
                <w:szCs w:val="24"/>
              </w:rPr>
              <w:t>з выполнение работы над ошибками.</w:t>
            </w:r>
          </w:p>
        </w:tc>
      </w:tr>
      <w:tr w:rsidR="00096E40" w:rsidRPr="003053B5" w:rsidTr="00411268">
        <w:trPr>
          <w:gridAfter w:val="2"/>
          <w:wAfter w:w="7938" w:type="dxa"/>
          <w:trHeight w:val="731"/>
        </w:trPr>
        <w:tc>
          <w:tcPr>
            <w:tcW w:w="2835" w:type="dxa"/>
            <w:gridSpan w:val="3"/>
            <w:tcBorders>
              <w:right w:val="single" w:sz="4" w:space="0" w:color="auto"/>
            </w:tcBorders>
          </w:tcPr>
          <w:p w:rsidR="00096E40" w:rsidRPr="003053B5" w:rsidRDefault="00096E40" w:rsidP="005251C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</w:t>
            </w:r>
          </w:p>
        </w:tc>
        <w:tc>
          <w:tcPr>
            <w:tcW w:w="4253" w:type="dxa"/>
            <w:tcBorders>
              <w:left w:val="single" w:sz="4" w:space="0" w:color="auto"/>
            </w:tcBorders>
          </w:tcPr>
          <w:p w:rsidR="00096E40" w:rsidRPr="003053B5" w:rsidRDefault="00096E40" w:rsidP="000313D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Смешанные числа.</w:t>
            </w:r>
          </w:p>
        </w:tc>
        <w:tc>
          <w:tcPr>
            <w:tcW w:w="850" w:type="dxa"/>
          </w:tcPr>
          <w:p w:rsidR="00096E40" w:rsidRPr="003053B5" w:rsidRDefault="006E769C" w:rsidP="000F610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="0082220B">
              <w:rPr>
                <w:b/>
                <w:sz w:val="24"/>
                <w:szCs w:val="24"/>
              </w:rPr>
              <w:t>+</w:t>
            </w:r>
            <w:r w:rsidR="000F610B">
              <w:rPr>
                <w:b/>
                <w:sz w:val="24"/>
                <w:szCs w:val="24"/>
              </w:rPr>
              <w:t>2</w:t>
            </w:r>
            <w:r w:rsidR="004237AF">
              <w:rPr>
                <w:b/>
                <w:sz w:val="24"/>
                <w:szCs w:val="24"/>
              </w:rPr>
              <w:t>г</w:t>
            </w:r>
            <w:r w:rsidR="00096E40" w:rsidRPr="003053B5">
              <w:rPr>
                <w:b/>
                <w:sz w:val="24"/>
                <w:szCs w:val="24"/>
              </w:rPr>
              <w:t xml:space="preserve"> часов</w:t>
            </w:r>
          </w:p>
        </w:tc>
      </w:tr>
      <w:tr w:rsidR="00096E40" w:rsidRPr="003053B5" w:rsidTr="00411268">
        <w:trPr>
          <w:trHeight w:val="620"/>
        </w:trPr>
        <w:tc>
          <w:tcPr>
            <w:tcW w:w="709" w:type="dxa"/>
            <w:tcBorders>
              <w:bottom w:val="single" w:sz="4" w:space="0" w:color="auto"/>
            </w:tcBorders>
          </w:tcPr>
          <w:p w:rsidR="00096E40" w:rsidRPr="003053B5" w:rsidRDefault="00096E40" w:rsidP="004573F8">
            <w:pPr>
              <w:ind w:left="-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0C79DD">
              <w:rPr>
                <w:sz w:val="24"/>
                <w:szCs w:val="24"/>
              </w:rPr>
              <w:t xml:space="preserve">   </w:t>
            </w:r>
            <w:r w:rsidR="00362A44">
              <w:rPr>
                <w:sz w:val="24"/>
                <w:szCs w:val="24"/>
              </w:rPr>
              <w:t>89</w:t>
            </w:r>
            <w:r w:rsidRPr="003053B5">
              <w:rPr>
                <w:sz w:val="24"/>
                <w:szCs w:val="24"/>
              </w:rPr>
              <w:t>.</w:t>
            </w:r>
          </w:p>
          <w:p w:rsidR="00096E40" w:rsidRPr="003053B5" w:rsidRDefault="00096E40" w:rsidP="00995FF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096E40" w:rsidRPr="003053B5" w:rsidRDefault="009360BF" w:rsidP="009360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01C6A">
              <w:rPr>
                <w:sz w:val="24"/>
                <w:szCs w:val="24"/>
              </w:rPr>
              <w:t>9</w:t>
            </w:r>
            <w:r w:rsidR="006B2BE0">
              <w:rPr>
                <w:sz w:val="24"/>
                <w:szCs w:val="24"/>
              </w:rPr>
              <w:t>.12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096E40" w:rsidRPr="003053B5" w:rsidRDefault="00096E40" w:rsidP="004573F8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096E40" w:rsidRPr="003053B5" w:rsidRDefault="00096E40" w:rsidP="004365F7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Образование смешанного числа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96E40" w:rsidRPr="003053B5" w:rsidRDefault="00096E40" w:rsidP="00457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096E40" w:rsidRPr="003053B5" w:rsidRDefault="00096E40" w:rsidP="00354D76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аблица «С</w:t>
            </w:r>
            <w:r w:rsidRPr="003053B5">
              <w:rPr>
                <w:sz w:val="24"/>
                <w:szCs w:val="24"/>
              </w:rPr>
              <w:t>мешанные числа»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096E40" w:rsidRPr="003053B5" w:rsidRDefault="00096E40" w:rsidP="00995FFA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устную и связную речь, через упражнения «Прочитай и назови».</w:t>
            </w:r>
          </w:p>
        </w:tc>
      </w:tr>
      <w:tr w:rsidR="00B01C6A" w:rsidRPr="003053B5" w:rsidTr="00411268">
        <w:trPr>
          <w:trHeight w:val="516"/>
        </w:trPr>
        <w:tc>
          <w:tcPr>
            <w:tcW w:w="709" w:type="dxa"/>
            <w:tcBorders>
              <w:top w:val="single" w:sz="4" w:space="0" w:color="auto"/>
            </w:tcBorders>
          </w:tcPr>
          <w:p w:rsidR="00B01C6A" w:rsidRDefault="00E26A04" w:rsidP="002074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B01C6A">
              <w:rPr>
                <w:sz w:val="24"/>
                <w:szCs w:val="24"/>
              </w:rPr>
              <w:t>90.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B01C6A" w:rsidRDefault="00B01C6A" w:rsidP="002074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B01C6A" w:rsidRPr="003053B5" w:rsidRDefault="00B01C6A" w:rsidP="002074D4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B01C6A" w:rsidRDefault="00B01C6A" w:rsidP="002074D4">
            <w:pPr>
              <w:rPr>
                <w:sz w:val="24"/>
                <w:szCs w:val="24"/>
              </w:rPr>
            </w:pPr>
            <w:r w:rsidRPr="009360BF">
              <w:rPr>
                <w:b/>
                <w:sz w:val="24"/>
                <w:szCs w:val="24"/>
              </w:rPr>
              <w:t>Г. м.</w:t>
            </w:r>
            <w:r>
              <w:rPr>
                <w:sz w:val="24"/>
                <w:szCs w:val="24"/>
              </w:rPr>
              <w:t xml:space="preserve"> </w:t>
            </w:r>
            <w:r w:rsidRPr="003053B5">
              <w:rPr>
                <w:sz w:val="24"/>
                <w:szCs w:val="24"/>
              </w:rPr>
              <w:t>Масштаб увеличения (2:1, 10:1, 100:1)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B01C6A" w:rsidRDefault="00B01C6A" w:rsidP="002074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B01C6A" w:rsidRPr="003053B5" w:rsidRDefault="00B01C6A" w:rsidP="002074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</w:p>
        </w:tc>
        <w:tc>
          <w:tcPr>
            <w:tcW w:w="5528" w:type="dxa"/>
            <w:tcBorders>
              <w:top w:val="single" w:sz="4" w:space="0" w:color="auto"/>
            </w:tcBorders>
          </w:tcPr>
          <w:p w:rsidR="00B01C6A" w:rsidRPr="003053B5" w:rsidRDefault="00B01C6A" w:rsidP="002074D4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глазомер.</w:t>
            </w:r>
          </w:p>
        </w:tc>
      </w:tr>
      <w:tr w:rsidR="00096E40" w:rsidRPr="003053B5" w:rsidTr="00411268">
        <w:trPr>
          <w:trHeight w:val="46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96E40" w:rsidRDefault="00B01C6A" w:rsidP="00995FFA">
            <w:pPr>
              <w:ind w:left="-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0C79DD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91</w:t>
            </w:r>
            <w:r w:rsidR="00096E40">
              <w:rPr>
                <w:sz w:val="24"/>
                <w:szCs w:val="24"/>
              </w:rPr>
              <w:t>.</w:t>
            </w:r>
          </w:p>
          <w:p w:rsidR="00096E40" w:rsidRPr="003053B5" w:rsidRDefault="00096E40" w:rsidP="00995FFA">
            <w:pPr>
              <w:ind w:left="-119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E40" w:rsidRPr="003053B5" w:rsidRDefault="00B01C6A" w:rsidP="009360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6B2BE0">
              <w:rPr>
                <w:sz w:val="24"/>
                <w:szCs w:val="24"/>
              </w:rPr>
              <w:t>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6E40" w:rsidRPr="003053B5" w:rsidRDefault="00096E40" w:rsidP="004573F8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096E40" w:rsidRPr="003053B5" w:rsidRDefault="00096E40" w:rsidP="00354D76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 xml:space="preserve">Преобразование </w:t>
            </w:r>
            <w:r>
              <w:rPr>
                <w:sz w:val="24"/>
                <w:szCs w:val="24"/>
              </w:rPr>
              <w:t>смешанного числа в обыкновенную дробь.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096E40" w:rsidRPr="003053B5" w:rsidRDefault="00096E40" w:rsidP="00457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vMerge w:val="restart"/>
          </w:tcPr>
          <w:p w:rsidR="00096E40" w:rsidRPr="003053B5" w:rsidRDefault="00096E40" w:rsidP="004573F8">
            <w:pPr>
              <w:rPr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096E40" w:rsidRPr="003053B5" w:rsidRDefault="00096E40" w:rsidP="00995FFA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мышление, через упражнение «Выразите дроби в виде целых и смешанных дробей»</w:t>
            </w:r>
          </w:p>
        </w:tc>
      </w:tr>
      <w:tr w:rsidR="00096E40" w:rsidRPr="003053B5" w:rsidTr="00411268">
        <w:trPr>
          <w:trHeight w:val="516"/>
        </w:trPr>
        <w:tc>
          <w:tcPr>
            <w:tcW w:w="709" w:type="dxa"/>
            <w:tcBorders>
              <w:top w:val="single" w:sz="4" w:space="0" w:color="auto"/>
            </w:tcBorders>
          </w:tcPr>
          <w:p w:rsidR="00096E40" w:rsidRDefault="0082220B" w:rsidP="00995F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B01C6A">
              <w:rPr>
                <w:sz w:val="24"/>
                <w:szCs w:val="24"/>
              </w:rPr>
              <w:t>92</w:t>
            </w:r>
            <w:r w:rsidR="00096E40" w:rsidRPr="003053B5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096E40" w:rsidRPr="003053B5" w:rsidRDefault="00B01C6A" w:rsidP="009360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6B2BE0">
              <w:rPr>
                <w:sz w:val="24"/>
                <w:szCs w:val="24"/>
              </w:rPr>
              <w:t>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096E40" w:rsidRPr="003053B5" w:rsidRDefault="00096E40" w:rsidP="004573F8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096E40" w:rsidRDefault="00096E40" w:rsidP="004573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Сравнение смешанных чисел.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096E40" w:rsidRPr="003053B5" w:rsidRDefault="00096E40" w:rsidP="00457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</w:tcPr>
          <w:p w:rsidR="00096E40" w:rsidRPr="003053B5" w:rsidRDefault="00096E40" w:rsidP="004573F8">
            <w:pPr>
              <w:rPr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</w:tcBorders>
          </w:tcPr>
          <w:p w:rsidR="00096E40" w:rsidRPr="003053B5" w:rsidRDefault="00096E40" w:rsidP="00995FFA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целенаправленное внимание, через игру «Найди одинаковые признаки»</w:t>
            </w:r>
          </w:p>
        </w:tc>
      </w:tr>
      <w:tr w:rsidR="00096E40" w:rsidRPr="003053B5" w:rsidTr="00411268">
        <w:trPr>
          <w:trHeight w:val="602"/>
        </w:trPr>
        <w:tc>
          <w:tcPr>
            <w:tcW w:w="709" w:type="dxa"/>
          </w:tcPr>
          <w:p w:rsidR="00096E40" w:rsidRPr="003053B5" w:rsidRDefault="0082220B" w:rsidP="006E76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362A44">
              <w:rPr>
                <w:sz w:val="24"/>
                <w:szCs w:val="24"/>
              </w:rPr>
              <w:t>93</w:t>
            </w:r>
            <w:r w:rsidR="00096E40" w:rsidRPr="003053B5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96E40" w:rsidRPr="003053B5" w:rsidRDefault="00B01C6A" w:rsidP="009360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6B2BE0">
              <w:rPr>
                <w:sz w:val="24"/>
                <w:szCs w:val="24"/>
              </w:rPr>
              <w:t>.12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96E40" w:rsidRPr="003053B5" w:rsidRDefault="00096E40" w:rsidP="004573F8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096E40" w:rsidRPr="003053B5" w:rsidRDefault="00096E40" w:rsidP="004573F8">
            <w:pPr>
              <w:rPr>
                <w:sz w:val="24"/>
                <w:szCs w:val="24"/>
              </w:rPr>
            </w:pPr>
            <w:r w:rsidRPr="007A77A4">
              <w:rPr>
                <w:sz w:val="24"/>
                <w:szCs w:val="24"/>
              </w:rPr>
              <w:t>Вычитание дроби из любого целого числа.</w:t>
            </w:r>
          </w:p>
        </w:tc>
        <w:tc>
          <w:tcPr>
            <w:tcW w:w="850" w:type="dxa"/>
          </w:tcPr>
          <w:p w:rsidR="00096E40" w:rsidRPr="003053B5" w:rsidRDefault="00096E40" w:rsidP="00457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096E40" w:rsidRPr="003053B5" w:rsidRDefault="00096E40" w:rsidP="00F315AE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 «Вычитание</w:t>
            </w:r>
            <w:r>
              <w:rPr>
                <w:sz w:val="24"/>
                <w:szCs w:val="24"/>
              </w:rPr>
              <w:t xml:space="preserve"> смешанных чисел</w:t>
            </w:r>
            <w:r w:rsidRPr="003053B5">
              <w:rPr>
                <w:sz w:val="24"/>
                <w:szCs w:val="24"/>
              </w:rPr>
              <w:t>»</w:t>
            </w:r>
          </w:p>
        </w:tc>
        <w:tc>
          <w:tcPr>
            <w:tcW w:w="5528" w:type="dxa"/>
          </w:tcPr>
          <w:p w:rsidR="00096E40" w:rsidRPr="003053B5" w:rsidRDefault="00096E40" w:rsidP="00995FFA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память, мышление, внимание, через упражнение «Найдите разность дробей»</w:t>
            </w:r>
          </w:p>
        </w:tc>
      </w:tr>
      <w:tr w:rsidR="00096E40" w:rsidRPr="003053B5" w:rsidTr="00411268">
        <w:trPr>
          <w:trHeight w:val="416"/>
        </w:trPr>
        <w:tc>
          <w:tcPr>
            <w:tcW w:w="709" w:type="dxa"/>
            <w:tcBorders>
              <w:bottom w:val="single" w:sz="4" w:space="0" w:color="auto"/>
            </w:tcBorders>
          </w:tcPr>
          <w:p w:rsidR="00096E40" w:rsidRPr="003053B5" w:rsidRDefault="00096E40" w:rsidP="004573F8">
            <w:pPr>
              <w:ind w:left="-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362A44">
              <w:rPr>
                <w:sz w:val="24"/>
                <w:szCs w:val="24"/>
              </w:rPr>
              <w:t>94</w:t>
            </w:r>
            <w:r w:rsidRPr="003053B5">
              <w:rPr>
                <w:sz w:val="24"/>
                <w:szCs w:val="24"/>
              </w:rPr>
              <w:t>.</w:t>
            </w:r>
          </w:p>
          <w:p w:rsidR="00096E40" w:rsidRPr="003053B5" w:rsidRDefault="00096E40" w:rsidP="004573F8">
            <w:pPr>
              <w:ind w:left="-119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096E40" w:rsidRPr="003053B5" w:rsidRDefault="009360BF" w:rsidP="00B01C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01C6A">
              <w:rPr>
                <w:sz w:val="24"/>
                <w:szCs w:val="24"/>
              </w:rPr>
              <w:t>5</w:t>
            </w:r>
            <w:r w:rsidR="006B2BE0">
              <w:rPr>
                <w:sz w:val="24"/>
                <w:szCs w:val="24"/>
              </w:rPr>
              <w:t>.12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096E40" w:rsidRPr="003053B5" w:rsidRDefault="00096E40" w:rsidP="004573F8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096E40" w:rsidRPr="003053B5" w:rsidRDefault="00096E40" w:rsidP="004573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Сложение смешанных чисел</w:t>
            </w:r>
            <w:r w:rsidRPr="007A77A4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96E40" w:rsidRPr="003053B5" w:rsidRDefault="00096E40" w:rsidP="00457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vMerge w:val="restart"/>
          </w:tcPr>
          <w:p w:rsidR="00096E40" w:rsidRPr="003053B5" w:rsidRDefault="00096E40" w:rsidP="00F315AE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 «</w:t>
            </w:r>
            <w:r>
              <w:rPr>
                <w:sz w:val="24"/>
                <w:szCs w:val="24"/>
              </w:rPr>
              <w:t>Сложение и вычитание смешанных чисел</w:t>
            </w:r>
            <w:r w:rsidRPr="003053B5">
              <w:rPr>
                <w:sz w:val="24"/>
                <w:szCs w:val="24"/>
              </w:rPr>
              <w:t>»</w:t>
            </w:r>
          </w:p>
        </w:tc>
        <w:tc>
          <w:tcPr>
            <w:tcW w:w="5528" w:type="dxa"/>
            <w:vMerge w:val="restart"/>
          </w:tcPr>
          <w:p w:rsidR="00096E40" w:rsidRPr="003053B5" w:rsidRDefault="00096E40" w:rsidP="00995FFA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внимание, мышление через упражнение «Реши по образцу»</w:t>
            </w:r>
          </w:p>
        </w:tc>
      </w:tr>
      <w:tr w:rsidR="00096E40" w:rsidRPr="003053B5" w:rsidTr="00411268">
        <w:trPr>
          <w:trHeight w:val="420"/>
        </w:trPr>
        <w:tc>
          <w:tcPr>
            <w:tcW w:w="709" w:type="dxa"/>
            <w:tcBorders>
              <w:top w:val="single" w:sz="4" w:space="0" w:color="auto"/>
            </w:tcBorders>
          </w:tcPr>
          <w:p w:rsidR="00096E40" w:rsidRPr="003053B5" w:rsidRDefault="00362A44" w:rsidP="005B11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95</w:t>
            </w:r>
            <w:r w:rsidR="00096E40" w:rsidRPr="003053B5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096E40" w:rsidRPr="003053B5" w:rsidRDefault="00E26A04" w:rsidP="00936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B01C6A">
              <w:rPr>
                <w:sz w:val="24"/>
                <w:szCs w:val="24"/>
              </w:rPr>
              <w:t>26</w:t>
            </w:r>
            <w:r w:rsidR="006B2BE0">
              <w:rPr>
                <w:sz w:val="24"/>
                <w:szCs w:val="24"/>
              </w:rPr>
              <w:t>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096E40" w:rsidRPr="003053B5" w:rsidRDefault="00096E40" w:rsidP="004573F8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096E40" w:rsidRPr="003053B5" w:rsidRDefault="00096E40" w:rsidP="000313DA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Вычитание  смешанных</w:t>
            </w:r>
            <w:proofErr w:type="gramEnd"/>
            <w:r>
              <w:rPr>
                <w:sz w:val="24"/>
                <w:szCs w:val="24"/>
              </w:rPr>
              <w:t xml:space="preserve"> чисел.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096E40" w:rsidRPr="003053B5" w:rsidRDefault="00096E40" w:rsidP="00457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</w:tcPr>
          <w:p w:rsidR="00096E40" w:rsidRPr="003053B5" w:rsidRDefault="00096E40" w:rsidP="004573F8">
            <w:pPr>
              <w:rPr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:rsidR="00096E40" w:rsidRPr="003053B5" w:rsidRDefault="00096E40" w:rsidP="00995FFA">
            <w:pPr>
              <w:rPr>
                <w:sz w:val="24"/>
                <w:szCs w:val="24"/>
              </w:rPr>
            </w:pPr>
          </w:p>
        </w:tc>
      </w:tr>
      <w:tr w:rsidR="00E26A04" w:rsidRPr="003053B5" w:rsidTr="00411268">
        <w:trPr>
          <w:trHeight w:val="701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E26A04" w:rsidRPr="003053B5" w:rsidRDefault="00E26A04" w:rsidP="002074D4">
            <w:pPr>
              <w:ind w:left="-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96</w:t>
            </w:r>
            <w:r w:rsidRPr="003053B5">
              <w:rPr>
                <w:sz w:val="24"/>
                <w:szCs w:val="24"/>
              </w:rPr>
              <w:t>.</w:t>
            </w:r>
          </w:p>
          <w:p w:rsidR="00E26A04" w:rsidRPr="003053B5" w:rsidRDefault="00E26A04" w:rsidP="002074D4">
            <w:pPr>
              <w:ind w:left="-119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E26A04" w:rsidRPr="003053B5" w:rsidRDefault="00E26A04" w:rsidP="002074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28.12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E26A04" w:rsidRPr="003053B5" w:rsidRDefault="00E26A04" w:rsidP="002074D4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E26A04" w:rsidRPr="003053B5" w:rsidRDefault="00E26A04" w:rsidP="002074D4">
            <w:pPr>
              <w:rPr>
                <w:sz w:val="24"/>
                <w:szCs w:val="24"/>
              </w:rPr>
            </w:pPr>
            <w:r w:rsidRPr="006B2BE0">
              <w:rPr>
                <w:b/>
                <w:sz w:val="24"/>
                <w:szCs w:val="24"/>
              </w:rPr>
              <w:t>Г. м.</w:t>
            </w:r>
            <w:r>
              <w:rPr>
                <w:sz w:val="24"/>
                <w:szCs w:val="24"/>
              </w:rPr>
              <w:t xml:space="preserve"> </w:t>
            </w:r>
            <w:r w:rsidRPr="006B2BE0">
              <w:rPr>
                <w:b/>
                <w:i/>
                <w:sz w:val="24"/>
                <w:szCs w:val="24"/>
              </w:rPr>
              <w:t>Контрольная работа по геометрии № 2</w:t>
            </w:r>
            <w:r>
              <w:rPr>
                <w:sz w:val="24"/>
                <w:szCs w:val="24"/>
              </w:rPr>
              <w:t xml:space="preserve"> «Куб, брус»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26A04" w:rsidRPr="003053B5" w:rsidRDefault="00E26A04" w:rsidP="002074D4">
            <w:pPr>
              <w:jc w:val="center"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E26A04" w:rsidRPr="003053B5" w:rsidRDefault="00E26A04" w:rsidP="002074D4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Индивидуальные карточки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E26A04" w:rsidRPr="003053B5" w:rsidRDefault="00E26A04" w:rsidP="002074D4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осознанность в выполнении заданий, уверенность в себе</w:t>
            </w:r>
            <w:r>
              <w:rPr>
                <w:sz w:val="24"/>
                <w:szCs w:val="24"/>
              </w:rPr>
              <w:t>.</w:t>
            </w:r>
          </w:p>
        </w:tc>
      </w:tr>
      <w:tr w:rsidR="00096E40" w:rsidRPr="003053B5" w:rsidTr="00411268">
        <w:trPr>
          <w:trHeight w:val="711"/>
        </w:trPr>
        <w:tc>
          <w:tcPr>
            <w:tcW w:w="709" w:type="dxa"/>
          </w:tcPr>
          <w:p w:rsidR="00096E40" w:rsidRPr="003053B5" w:rsidRDefault="005B1107" w:rsidP="004573F8">
            <w:pPr>
              <w:ind w:left="-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E26A04">
              <w:rPr>
                <w:sz w:val="24"/>
                <w:szCs w:val="24"/>
              </w:rPr>
              <w:t>97</w:t>
            </w:r>
            <w:r w:rsidR="00096E40" w:rsidRPr="003053B5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96E40" w:rsidRPr="003053B5" w:rsidRDefault="00E26A04" w:rsidP="004573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28</w:t>
            </w:r>
            <w:r w:rsidR="009360BF">
              <w:rPr>
                <w:sz w:val="24"/>
                <w:szCs w:val="24"/>
              </w:rPr>
              <w:t>.12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96E40" w:rsidRPr="003053B5" w:rsidRDefault="00096E40" w:rsidP="004573F8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D107D9" w:rsidRDefault="00D107D9" w:rsidP="004573F8">
            <w:pPr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Контрольная работа за 1 полугодие.</w:t>
            </w:r>
          </w:p>
          <w:p w:rsidR="00096E40" w:rsidRPr="003053B5" w:rsidRDefault="00096E40" w:rsidP="004573F8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96E40" w:rsidRPr="003053B5" w:rsidRDefault="00096E40" w:rsidP="004573F8">
            <w:pPr>
              <w:jc w:val="center"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096E40" w:rsidRPr="00F315AE" w:rsidRDefault="00D107D9" w:rsidP="00D107D9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Индивидуальные карточки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</w:tcPr>
          <w:p w:rsidR="00096E40" w:rsidRPr="003053B5" w:rsidRDefault="00D107D9" w:rsidP="00D107D9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зрительное, слуховое восприятие, вычислительные навыки, логическую память, навыки самостоятельности через выполнение проверочных заданий</w:t>
            </w:r>
            <w:r>
              <w:rPr>
                <w:sz w:val="24"/>
                <w:szCs w:val="24"/>
              </w:rPr>
              <w:t>.</w:t>
            </w:r>
          </w:p>
        </w:tc>
      </w:tr>
      <w:tr w:rsidR="00D107D9" w:rsidRPr="003053B5" w:rsidTr="00E90127">
        <w:trPr>
          <w:trHeight w:val="531"/>
        </w:trPr>
        <w:tc>
          <w:tcPr>
            <w:tcW w:w="15876" w:type="dxa"/>
            <w:gridSpan w:val="7"/>
          </w:tcPr>
          <w:p w:rsidR="00D107D9" w:rsidRPr="00D107D9" w:rsidRDefault="00D107D9" w:rsidP="00D107D9">
            <w:pPr>
              <w:rPr>
                <w:b/>
                <w:sz w:val="28"/>
                <w:szCs w:val="28"/>
              </w:rPr>
            </w:pPr>
            <w:r w:rsidRPr="00D107D9">
              <w:rPr>
                <w:b/>
                <w:sz w:val="28"/>
                <w:szCs w:val="28"/>
              </w:rPr>
              <w:t>3 четверть</w:t>
            </w:r>
          </w:p>
          <w:p w:rsidR="00D107D9" w:rsidRPr="003053B5" w:rsidRDefault="00D107D9" w:rsidP="00A27227">
            <w:pPr>
              <w:rPr>
                <w:sz w:val="24"/>
                <w:szCs w:val="24"/>
              </w:rPr>
            </w:pPr>
          </w:p>
        </w:tc>
      </w:tr>
      <w:tr w:rsidR="00D107D9" w:rsidRPr="003053B5" w:rsidTr="00411268">
        <w:trPr>
          <w:trHeight w:val="965"/>
        </w:trPr>
        <w:tc>
          <w:tcPr>
            <w:tcW w:w="2835" w:type="dxa"/>
            <w:gridSpan w:val="3"/>
            <w:tcBorders>
              <w:right w:val="single" w:sz="4" w:space="0" w:color="auto"/>
            </w:tcBorders>
          </w:tcPr>
          <w:p w:rsidR="00D107D9" w:rsidRPr="00D107D9" w:rsidRDefault="00D107D9" w:rsidP="00D107D9">
            <w:pPr>
              <w:rPr>
                <w:sz w:val="28"/>
                <w:szCs w:val="28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D107D9" w:rsidRDefault="00D107D9" w:rsidP="00D107D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Сложение, </w:t>
            </w:r>
            <w:r w:rsidRPr="003053B5">
              <w:rPr>
                <w:b/>
                <w:sz w:val="24"/>
                <w:szCs w:val="24"/>
              </w:rPr>
              <w:t xml:space="preserve">вычитание дробей </w:t>
            </w:r>
            <w:r>
              <w:rPr>
                <w:b/>
                <w:sz w:val="24"/>
                <w:szCs w:val="24"/>
              </w:rPr>
              <w:t xml:space="preserve">и </w:t>
            </w:r>
          </w:p>
          <w:p w:rsidR="00D107D9" w:rsidRDefault="00D107D9" w:rsidP="00D107D9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смешанных</w:t>
            </w:r>
            <w:proofErr w:type="gramEnd"/>
            <w:r>
              <w:rPr>
                <w:b/>
                <w:sz w:val="24"/>
                <w:szCs w:val="24"/>
              </w:rPr>
              <w:t xml:space="preserve"> чисел</w:t>
            </w:r>
            <w:r w:rsidRPr="003053B5">
              <w:rPr>
                <w:b/>
                <w:sz w:val="24"/>
                <w:szCs w:val="24"/>
              </w:rPr>
              <w:t xml:space="preserve"> с одинаковыми </w:t>
            </w:r>
          </w:p>
          <w:p w:rsidR="00D107D9" w:rsidRPr="00D107D9" w:rsidRDefault="00D107D9" w:rsidP="00D107D9">
            <w:pPr>
              <w:rPr>
                <w:sz w:val="28"/>
                <w:szCs w:val="28"/>
              </w:rPr>
            </w:pPr>
            <w:proofErr w:type="gramStart"/>
            <w:r w:rsidRPr="003053B5">
              <w:rPr>
                <w:b/>
                <w:sz w:val="24"/>
                <w:szCs w:val="24"/>
              </w:rPr>
              <w:t>знаменателями</w:t>
            </w:r>
            <w:proofErr w:type="gramEnd"/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107D9" w:rsidRPr="00D107D9" w:rsidRDefault="006E769C" w:rsidP="00D107D9">
            <w:pPr>
              <w:spacing w:after="160" w:line="259" w:lineRule="auto"/>
              <w:rPr>
                <w:sz w:val="28"/>
                <w:szCs w:val="28"/>
              </w:rPr>
            </w:pPr>
            <w:r>
              <w:rPr>
                <w:b/>
                <w:sz w:val="24"/>
                <w:szCs w:val="24"/>
              </w:rPr>
              <w:t>16</w:t>
            </w:r>
            <w:r w:rsidR="00D107D9">
              <w:rPr>
                <w:b/>
                <w:sz w:val="24"/>
                <w:szCs w:val="24"/>
              </w:rPr>
              <w:t>+3г</w:t>
            </w:r>
            <w:r w:rsidR="00D107D9" w:rsidRPr="003053B5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7938" w:type="dxa"/>
            <w:gridSpan w:val="2"/>
            <w:tcBorders>
              <w:left w:val="single" w:sz="4" w:space="0" w:color="auto"/>
            </w:tcBorders>
          </w:tcPr>
          <w:p w:rsidR="00D107D9" w:rsidRDefault="00D107D9">
            <w:pPr>
              <w:spacing w:after="160" w:line="259" w:lineRule="auto"/>
              <w:rPr>
                <w:sz w:val="28"/>
                <w:szCs w:val="28"/>
              </w:rPr>
            </w:pPr>
          </w:p>
          <w:p w:rsidR="00D107D9" w:rsidRPr="00D107D9" w:rsidRDefault="00D107D9" w:rsidP="00D107D9">
            <w:pPr>
              <w:rPr>
                <w:sz w:val="28"/>
                <w:szCs w:val="28"/>
              </w:rPr>
            </w:pPr>
          </w:p>
        </w:tc>
      </w:tr>
      <w:tr w:rsidR="00096E40" w:rsidRPr="003053B5" w:rsidTr="00411268">
        <w:trPr>
          <w:trHeight w:val="531"/>
        </w:trPr>
        <w:tc>
          <w:tcPr>
            <w:tcW w:w="709" w:type="dxa"/>
          </w:tcPr>
          <w:p w:rsidR="00096E40" w:rsidRPr="003053B5" w:rsidRDefault="005B1107" w:rsidP="004573F8">
            <w:pPr>
              <w:ind w:left="-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E26A04">
              <w:rPr>
                <w:sz w:val="24"/>
                <w:szCs w:val="24"/>
              </w:rPr>
              <w:t>98</w:t>
            </w:r>
            <w:r w:rsidR="00096E40" w:rsidRPr="003053B5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96E40" w:rsidRPr="003053B5" w:rsidRDefault="00096E40" w:rsidP="004573F8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96E40" w:rsidRPr="003053B5" w:rsidRDefault="00096E40" w:rsidP="004573F8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411268" w:rsidRPr="003053B5" w:rsidRDefault="00411268" w:rsidP="00411268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Работа над ошибками</w:t>
            </w:r>
            <w:r>
              <w:rPr>
                <w:sz w:val="24"/>
                <w:szCs w:val="24"/>
              </w:rPr>
              <w:t>.</w:t>
            </w:r>
          </w:p>
          <w:p w:rsidR="00096E40" w:rsidRPr="00D107D9" w:rsidRDefault="00411268" w:rsidP="004112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«Обыкновенные дроби. Смешанные числа»</w:t>
            </w:r>
          </w:p>
        </w:tc>
        <w:tc>
          <w:tcPr>
            <w:tcW w:w="850" w:type="dxa"/>
          </w:tcPr>
          <w:p w:rsidR="00096E40" w:rsidRPr="003053B5" w:rsidRDefault="00096E40" w:rsidP="004573F8">
            <w:pPr>
              <w:jc w:val="center"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096E40" w:rsidRPr="003053B5" w:rsidRDefault="00411268" w:rsidP="00411268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Индивидуальные карточки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</w:tcPr>
          <w:p w:rsidR="00096E40" w:rsidRPr="003053B5" w:rsidRDefault="00411268" w:rsidP="00411268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зрительное, слуховое восприятие, вычислительные навыки, логическую память, навыки самостоятельности чере</w:t>
            </w:r>
            <w:r>
              <w:rPr>
                <w:sz w:val="24"/>
                <w:szCs w:val="24"/>
              </w:rPr>
              <w:t>з выполнение работы над ошибками.</w:t>
            </w:r>
          </w:p>
        </w:tc>
      </w:tr>
      <w:tr w:rsidR="00E26A04" w:rsidRPr="003053B5" w:rsidTr="00411268">
        <w:trPr>
          <w:trHeight w:val="531"/>
        </w:trPr>
        <w:tc>
          <w:tcPr>
            <w:tcW w:w="709" w:type="dxa"/>
          </w:tcPr>
          <w:p w:rsidR="00E26A04" w:rsidRDefault="00E26A04" w:rsidP="00E26A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26A04" w:rsidRDefault="00E26A04" w:rsidP="00411268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26A04" w:rsidRPr="003053B5" w:rsidRDefault="00E26A04" w:rsidP="00E26A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E26A04" w:rsidRPr="003053B5" w:rsidRDefault="00E26A04" w:rsidP="00E26A04">
            <w:pPr>
              <w:rPr>
                <w:sz w:val="24"/>
                <w:szCs w:val="24"/>
              </w:rPr>
            </w:pPr>
            <w:r w:rsidRPr="0082220B">
              <w:rPr>
                <w:b/>
                <w:sz w:val="24"/>
                <w:szCs w:val="24"/>
              </w:rPr>
              <w:t>Г. м.</w:t>
            </w:r>
            <w:r>
              <w:rPr>
                <w:sz w:val="24"/>
                <w:szCs w:val="24"/>
              </w:rPr>
              <w:t xml:space="preserve"> </w:t>
            </w:r>
            <w:r w:rsidRPr="0082220B">
              <w:rPr>
                <w:sz w:val="24"/>
                <w:szCs w:val="24"/>
              </w:rPr>
              <w:t>Построение геометрических фигур.</w:t>
            </w:r>
          </w:p>
        </w:tc>
        <w:tc>
          <w:tcPr>
            <w:tcW w:w="850" w:type="dxa"/>
          </w:tcPr>
          <w:p w:rsidR="00E26A04" w:rsidRDefault="00E26A04" w:rsidP="00E26A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E26A04" w:rsidRPr="003053B5" w:rsidRDefault="00E26A04" w:rsidP="00E26A04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Таблица-алгоритм</w:t>
            </w:r>
          </w:p>
        </w:tc>
        <w:tc>
          <w:tcPr>
            <w:tcW w:w="5528" w:type="dxa"/>
          </w:tcPr>
          <w:p w:rsidR="00E26A04" w:rsidRPr="003053B5" w:rsidRDefault="00E26A04" w:rsidP="00E26A04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внимание, мышление, через упражнение «Выполни задания»</w:t>
            </w:r>
          </w:p>
        </w:tc>
      </w:tr>
      <w:tr w:rsidR="00E26A04" w:rsidRPr="003053B5" w:rsidTr="00411268">
        <w:trPr>
          <w:trHeight w:val="531"/>
        </w:trPr>
        <w:tc>
          <w:tcPr>
            <w:tcW w:w="709" w:type="dxa"/>
          </w:tcPr>
          <w:p w:rsidR="00E26A04" w:rsidRDefault="00E26A04" w:rsidP="00E26A04">
            <w:pPr>
              <w:ind w:left="-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100.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26A04" w:rsidRDefault="00E26A04" w:rsidP="00E26A0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26A04" w:rsidRPr="003053B5" w:rsidRDefault="00E26A04" w:rsidP="00E26A04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411268" w:rsidRDefault="00411268" w:rsidP="00411268">
            <w:pPr>
              <w:rPr>
                <w:b/>
                <w:i/>
                <w:sz w:val="24"/>
                <w:szCs w:val="24"/>
              </w:rPr>
            </w:pPr>
            <w:proofErr w:type="gramStart"/>
            <w:r w:rsidRPr="007A77A4">
              <w:rPr>
                <w:sz w:val="24"/>
                <w:szCs w:val="24"/>
              </w:rPr>
              <w:t>Вычитание  смешанных</w:t>
            </w:r>
            <w:proofErr w:type="gramEnd"/>
            <w:r w:rsidRPr="007A77A4">
              <w:rPr>
                <w:sz w:val="24"/>
                <w:szCs w:val="24"/>
              </w:rPr>
              <w:t xml:space="preserve"> чисел  из целого числа</w:t>
            </w:r>
            <w:r>
              <w:rPr>
                <w:sz w:val="24"/>
                <w:szCs w:val="24"/>
              </w:rPr>
              <w:t>.</w:t>
            </w:r>
          </w:p>
          <w:p w:rsidR="00E26A04" w:rsidRDefault="00E26A04" w:rsidP="00E26A04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50" w:type="dxa"/>
          </w:tcPr>
          <w:p w:rsidR="00E26A04" w:rsidRPr="003053B5" w:rsidRDefault="00E26A04" w:rsidP="00E26A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E26A04" w:rsidRPr="003053B5" w:rsidRDefault="00411268" w:rsidP="004112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Таблица </w:t>
            </w:r>
            <w:r w:rsidRPr="003053B5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Сложение и вычитание смешанных чисел</w:t>
            </w:r>
            <w:r w:rsidRPr="003053B5">
              <w:rPr>
                <w:sz w:val="24"/>
                <w:szCs w:val="24"/>
              </w:rPr>
              <w:t>»</w:t>
            </w:r>
          </w:p>
        </w:tc>
        <w:tc>
          <w:tcPr>
            <w:tcW w:w="5528" w:type="dxa"/>
          </w:tcPr>
          <w:p w:rsidR="00E26A04" w:rsidRPr="003053B5" w:rsidRDefault="00411268" w:rsidP="00E26A04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внимание, мышление через упражнение «Реши по образцу»</w:t>
            </w:r>
          </w:p>
        </w:tc>
      </w:tr>
      <w:tr w:rsidR="00E26A04" w:rsidRPr="003053B5" w:rsidTr="00411268">
        <w:trPr>
          <w:trHeight w:val="7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E26A04" w:rsidRDefault="00E26A04" w:rsidP="00E26A04">
            <w:pPr>
              <w:ind w:left="-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101.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E26A04" w:rsidRDefault="00E26A04" w:rsidP="00E26A0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E26A04" w:rsidRPr="003053B5" w:rsidRDefault="00E26A04" w:rsidP="00E26A04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E26A04" w:rsidRPr="00932AED" w:rsidRDefault="00E26A04" w:rsidP="00E26A04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Сл</w:t>
            </w:r>
            <w:r>
              <w:rPr>
                <w:sz w:val="24"/>
                <w:szCs w:val="24"/>
              </w:rPr>
              <w:t xml:space="preserve">ожение </w:t>
            </w:r>
            <w:r w:rsidRPr="003053B5">
              <w:rPr>
                <w:sz w:val="24"/>
                <w:szCs w:val="24"/>
              </w:rPr>
              <w:t>дробей с одинаковым</w:t>
            </w:r>
            <w:r>
              <w:rPr>
                <w:sz w:val="24"/>
                <w:szCs w:val="24"/>
              </w:rPr>
              <w:t>и знаменателя</w:t>
            </w:r>
            <w:r w:rsidRPr="003053B5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и.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26A04" w:rsidRPr="003053B5" w:rsidRDefault="00E26A04" w:rsidP="00E26A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E26A04" w:rsidRPr="003053B5" w:rsidRDefault="00E26A04" w:rsidP="00E26A04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Таблица-алгоритм</w:t>
            </w:r>
          </w:p>
        </w:tc>
        <w:tc>
          <w:tcPr>
            <w:tcW w:w="5528" w:type="dxa"/>
            <w:tcBorders>
              <w:top w:val="single" w:sz="4" w:space="0" w:color="auto"/>
            </w:tcBorders>
          </w:tcPr>
          <w:p w:rsidR="00E26A04" w:rsidRPr="003053B5" w:rsidRDefault="00E26A04" w:rsidP="00E26A04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мышление, внимание через решение п</w:t>
            </w:r>
            <w:r>
              <w:rPr>
                <w:sz w:val="24"/>
                <w:szCs w:val="24"/>
              </w:rPr>
              <w:t>римеров на сложение.</w:t>
            </w:r>
          </w:p>
        </w:tc>
      </w:tr>
    </w:tbl>
    <w:p w:rsidR="00805E9F" w:rsidRDefault="00805E9F"/>
    <w:tbl>
      <w:tblPr>
        <w:tblpPr w:leftFromText="180" w:rightFromText="180" w:vertAnchor="text" w:tblpY="1"/>
        <w:tblOverlap w:val="never"/>
        <w:tblW w:w="15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988"/>
        <w:gridCol w:w="7"/>
        <w:gridCol w:w="1141"/>
        <w:gridCol w:w="4248"/>
        <w:gridCol w:w="851"/>
        <w:gridCol w:w="2414"/>
        <w:gridCol w:w="5524"/>
        <w:gridCol w:w="8"/>
      </w:tblGrid>
      <w:tr w:rsidR="00096E40" w:rsidRPr="003053B5" w:rsidTr="000C79DD">
        <w:trPr>
          <w:gridAfter w:val="1"/>
          <w:wAfter w:w="8" w:type="dxa"/>
        </w:trPr>
        <w:tc>
          <w:tcPr>
            <w:tcW w:w="704" w:type="dxa"/>
          </w:tcPr>
          <w:p w:rsidR="00096E40" w:rsidRPr="003053B5" w:rsidRDefault="0082220B" w:rsidP="00D302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E26A04">
              <w:rPr>
                <w:sz w:val="24"/>
                <w:szCs w:val="24"/>
              </w:rPr>
              <w:t>2</w:t>
            </w:r>
            <w:r w:rsidR="00096E40" w:rsidRPr="003053B5">
              <w:rPr>
                <w:sz w:val="24"/>
                <w:szCs w:val="24"/>
              </w:rPr>
              <w:t>.</w:t>
            </w:r>
          </w:p>
        </w:tc>
        <w:tc>
          <w:tcPr>
            <w:tcW w:w="995" w:type="dxa"/>
            <w:gridSpan w:val="2"/>
            <w:tcBorders>
              <w:right w:val="single" w:sz="4" w:space="0" w:color="auto"/>
            </w:tcBorders>
          </w:tcPr>
          <w:p w:rsidR="00096E40" w:rsidRPr="003053B5" w:rsidRDefault="00096E40" w:rsidP="00D302D1">
            <w:pPr>
              <w:rPr>
                <w:sz w:val="24"/>
                <w:szCs w:val="24"/>
              </w:rPr>
            </w:pPr>
          </w:p>
        </w:tc>
        <w:tc>
          <w:tcPr>
            <w:tcW w:w="1141" w:type="dxa"/>
            <w:tcBorders>
              <w:left w:val="single" w:sz="4" w:space="0" w:color="auto"/>
            </w:tcBorders>
          </w:tcPr>
          <w:p w:rsidR="00096E40" w:rsidRPr="003053B5" w:rsidRDefault="00096E40" w:rsidP="00D302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096E40" w:rsidRPr="003053B5" w:rsidRDefault="00363BC5" w:rsidP="00D302D1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096E40">
              <w:rPr>
                <w:sz w:val="24"/>
                <w:szCs w:val="24"/>
              </w:rPr>
              <w:t xml:space="preserve">ычитание </w:t>
            </w:r>
            <w:r w:rsidR="00096E40" w:rsidRPr="003053B5">
              <w:rPr>
                <w:sz w:val="24"/>
                <w:szCs w:val="24"/>
              </w:rPr>
              <w:t>дробей с одинаковым</w:t>
            </w:r>
            <w:r w:rsidR="00096E40">
              <w:rPr>
                <w:sz w:val="24"/>
                <w:szCs w:val="24"/>
              </w:rPr>
              <w:t>и знаменателя</w:t>
            </w:r>
            <w:r w:rsidR="00096E40" w:rsidRPr="003053B5">
              <w:rPr>
                <w:sz w:val="24"/>
                <w:szCs w:val="24"/>
              </w:rPr>
              <w:t>м</w:t>
            </w:r>
            <w:r w:rsidR="00096E40">
              <w:rPr>
                <w:sz w:val="24"/>
                <w:szCs w:val="24"/>
              </w:rPr>
              <w:t>и.</w:t>
            </w:r>
          </w:p>
        </w:tc>
        <w:tc>
          <w:tcPr>
            <w:tcW w:w="851" w:type="dxa"/>
          </w:tcPr>
          <w:p w:rsidR="00096E40" w:rsidRPr="003053B5" w:rsidRDefault="00096E40" w:rsidP="00D302D1">
            <w:pPr>
              <w:jc w:val="center"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1</w:t>
            </w:r>
          </w:p>
        </w:tc>
        <w:tc>
          <w:tcPr>
            <w:tcW w:w="2414" w:type="dxa"/>
          </w:tcPr>
          <w:p w:rsidR="00096E40" w:rsidRPr="003053B5" w:rsidRDefault="00096E40" w:rsidP="00D302D1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Таблица-алгоритм</w:t>
            </w:r>
          </w:p>
        </w:tc>
        <w:tc>
          <w:tcPr>
            <w:tcW w:w="5524" w:type="dxa"/>
          </w:tcPr>
          <w:p w:rsidR="00096E40" w:rsidRPr="003053B5" w:rsidRDefault="00096E40" w:rsidP="00D302D1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внимание, мышление, через упражнение «Выполни задания»</w:t>
            </w:r>
          </w:p>
        </w:tc>
      </w:tr>
      <w:tr w:rsidR="00096E40" w:rsidRPr="003053B5" w:rsidTr="000C79DD">
        <w:trPr>
          <w:gridAfter w:val="1"/>
          <w:wAfter w:w="8" w:type="dxa"/>
          <w:trHeight w:val="452"/>
        </w:trPr>
        <w:tc>
          <w:tcPr>
            <w:tcW w:w="704" w:type="dxa"/>
            <w:tcBorders>
              <w:bottom w:val="single" w:sz="4" w:space="0" w:color="auto"/>
            </w:tcBorders>
          </w:tcPr>
          <w:p w:rsidR="00096E40" w:rsidRPr="003053B5" w:rsidRDefault="00362A44" w:rsidP="00D302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363BC5">
              <w:rPr>
                <w:sz w:val="24"/>
                <w:szCs w:val="24"/>
              </w:rPr>
              <w:t>3</w:t>
            </w:r>
            <w:r w:rsidR="00096E40" w:rsidRPr="003053B5">
              <w:rPr>
                <w:sz w:val="24"/>
                <w:szCs w:val="24"/>
              </w:rPr>
              <w:t>.</w:t>
            </w:r>
          </w:p>
          <w:p w:rsidR="00096E40" w:rsidRPr="003053B5" w:rsidRDefault="00096E40" w:rsidP="00D302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96E40" w:rsidRPr="003053B5" w:rsidRDefault="00096E40" w:rsidP="00D302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1" w:type="dxa"/>
            <w:tcBorders>
              <w:left w:val="single" w:sz="4" w:space="0" w:color="auto"/>
              <w:bottom w:val="single" w:sz="4" w:space="0" w:color="auto"/>
            </w:tcBorders>
          </w:tcPr>
          <w:p w:rsidR="00096E40" w:rsidRPr="003053B5" w:rsidRDefault="00096E40" w:rsidP="00D302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8" w:type="dxa"/>
            <w:tcBorders>
              <w:bottom w:val="single" w:sz="4" w:space="0" w:color="auto"/>
            </w:tcBorders>
          </w:tcPr>
          <w:p w:rsidR="00096E40" w:rsidRDefault="00096E40" w:rsidP="00D302D1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Сложение смешанных чисел</w:t>
            </w:r>
            <w:r>
              <w:rPr>
                <w:sz w:val="24"/>
                <w:szCs w:val="24"/>
              </w:rPr>
              <w:t>.</w:t>
            </w:r>
          </w:p>
          <w:p w:rsidR="00096E40" w:rsidRPr="003053B5" w:rsidRDefault="00096E40" w:rsidP="00D302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уравнений.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96E40" w:rsidRPr="003053B5" w:rsidRDefault="00096E40" w:rsidP="00D302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4" w:type="dxa"/>
            <w:vMerge w:val="restart"/>
          </w:tcPr>
          <w:p w:rsidR="00096E40" w:rsidRPr="003053B5" w:rsidRDefault="00096E40" w:rsidP="00D302D1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 «Сложение смешанных чисел»</w:t>
            </w:r>
          </w:p>
        </w:tc>
        <w:tc>
          <w:tcPr>
            <w:tcW w:w="5524" w:type="dxa"/>
            <w:vMerge w:val="restart"/>
          </w:tcPr>
          <w:p w:rsidR="00096E40" w:rsidRPr="003053B5" w:rsidRDefault="00096E40" w:rsidP="00D302D1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устную, связную речь, через умение отвечать полными, развернутыми высказываниями на вопросы учителя.</w:t>
            </w:r>
          </w:p>
        </w:tc>
      </w:tr>
      <w:tr w:rsidR="00096E40" w:rsidRPr="003053B5" w:rsidTr="000C79DD">
        <w:trPr>
          <w:gridAfter w:val="1"/>
          <w:wAfter w:w="8" w:type="dxa"/>
          <w:trHeight w:val="635"/>
        </w:trPr>
        <w:tc>
          <w:tcPr>
            <w:tcW w:w="704" w:type="dxa"/>
            <w:tcBorders>
              <w:top w:val="single" w:sz="4" w:space="0" w:color="auto"/>
            </w:tcBorders>
          </w:tcPr>
          <w:p w:rsidR="00096E40" w:rsidRPr="003053B5" w:rsidRDefault="00DE1051" w:rsidP="00D302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363BC5">
              <w:rPr>
                <w:sz w:val="24"/>
                <w:szCs w:val="24"/>
              </w:rPr>
              <w:t>104</w:t>
            </w:r>
            <w:r w:rsidR="00096E40" w:rsidRPr="003053B5">
              <w:rPr>
                <w:sz w:val="24"/>
                <w:szCs w:val="24"/>
              </w:rPr>
              <w:t>.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096E40" w:rsidRPr="003053B5" w:rsidRDefault="00096E40" w:rsidP="00D302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</w:tcBorders>
          </w:tcPr>
          <w:p w:rsidR="00096E40" w:rsidRPr="003053B5" w:rsidRDefault="00096E40" w:rsidP="00D302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8" w:type="dxa"/>
            <w:tcBorders>
              <w:top w:val="single" w:sz="4" w:space="0" w:color="auto"/>
            </w:tcBorders>
          </w:tcPr>
          <w:p w:rsidR="005B1107" w:rsidRDefault="00096E40" w:rsidP="00D302D1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Сложение смешанных чисел</w:t>
            </w:r>
            <w:r>
              <w:rPr>
                <w:sz w:val="24"/>
                <w:szCs w:val="24"/>
              </w:rPr>
              <w:t xml:space="preserve">. </w:t>
            </w:r>
          </w:p>
          <w:p w:rsidR="00096E40" w:rsidRPr="003053B5" w:rsidRDefault="00096E40" w:rsidP="00D302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96E40" w:rsidRPr="003053B5" w:rsidRDefault="00096E40" w:rsidP="00D302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4" w:type="dxa"/>
            <w:vMerge/>
          </w:tcPr>
          <w:p w:rsidR="00096E40" w:rsidRPr="003053B5" w:rsidRDefault="00096E40" w:rsidP="00D302D1">
            <w:pPr>
              <w:rPr>
                <w:sz w:val="24"/>
                <w:szCs w:val="24"/>
              </w:rPr>
            </w:pPr>
          </w:p>
        </w:tc>
        <w:tc>
          <w:tcPr>
            <w:tcW w:w="5524" w:type="dxa"/>
            <w:vMerge/>
          </w:tcPr>
          <w:p w:rsidR="00096E40" w:rsidRPr="003053B5" w:rsidRDefault="00096E40" w:rsidP="00D302D1">
            <w:pPr>
              <w:rPr>
                <w:sz w:val="24"/>
                <w:szCs w:val="24"/>
              </w:rPr>
            </w:pPr>
          </w:p>
        </w:tc>
      </w:tr>
      <w:tr w:rsidR="00E26A04" w:rsidRPr="003053B5" w:rsidTr="000C79DD">
        <w:trPr>
          <w:gridAfter w:val="1"/>
          <w:wAfter w:w="8" w:type="dxa"/>
          <w:trHeight w:val="635"/>
        </w:trPr>
        <w:tc>
          <w:tcPr>
            <w:tcW w:w="704" w:type="dxa"/>
            <w:tcBorders>
              <w:top w:val="single" w:sz="4" w:space="0" w:color="auto"/>
            </w:tcBorders>
          </w:tcPr>
          <w:p w:rsidR="00E26A04" w:rsidRDefault="00C42A8D" w:rsidP="00D302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105</w:t>
            </w:r>
            <w:r w:rsidR="00E26A04">
              <w:rPr>
                <w:sz w:val="24"/>
                <w:szCs w:val="24"/>
              </w:rPr>
              <w:t>.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E26A04" w:rsidRPr="003053B5" w:rsidRDefault="006E769C" w:rsidP="00D302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E26A04">
              <w:rPr>
                <w:sz w:val="24"/>
                <w:szCs w:val="24"/>
              </w:rPr>
              <w:t>.01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</w:tcBorders>
          </w:tcPr>
          <w:p w:rsidR="00E26A04" w:rsidRPr="003053B5" w:rsidRDefault="00E26A04" w:rsidP="00D302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8" w:type="dxa"/>
            <w:tcBorders>
              <w:top w:val="single" w:sz="4" w:space="0" w:color="auto"/>
            </w:tcBorders>
          </w:tcPr>
          <w:p w:rsidR="00E26A04" w:rsidRPr="003053B5" w:rsidRDefault="00E26A04" w:rsidP="00D302D1">
            <w:pPr>
              <w:rPr>
                <w:sz w:val="24"/>
                <w:szCs w:val="24"/>
              </w:rPr>
            </w:pPr>
            <w:r w:rsidRPr="00C43E26">
              <w:rPr>
                <w:b/>
                <w:sz w:val="24"/>
                <w:szCs w:val="24"/>
              </w:rPr>
              <w:t>Г. м.</w:t>
            </w:r>
            <w:r>
              <w:rPr>
                <w:sz w:val="24"/>
                <w:szCs w:val="24"/>
              </w:rPr>
              <w:t xml:space="preserve"> </w:t>
            </w:r>
            <w:r w:rsidRPr="00C43E26">
              <w:rPr>
                <w:sz w:val="24"/>
                <w:szCs w:val="24"/>
              </w:rPr>
              <w:t>Виды углов. Построение углов.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E26A04" w:rsidRDefault="00E26A04" w:rsidP="00D302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4" w:type="dxa"/>
          </w:tcPr>
          <w:p w:rsidR="00E26A04" w:rsidRPr="003053B5" w:rsidRDefault="00E26A04" w:rsidP="00D302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ПК, проектор. Презентация</w:t>
            </w:r>
          </w:p>
        </w:tc>
        <w:tc>
          <w:tcPr>
            <w:tcW w:w="5524" w:type="dxa"/>
          </w:tcPr>
          <w:p w:rsidR="00E26A04" w:rsidRPr="003053B5" w:rsidRDefault="00E26A04" w:rsidP="00D302D1">
            <w:pPr>
              <w:rPr>
                <w:color w:val="000000"/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умение воспроизводить и сопоставлять различные комбинации фигур по образцу, по заданию.</w:t>
            </w:r>
          </w:p>
        </w:tc>
      </w:tr>
      <w:tr w:rsidR="00E26A04" w:rsidRPr="003053B5" w:rsidTr="000C79DD">
        <w:trPr>
          <w:gridAfter w:val="1"/>
          <w:wAfter w:w="8" w:type="dxa"/>
          <w:trHeight w:val="635"/>
        </w:trPr>
        <w:tc>
          <w:tcPr>
            <w:tcW w:w="704" w:type="dxa"/>
            <w:tcBorders>
              <w:top w:val="single" w:sz="4" w:space="0" w:color="auto"/>
            </w:tcBorders>
          </w:tcPr>
          <w:p w:rsidR="00E26A04" w:rsidRDefault="000C79DD" w:rsidP="00D302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C42A8D">
              <w:rPr>
                <w:sz w:val="24"/>
                <w:szCs w:val="24"/>
              </w:rPr>
              <w:t>106</w:t>
            </w:r>
            <w:r w:rsidR="00E26A04">
              <w:rPr>
                <w:sz w:val="24"/>
                <w:szCs w:val="24"/>
              </w:rPr>
              <w:t>.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E26A04" w:rsidRPr="003053B5" w:rsidRDefault="00E26A04" w:rsidP="00D302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18.01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</w:tcBorders>
          </w:tcPr>
          <w:p w:rsidR="00E26A04" w:rsidRPr="003053B5" w:rsidRDefault="00E26A04" w:rsidP="00D302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8" w:type="dxa"/>
            <w:tcBorders>
              <w:top w:val="single" w:sz="4" w:space="0" w:color="auto"/>
            </w:tcBorders>
          </w:tcPr>
          <w:p w:rsidR="00E26A04" w:rsidRPr="003053B5" w:rsidRDefault="00E26A04" w:rsidP="00D302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Вычитание дроби из </w:t>
            </w:r>
            <w:r w:rsidRPr="003053B5">
              <w:rPr>
                <w:sz w:val="24"/>
                <w:szCs w:val="24"/>
              </w:rPr>
              <w:t>единиц</w:t>
            </w:r>
            <w:r>
              <w:rPr>
                <w:sz w:val="24"/>
                <w:szCs w:val="24"/>
              </w:rPr>
              <w:t>ы.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E26A04" w:rsidRDefault="00E26A04" w:rsidP="00D302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4" w:type="dxa"/>
          </w:tcPr>
          <w:p w:rsidR="00E26A04" w:rsidRPr="003053B5" w:rsidRDefault="00E26A04" w:rsidP="00D302D1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Таблица-алгоритм</w:t>
            </w:r>
          </w:p>
        </w:tc>
        <w:tc>
          <w:tcPr>
            <w:tcW w:w="5524" w:type="dxa"/>
          </w:tcPr>
          <w:p w:rsidR="00E26A04" w:rsidRPr="003053B5" w:rsidRDefault="00E26A04" w:rsidP="00D302D1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внимание, мышление, через упражнение «Выполни задания»</w:t>
            </w:r>
          </w:p>
        </w:tc>
      </w:tr>
      <w:tr w:rsidR="00E26A04" w:rsidRPr="003053B5" w:rsidTr="000C79DD">
        <w:trPr>
          <w:gridAfter w:val="1"/>
          <w:wAfter w:w="8" w:type="dxa"/>
          <w:trHeight w:val="635"/>
        </w:trPr>
        <w:tc>
          <w:tcPr>
            <w:tcW w:w="704" w:type="dxa"/>
            <w:tcBorders>
              <w:top w:val="single" w:sz="4" w:space="0" w:color="auto"/>
            </w:tcBorders>
          </w:tcPr>
          <w:p w:rsidR="00E26A04" w:rsidRDefault="00E26A04" w:rsidP="00D302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C42A8D">
              <w:rPr>
                <w:sz w:val="24"/>
                <w:szCs w:val="24"/>
              </w:rPr>
              <w:t>107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E26A04" w:rsidRPr="003053B5" w:rsidRDefault="00C42A8D" w:rsidP="00D302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E26A04">
              <w:rPr>
                <w:sz w:val="24"/>
                <w:szCs w:val="24"/>
              </w:rPr>
              <w:t>.01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</w:tcBorders>
          </w:tcPr>
          <w:p w:rsidR="00E26A04" w:rsidRPr="003053B5" w:rsidRDefault="00E26A04" w:rsidP="00D302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8" w:type="dxa"/>
            <w:tcBorders>
              <w:top w:val="single" w:sz="4" w:space="0" w:color="auto"/>
            </w:tcBorders>
          </w:tcPr>
          <w:p w:rsidR="00E26A04" w:rsidRPr="003053B5" w:rsidRDefault="00E26A04" w:rsidP="00D302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Вычитание дроби из любого целого числа.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E26A04" w:rsidRDefault="00E26A04" w:rsidP="00D302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4" w:type="dxa"/>
          </w:tcPr>
          <w:p w:rsidR="00E26A04" w:rsidRPr="003053B5" w:rsidRDefault="00E26A04" w:rsidP="00D302D1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Таблица-алгоритм</w:t>
            </w:r>
          </w:p>
        </w:tc>
        <w:tc>
          <w:tcPr>
            <w:tcW w:w="5524" w:type="dxa"/>
          </w:tcPr>
          <w:p w:rsidR="00E26A04" w:rsidRPr="003053B5" w:rsidRDefault="00E26A04" w:rsidP="00D302D1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мышление, память, внимание через упражнение «Разложение на составные части»</w:t>
            </w:r>
          </w:p>
        </w:tc>
      </w:tr>
      <w:tr w:rsidR="00E26A04" w:rsidRPr="003053B5" w:rsidTr="000C79DD">
        <w:trPr>
          <w:gridAfter w:val="1"/>
          <w:wAfter w:w="8" w:type="dxa"/>
          <w:trHeight w:val="1039"/>
        </w:trPr>
        <w:tc>
          <w:tcPr>
            <w:tcW w:w="704" w:type="dxa"/>
            <w:tcBorders>
              <w:bottom w:val="single" w:sz="4" w:space="0" w:color="auto"/>
            </w:tcBorders>
          </w:tcPr>
          <w:p w:rsidR="00E26A04" w:rsidRPr="003053B5" w:rsidRDefault="00C42A8D" w:rsidP="00D302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  <w:r w:rsidR="00E26A04" w:rsidRPr="003053B5">
              <w:rPr>
                <w:sz w:val="24"/>
                <w:szCs w:val="24"/>
              </w:rPr>
              <w:t>.</w:t>
            </w:r>
          </w:p>
          <w:p w:rsidR="00E26A04" w:rsidRPr="003053B5" w:rsidRDefault="00E26A04" w:rsidP="00D302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26A04" w:rsidRPr="003053B5" w:rsidRDefault="00C42A8D" w:rsidP="00D302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3D4C8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21</w:t>
            </w:r>
            <w:r w:rsidR="00E26A04">
              <w:rPr>
                <w:sz w:val="24"/>
                <w:szCs w:val="24"/>
              </w:rPr>
              <w:t>.01</w:t>
            </w:r>
          </w:p>
        </w:tc>
        <w:tc>
          <w:tcPr>
            <w:tcW w:w="1141" w:type="dxa"/>
            <w:tcBorders>
              <w:left w:val="single" w:sz="4" w:space="0" w:color="auto"/>
              <w:bottom w:val="single" w:sz="4" w:space="0" w:color="auto"/>
            </w:tcBorders>
          </w:tcPr>
          <w:p w:rsidR="00E26A04" w:rsidRPr="003053B5" w:rsidRDefault="00E26A04" w:rsidP="00D302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8" w:type="dxa"/>
            <w:tcBorders>
              <w:bottom w:val="single" w:sz="4" w:space="0" w:color="auto"/>
            </w:tcBorders>
          </w:tcPr>
          <w:p w:rsidR="00E26A04" w:rsidRDefault="00E26A04" w:rsidP="00D302D1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Вычитание смешанных чисел</w:t>
            </w:r>
            <w:r>
              <w:rPr>
                <w:sz w:val="24"/>
                <w:szCs w:val="24"/>
              </w:rPr>
              <w:t>.</w:t>
            </w:r>
          </w:p>
          <w:p w:rsidR="00E26A04" w:rsidRPr="00F21F31" w:rsidRDefault="00E26A04" w:rsidP="00D302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уравнений.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26A04" w:rsidRPr="003053B5" w:rsidRDefault="00E26A04" w:rsidP="00D302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4" w:type="dxa"/>
            <w:tcBorders>
              <w:bottom w:val="single" w:sz="4" w:space="0" w:color="auto"/>
            </w:tcBorders>
          </w:tcPr>
          <w:p w:rsidR="00E26A04" w:rsidRPr="003053B5" w:rsidRDefault="00E26A04" w:rsidP="00D302D1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 «Вычитание смешанных чисел»</w:t>
            </w:r>
          </w:p>
        </w:tc>
        <w:tc>
          <w:tcPr>
            <w:tcW w:w="5524" w:type="dxa"/>
            <w:tcBorders>
              <w:bottom w:val="single" w:sz="4" w:space="0" w:color="auto"/>
            </w:tcBorders>
          </w:tcPr>
          <w:p w:rsidR="00E26A04" w:rsidRPr="003053B5" w:rsidRDefault="00E26A04" w:rsidP="00D302D1">
            <w:pPr>
              <w:rPr>
                <w:sz w:val="24"/>
                <w:szCs w:val="24"/>
              </w:rPr>
            </w:pPr>
            <w:r w:rsidRPr="003053B5">
              <w:rPr>
                <w:color w:val="000000"/>
                <w:sz w:val="24"/>
                <w:szCs w:val="24"/>
              </w:rPr>
              <w:t>Развивать связную речь, мышление через умение правильно находить неизвестные компоненты при сложении и вычитании</w:t>
            </w:r>
            <w:r w:rsidRPr="003053B5">
              <w:rPr>
                <w:sz w:val="24"/>
                <w:szCs w:val="24"/>
              </w:rPr>
              <w:t xml:space="preserve"> Развивать мышление, память, через упражнение «Одинаковые признаки»</w:t>
            </w:r>
          </w:p>
        </w:tc>
      </w:tr>
      <w:tr w:rsidR="00E26A04" w:rsidRPr="003053B5" w:rsidTr="000C79DD">
        <w:trPr>
          <w:gridAfter w:val="1"/>
          <w:wAfter w:w="8" w:type="dxa"/>
          <w:trHeight w:val="621"/>
        </w:trPr>
        <w:tc>
          <w:tcPr>
            <w:tcW w:w="704" w:type="dxa"/>
            <w:tcBorders>
              <w:top w:val="single" w:sz="4" w:space="0" w:color="auto"/>
            </w:tcBorders>
          </w:tcPr>
          <w:p w:rsidR="00E26A04" w:rsidRPr="003053B5" w:rsidRDefault="00E26A04" w:rsidP="00D302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</w:t>
            </w:r>
            <w:r w:rsidRPr="003053B5">
              <w:rPr>
                <w:sz w:val="24"/>
                <w:szCs w:val="24"/>
              </w:rPr>
              <w:t>.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E26A04" w:rsidRPr="003053B5" w:rsidRDefault="00C42A8D" w:rsidP="00D302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E26A04">
              <w:rPr>
                <w:sz w:val="24"/>
                <w:szCs w:val="24"/>
              </w:rPr>
              <w:t>.01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</w:tcBorders>
          </w:tcPr>
          <w:p w:rsidR="00E26A04" w:rsidRPr="003053B5" w:rsidRDefault="00E26A04" w:rsidP="00D302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8" w:type="dxa"/>
            <w:tcBorders>
              <w:top w:val="single" w:sz="4" w:space="0" w:color="auto"/>
            </w:tcBorders>
          </w:tcPr>
          <w:p w:rsidR="00E26A04" w:rsidRDefault="00E26A04" w:rsidP="00D302D1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Вычитание смешанных чисел</w:t>
            </w:r>
            <w:r>
              <w:rPr>
                <w:sz w:val="24"/>
                <w:szCs w:val="24"/>
              </w:rPr>
              <w:t>.</w:t>
            </w:r>
          </w:p>
          <w:p w:rsidR="00E26A04" w:rsidRPr="00555995" w:rsidRDefault="00E26A04" w:rsidP="00D302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E26A04" w:rsidRPr="003053B5" w:rsidRDefault="00E26A04" w:rsidP="00D302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4" w:type="dxa"/>
            <w:tcBorders>
              <w:top w:val="single" w:sz="4" w:space="0" w:color="auto"/>
            </w:tcBorders>
          </w:tcPr>
          <w:p w:rsidR="00E26A04" w:rsidRPr="003053B5" w:rsidRDefault="000C79DD" w:rsidP="00D302D1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 «Вычитание смешанных чисел»</w:t>
            </w:r>
          </w:p>
        </w:tc>
        <w:tc>
          <w:tcPr>
            <w:tcW w:w="5524" w:type="dxa"/>
            <w:tcBorders>
              <w:top w:val="single" w:sz="4" w:space="0" w:color="auto"/>
            </w:tcBorders>
          </w:tcPr>
          <w:p w:rsidR="00E26A04" w:rsidRPr="003053B5" w:rsidRDefault="00E26A04" w:rsidP="00D302D1">
            <w:pPr>
              <w:rPr>
                <w:sz w:val="24"/>
                <w:szCs w:val="24"/>
              </w:rPr>
            </w:pPr>
          </w:p>
        </w:tc>
      </w:tr>
      <w:tr w:rsidR="00E26A04" w:rsidRPr="003053B5" w:rsidTr="000C79DD">
        <w:trPr>
          <w:gridAfter w:val="1"/>
          <w:wAfter w:w="8" w:type="dxa"/>
          <w:trHeight w:val="536"/>
        </w:trPr>
        <w:tc>
          <w:tcPr>
            <w:tcW w:w="704" w:type="dxa"/>
            <w:tcBorders>
              <w:bottom w:val="single" w:sz="4" w:space="0" w:color="auto"/>
            </w:tcBorders>
          </w:tcPr>
          <w:p w:rsidR="00E26A04" w:rsidRPr="003053B5" w:rsidRDefault="00E26A04" w:rsidP="00D302D1">
            <w:pPr>
              <w:ind w:left="-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110.</w:t>
            </w:r>
          </w:p>
          <w:p w:rsidR="00E26A04" w:rsidRPr="003053B5" w:rsidRDefault="00E26A04" w:rsidP="00D302D1">
            <w:pPr>
              <w:ind w:left="-119"/>
              <w:jc w:val="center"/>
              <w:rPr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26A04" w:rsidRPr="003053B5" w:rsidRDefault="00C42A8D" w:rsidP="00D302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E26A04">
              <w:rPr>
                <w:sz w:val="24"/>
                <w:szCs w:val="24"/>
              </w:rPr>
              <w:t>.01</w:t>
            </w:r>
          </w:p>
        </w:tc>
        <w:tc>
          <w:tcPr>
            <w:tcW w:w="1141" w:type="dxa"/>
            <w:tcBorders>
              <w:left w:val="single" w:sz="4" w:space="0" w:color="auto"/>
              <w:bottom w:val="single" w:sz="4" w:space="0" w:color="auto"/>
            </w:tcBorders>
          </w:tcPr>
          <w:p w:rsidR="00E26A04" w:rsidRPr="003053B5" w:rsidRDefault="00E26A04" w:rsidP="00D302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8" w:type="dxa"/>
            <w:tcBorders>
              <w:bottom w:val="single" w:sz="4" w:space="0" w:color="auto"/>
            </w:tcBorders>
          </w:tcPr>
          <w:p w:rsidR="00E26A04" w:rsidRPr="003053B5" w:rsidRDefault="00E26A04" w:rsidP="00D302D1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Сложение и вычитание смешанных чисел</w:t>
            </w:r>
            <w:r>
              <w:rPr>
                <w:sz w:val="24"/>
                <w:szCs w:val="24"/>
              </w:rPr>
              <w:t>. Порядок действий.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26A04" w:rsidRDefault="00E26A04" w:rsidP="00D302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E26A04" w:rsidRPr="003053B5" w:rsidRDefault="00E26A04" w:rsidP="00D302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4" w:type="dxa"/>
          </w:tcPr>
          <w:p w:rsidR="00E26A04" w:rsidRPr="003053B5" w:rsidRDefault="00E26A04" w:rsidP="00D302D1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Таблица-алгоритм</w:t>
            </w:r>
          </w:p>
          <w:p w:rsidR="00E26A04" w:rsidRDefault="00E26A04" w:rsidP="00D302D1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Правило</w:t>
            </w:r>
          </w:p>
          <w:p w:rsidR="00E26A04" w:rsidRPr="003053B5" w:rsidRDefault="00E26A04" w:rsidP="00D302D1">
            <w:pPr>
              <w:rPr>
                <w:sz w:val="24"/>
                <w:szCs w:val="24"/>
              </w:rPr>
            </w:pPr>
          </w:p>
        </w:tc>
        <w:tc>
          <w:tcPr>
            <w:tcW w:w="5524" w:type="dxa"/>
          </w:tcPr>
          <w:p w:rsidR="00E26A04" w:rsidRPr="003053B5" w:rsidRDefault="00E26A04" w:rsidP="00D302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Развивать </w:t>
            </w:r>
            <w:proofErr w:type="gramStart"/>
            <w:r w:rsidRPr="003053B5">
              <w:rPr>
                <w:sz w:val="24"/>
                <w:szCs w:val="24"/>
              </w:rPr>
              <w:t>сосредоточенное  (</w:t>
            </w:r>
            <w:proofErr w:type="gramEnd"/>
            <w:r w:rsidRPr="003053B5">
              <w:rPr>
                <w:sz w:val="24"/>
                <w:szCs w:val="24"/>
              </w:rPr>
              <w:t>концентрированное) внимание на одном объекте, мышление, через упражнение «решите примеры»</w:t>
            </w:r>
          </w:p>
        </w:tc>
      </w:tr>
      <w:tr w:rsidR="00C42A8D" w:rsidRPr="003053B5" w:rsidTr="000C79DD">
        <w:trPr>
          <w:gridAfter w:val="1"/>
          <w:wAfter w:w="8" w:type="dxa"/>
          <w:trHeight w:val="501"/>
        </w:trPr>
        <w:tc>
          <w:tcPr>
            <w:tcW w:w="704" w:type="dxa"/>
          </w:tcPr>
          <w:p w:rsidR="00C42A8D" w:rsidRPr="003053B5" w:rsidRDefault="00C42A8D" w:rsidP="00D302D1">
            <w:pPr>
              <w:ind w:left="-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111.</w:t>
            </w:r>
          </w:p>
        </w:tc>
        <w:tc>
          <w:tcPr>
            <w:tcW w:w="995" w:type="dxa"/>
            <w:gridSpan w:val="2"/>
            <w:tcBorders>
              <w:right w:val="single" w:sz="4" w:space="0" w:color="auto"/>
            </w:tcBorders>
          </w:tcPr>
          <w:p w:rsidR="00C42A8D" w:rsidRDefault="00C42A8D" w:rsidP="00D302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25.01</w:t>
            </w:r>
          </w:p>
        </w:tc>
        <w:tc>
          <w:tcPr>
            <w:tcW w:w="1141" w:type="dxa"/>
            <w:tcBorders>
              <w:left w:val="single" w:sz="4" w:space="0" w:color="auto"/>
            </w:tcBorders>
          </w:tcPr>
          <w:p w:rsidR="00C42A8D" w:rsidRPr="003053B5" w:rsidRDefault="00C42A8D" w:rsidP="00D302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C42A8D" w:rsidRPr="003053B5" w:rsidRDefault="00C42A8D" w:rsidP="00D302D1">
            <w:pPr>
              <w:rPr>
                <w:sz w:val="24"/>
                <w:szCs w:val="24"/>
              </w:rPr>
            </w:pPr>
            <w:r w:rsidRPr="005D2AB5">
              <w:rPr>
                <w:b/>
                <w:sz w:val="24"/>
                <w:szCs w:val="24"/>
              </w:rPr>
              <w:t xml:space="preserve">Г. м. </w:t>
            </w:r>
            <w:r w:rsidRPr="005D2AB5">
              <w:rPr>
                <w:sz w:val="24"/>
                <w:szCs w:val="24"/>
              </w:rPr>
              <w:t>Ломаная. Нахождение длины ломаной.</w:t>
            </w:r>
          </w:p>
        </w:tc>
        <w:tc>
          <w:tcPr>
            <w:tcW w:w="851" w:type="dxa"/>
          </w:tcPr>
          <w:p w:rsidR="00C42A8D" w:rsidRPr="003053B5" w:rsidRDefault="00C42A8D" w:rsidP="00D302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4" w:type="dxa"/>
          </w:tcPr>
          <w:p w:rsidR="00C42A8D" w:rsidRPr="003053B5" w:rsidRDefault="00C42A8D" w:rsidP="00D302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ПК, проектор. Презентация</w:t>
            </w:r>
          </w:p>
        </w:tc>
        <w:tc>
          <w:tcPr>
            <w:tcW w:w="5524" w:type="dxa"/>
          </w:tcPr>
          <w:p w:rsidR="00C42A8D" w:rsidRPr="003053B5" w:rsidRDefault="00C42A8D" w:rsidP="00D302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Развивать память, мышление, через сложение измеренных величин.</w:t>
            </w:r>
          </w:p>
        </w:tc>
      </w:tr>
      <w:tr w:rsidR="00E26A04" w:rsidRPr="003053B5" w:rsidTr="000C79DD">
        <w:trPr>
          <w:gridAfter w:val="1"/>
          <w:wAfter w:w="8" w:type="dxa"/>
          <w:trHeight w:val="364"/>
        </w:trPr>
        <w:tc>
          <w:tcPr>
            <w:tcW w:w="704" w:type="dxa"/>
            <w:tcBorders>
              <w:top w:val="single" w:sz="4" w:space="0" w:color="auto"/>
            </w:tcBorders>
          </w:tcPr>
          <w:p w:rsidR="00E26A04" w:rsidRDefault="000C79DD" w:rsidP="00D302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C42A8D">
              <w:rPr>
                <w:sz w:val="24"/>
                <w:szCs w:val="24"/>
              </w:rPr>
              <w:t>112</w:t>
            </w:r>
            <w:r w:rsidR="00E26A04">
              <w:rPr>
                <w:sz w:val="24"/>
                <w:szCs w:val="24"/>
              </w:rPr>
              <w:t>.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E26A04" w:rsidRPr="003053B5" w:rsidRDefault="00C42A8D" w:rsidP="00D302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E26A04">
              <w:rPr>
                <w:sz w:val="24"/>
                <w:szCs w:val="24"/>
              </w:rPr>
              <w:t>.01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</w:tcBorders>
          </w:tcPr>
          <w:p w:rsidR="00E26A04" w:rsidRPr="003053B5" w:rsidRDefault="00E26A04" w:rsidP="00D302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8" w:type="dxa"/>
            <w:tcBorders>
              <w:top w:val="single" w:sz="4" w:space="0" w:color="auto"/>
            </w:tcBorders>
          </w:tcPr>
          <w:p w:rsidR="00E26A04" w:rsidRPr="003053B5" w:rsidRDefault="00E26A04" w:rsidP="00D302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Нахождение значения выражения.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E26A04" w:rsidRDefault="00E26A04" w:rsidP="00D302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4" w:type="dxa"/>
          </w:tcPr>
          <w:p w:rsidR="000C79DD" w:rsidRPr="003053B5" w:rsidRDefault="000C79DD" w:rsidP="000C79DD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Таблица-алгоритм</w:t>
            </w:r>
          </w:p>
          <w:p w:rsidR="00E26A04" w:rsidRPr="003053B5" w:rsidRDefault="000C79DD" w:rsidP="000C79DD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Правило</w:t>
            </w:r>
          </w:p>
        </w:tc>
        <w:tc>
          <w:tcPr>
            <w:tcW w:w="5524" w:type="dxa"/>
          </w:tcPr>
          <w:p w:rsidR="00E26A04" w:rsidRPr="003053B5" w:rsidRDefault="00E26A04" w:rsidP="00D302D1">
            <w:pPr>
              <w:rPr>
                <w:sz w:val="24"/>
                <w:szCs w:val="24"/>
              </w:rPr>
            </w:pPr>
          </w:p>
        </w:tc>
      </w:tr>
      <w:tr w:rsidR="00E26A04" w:rsidRPr="003053B5" w:rsidTr="000C79DD">
        <w:trPr>
          <w:gridAfter w:val="1"/>
          <w:wAfter w:w="8" w:type="dxa"/>
        </w:trPr>
        <w:tc>
          <w:tcPr>
            <w:tcW w:w="704" w:type="dxa"/>
          </w:tcPr>
          <w:p w:rsidR="00E26A04" w:rsidRPr="003053B5" w:rsidRDefault="00C42A8D" w:rsidP="00D302D1">
            <w:pPr>
              <w:ind w:left="-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113</w:t>
            </w:r>
            <w:r w:rsidR="00E26A04">
              <w:rPr>
                <w:sz w:val="24"/>
                <w:szCs w:val="24"/>
              </w:rPr>
              <w:t>.</w:t>
            </w:r>
          </w:p>
        </w:tc>
        <w:tc>
          <w:tcPr>
            <w:tcW w:w="995" w:type="dxa"/>
            <w:gridSpan w:val="2"/>
            <w:tcBorders>
              <w:right w:val="single" w:sz="4" w:space="0" w:color="auto"/>
            </w:tcBorders>
          </w:tcPr>
          <w:p w:rsidR="00E26A04" w:rsidRPr="003053B5" w:rsidRDefault="00C42A8D" w:rsidP="00D302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E26A04">
              <w:rPr>
                <w:sz w:val="24"/>
                <w:szCs w:val="24"/>
              </w:rPr>
              <w:t>.01</w:t>
            </w:r>
          </w:p>
        </w:tc>
        <w:tc>
          <w:tcPr>
            <w:tcW w:w="1141" w:type="dxa"/>
            <w:tcBorders>
              <w:left w:val="single" w:sz="4" w:space="0" w:color="auto"/>
            </w:tcBorders>
          </w:tcPr>
          <w:p w:rsidR="00E26A04" w:rsidRPr="003053B5" w:rsidRDefault="00E26A04" w:rsidP="00D302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E26A04" w:rsidRPr="003053B5" w:rsidRDefault="00E26A04" w:rsidP="00D302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уравнений на с</w:t>
            </w:r>
            <w:r w:rsidRPr="003053B5">
              <w:rPr>
                <w:sz w:val="24"/>
                <w:szCs w:val="24"/>
              </w:rPr>
              <w:t>ложение и вычитание смешанных чисел</w:t>
            </w:r>
            <w:r>
              <w:rPr>
                <w:sz w:val="24"/>
                <w:szCs w:val="24"/>
              </w:rPr>
              <w:t>.</w:t>
            </w:r>
            <w:r w:rsidRPr="003053B5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E26A04" w:rsidRPr="003053B5" w:rsidRDefault="00E26A04" w:rsidP="00D302D1">
            <w:pPr>
              <w:jc w:val="center"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1</w:t>
            </w:r>
          </w:p>
        </w:tc>
        <w:tc>
          <w:tcPr>
            <w:tcW w:w="2414" w:type="dxa"/>
          </w:tcPr>
          <w:p w:rsidR="00E26A04" w:rsidRPr="003053B5" w:rsidRDefault="00E26A04" w:rsidP="00D302D1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 «С</w:t>
            </w:r>
            <w:r>
              <w:rPr>
                <w:sz w:val="24"/>
                <w:szCs w:val="24"/>
              </w:rPr>
              <w:t xml:space="preserve">ложение и вычитание </w:t>
            </w:r>
            <w:r w:rsidRPr="003053B5">
              <w:rPr>
                <w:sz w:val="24"/>
                <w:szCs w:val="24"/>
              </w:rPr>
              <w:t>дробей с одинаковым знаменателем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5524" w:type="dxa"/>
          </w:tcPr>
          <w:p w:rsidR="00E26A04" w:rsidRPr="003053B5" w:rsidRDefault="00E26A04" w:rsidP="00D302D1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устную, связную речь, через упражнение «Реши и проверь»</w:t>
            </w:r>
          </w:p>
        </w:tc>
      </w:tr>
      <w:tr w:rsidR="00E26A04" w:rsidRPr="003053B5" w:rsidTr="000C79DD">
        <w:trPr>
          <w:gridAfter w:val="1"/>
          <w:wAfter w:w="8" w:type="dxa"/>
          <w:trHeight w:val="501"/>
        </w:trPr>
        <w:tc>
          <w:tcPr>
            <w:tcW w:w="704" w:type="dxa"/>
          </w:tcPr>
          <w:p w:rsidR="00E26A04" w:rsidRPr="003053B5" w:rsidRDefault="00C42A8D" w:rsidP="00D302D1">
            <w:pPr>
              <w:ind w:left="-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114</w:t>
            </w:r>
            <w:r w:rsidR="00E26A04">
              <w:rPr>
                <w:sz w:val="24"/>
                <w:szCs w:val="24"/>
              </w:rPr>
              <w:t>.</w:t>
            </w:r>
          </w:p>
        </w:tc>
        <w:tc>
          <w:tcPr>
            <w:tcW w:w="995" w:type="dxa"/>
            <w:gridSpan w:val="2"/>
            <w:tcBorders>
              <w:right w:val="single" w:sz="4" w:space="0" w:color="auto"/>
            </w:tcBorders>
          </w:tcPr>
          <w:p w:rsidR="00E26A04" w:rsidRPr="003053B5" w:rsidRDefault="00C42A8D" w:rsidP="00D302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E26A04">
              <w:rPr>
                <w:sz w:val="24"/>
                <w:szCs w:val="24"/>
              </w:rPr>
              <w:t>.01</w:t>
            </w:r>
          </w:p>
        </w:tc>
        <w:tc>
          <w:tcPr>
            <w:tcW w:w="1141" w:type="dxa"/>
            <w:tcBorders>
              <w:left w:val="single" w:sz="4" w:space="0" w:color="auto"/>
            </w:tcBorders>
          </w:tcPr>
          <w:p w:rsidR="00E26A04" w:rsidRPr="003053B5" w:rsidRDefault="00E26A04" w:rsidP="00D302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E26A04" w:rsidRPr="003053B5" w:rsidRDefault="00E26A04" w:rsidP="00D302D1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 xml:space="preserve">Решение задач на </w:t>
            </w:r>
            <w:r>
              <w:rPr>
                <w:sz w:val="24"/>
                <w:szCs w:val="24"/>
              </w:rPr>
              <w:t>с</w:t>
            </w:r>
            <w:r w:rsidRPr="003053B5">
              <w:rPr>
                <w:sz w:val="24"/>
                <w:szCs w:val="24"/>
              </w:rPr>
              <w:t>ложе</w:t>
            </w:r>
            <w:r>
              <w:rPr>
                <w:sz w:val="24"/>
                <w:szCs w:val="24"/>
              </w:rPr>
              <w:t xml:space="preserve">ние и вычитание смешанных чисел. </w:t>
            </w:r>
          </w:p>
        </w:tc>
        <w:tc>
          <w:tcPr>
            <w:tcW w:w="851" w:type="dxa"/>
          </w:tcPr>
          <w:p w:rsidR="00E26A04" w:rsidRPr="003053B5" w:rsidRDefault="00E26A04" w:rsidP="00D302D1">
            <w:pPr>
              <w:jc w:val="center"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1</w:t>
            </w:r>
          </w:p>
        </w:tc>
        <w:tc>
          <w:tcPr>
            <w:tcW w:w="2414" w:type="dxa"/>
          </w:tcPr>
          <w:p w:rsidR="00E26A04" w:rsidRPr="003053B5" w:rsidRDefault="00E26A04" w:rsidP="00D302D1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Таблица-алгоритм</w:t>
            </w:r>
          </w:p>
        </w:tc>
        <w:tc>
          <w:tcPr>
            <w:tcW w:w="5524" w:type="dxa"/>
          </w:tcPr>
          <w:p w:rsidR="00E26A04" w:rsidRPr="003053B5" w:rsidRDefault="00E26A04" w:rsidP="00D302D1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мышление, внимание, через решение задач</w:t>
            </w:r>
            <w:r>
              <w:rPr>
                <w:sz w:val="24"/>
                <w:szCs w:val="24"/>
              </w:rPr>
              <w:t>.</w:t>
            </w:r>
          </w:p>
        </w:tc>
      </w:tr>
      <w:tr w:rsidR="00E26A04" w:rsidRPr="003053B5" w:rsidTr="000C79DD">
        <w:trPr>
          <w:gridAfter w:val="1"/>
          <w:wAfter w:w="8" w:type="dxa"/>
        </w:trPr>
        <w:tc>
          <w:tcPr>
            <w:tcW w:w="704" w:type="dxa"/>
          </w:tcPr>
          <w:p w:rsidR="00E26A04" w:rsidRPr="003053B5" w:rsidRDefault="00E26A04" w:rsidP="00D302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115.</w:t>
            </w:r>
          </w:p>
        </w:tc>
        <w:tc>
          <w:tcPr>
            <w:tcW w:w="995" w:type="dxa"/>
            <w:gridSpan w:val="2"/>
            <w:tcBorders>
              <w:right w:val="single" w:sz="4" w:space="0" w:color="auto"/>
            </w:tcBorders>
          </w:tcPr>
          <w:p w:rsidR="00E26A04" w:rsidRPr="003053B5" w:rsidRDefault="00C42A8D" w:rsidP="00D302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E26A04">
              <w:rPr>
                <w:sz w:val="24"/>
                <w:szCs w:val="24"/>
              </w:rPr>
              <w:t>.01</w:t>
            </w:r>
          </w:p>
        </w:tc>
        <w:tc>
          <w:tcPr>
            <w:tcW w:w="1141" w:type="dxa"/>
            <w:tcBorders>
              <w:left w:val="single" w:sz="4" w:space="0" w:color="auto"/>
            </w:tcBorders>
          </w:tcPr>
          <w:p w:rsidR="00E26A04" w:rsidRPr="003053B5" w:rsidRDefault="00E26A04" w:rsidP="00D302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E26A04" w:rsidRDefault="00E26A04" w:rsidP="00D302D1">
            <w:pPr>
              <w:pStyle w:val="a3"/>
              <w:snapToGrid w:val="0"/>
            </w:pPr>
            <w:r w:rsidRPr="00242A5F">
              <w:rPr>
                <w:b/>
                <w:i/>
              </w:rPr>
              <w:t xml:space="preserve">Контрольная работа № </w:t>
            </w:r>
            <w:r>
              <w:rPr>
                <w:b/>
                <w:i/>
              </w:rPr>
              <w:t>5</w:t>
            </w:r>
            <w:r>
              <w:t xml:space="preserve"> </w:t>
            </w:r>
          </w:p>
          <w:p w:rsidR="00E26A04" w:rsidRPr="003053B5" w:rsidRDefault="00E26A04" w:rsidP="00D302D1">
            <w:pPr>
              <w:pStyle w:val="a3"/>
              <w:snapToGrid w:val="0"/>
            </w:pPr>
            <w:r>
              <w:t>«</w:t>
            </w:r>
            <w:r w:rsidRPr="005B1107">
              <w:t>Сложение, вычитание дробей и смешанных чисел</w:t>
            </w:r>
            <w:r w:rsidRPr="003053B5">
              <w:t>»</w:t>
            </w:r>
          </w:p>
        </w:tc>
        <w:tc>
          <w:tcPr>
            <w:tcW w:w="851" w:type="dxa"/>
          </w:tcPr>
          <w:p w:rsidR="00E26A04" w:rsidRPr="003053B5" w:rsidRDefault="00E26A04" w:rsidP="00D302D1">
            <w:pPr>
              <w:jc w:val="center"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1</w:t>
            </w:r>
          </w:p>
        </w:tc>
        <w:tc>
          <w:tcPr>
            <w:tcW w:w="2414" w:type="dxa"/>
          </w:tcPr>
          <w:p w:rsidR="00E26A04" w:rsidRPr="003053B5" w:rsidRDefault="00E26A04" w:rsidP="00D302D1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Индивидуальные карточки</w:t>
            </w:r>
          </w:p>
        </w:tc>
        <w:tc>
          <w:tcPr>
            <w:tcW w:w="5524" w:type="dxa"/>
          </w:tcPr>
          <w:p w:rsidR="00E26A04" w:rsidRPr="003053B5" w:rsidRDefault="00E26A04" w:rsidP="00D302D1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зрительное, слуховое восприятие, вычислительные навыки, логическую память, навыки самостоятельности через выполнение проверочных заданий;</w:t>
            </w:r>
          </w:p>
        </w:tc>
      </w:tr>
      <w:tr w:rsidR="00E26A04" w:rsidRPr="003053B5" w:rsidTr="000C79DD">
        <w:trPr>
          <w:gridAfter w:val="1"/>
          <w:wAfter w:w="8" w:type="dxa"/>
        </w:trPr>
        <w:tc>
          <w:tcPr>
            <w:tcW w:w="704" w:type="dxa"/>
          </w:tcPr>
          <w:p w:rsidR="00E26A04" w:rsidRPr="003053B5" w:rsidRDefault="00E26A04" w:rsidP="00D302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116.</w:t>
            </w:r>
          </w:p>
        </w:tc>
        <w:tc>
          <w:tcPr>
            <w:tcW w:w="995" w:type="dxa"/>
            <w:gridSpan w:val="2"/>
            <w:tcBorders>
              <w:right w:val="single" w:sz="4" w:space="0" w:color="auto"/>
            </w:tcBorders>
          </w:tcPr>
          <w:p w:rsidR="00E26A04" w:rsidRPr="003053B5" w:rsidRDefault="00C42A8D" w:rsidP="00D302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E26A04">
              <w:rPr>
                <w:sz w:val="24"/>
                <w:szCs w:val="24"/>
              </w:rPr>
              <w:t>.01</w:t>
            </w:r>
          </w:p>
        </w:tc>
        <w:tc>
          <w:tcPr>
            <w:tcW w:w="1141" w:type="dxa"/>
            <w:tcBorders>
              <w:left w:val="single" w:sz="4" w:space="0" w:color="auto"/>
            </w:tcBorders>
          </w:tcPr>
          <w:p w:rsidR="00E26A04" w:rsidRPr="003053B5" w:rsidRDefault="00E26A04" w:rsidP="00D302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E26A04" w:rsidRPr="00363BC5" w:rsidRDefault="00E26A04" w:rsidP="00D302D1">
            <w:pPr>
              <w:pStyle w:val="a3"/>
              <w:snapToGrid w:val="0"/>
            </w:pPr>
            <w:r w:rsidRPr="00363BC5">
              <w:t>Работа над ошибками.</w:t>
            </w:r>
            <w:r>
              <w:t xml:space="preserve"> «</w:t>
            </w:r>
            <w:r w:rsidRPr="005B1107">
              <w:t>Сложение, вычитание дробей и смешанных чисел</w:t>
            </w:r>
            <w:r w:rsidRPr="003053B5">
              <w:t>»</w:t>
            </w:r>
          </w:p>
        </w:tc>
        <w:tc>
          <w:tcPr>
            <w:tcW w:w="851" w:type="dxa"/>
          </w:tcPr>
          <w:p w:rsidR="00E26A04" w:rsidRPr="003053B5" w:rsidRDefault="00E26A04" w:rsidP="00D302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4" w:type="dxa"/>
          </w:tcPr>
          <w:p w:rsidR="00E26A04" w:rsidRPr="003053B5" w:rsidRDefault="00E26A04" w:rsidP="00D302D1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Индивидуальные карточки</w:t>
            </w:r>
          </w:p>
        </w:tc>
        <w:tc>
          <w:tcPr>
            <w:tcW w:w="5524" w:type="dxa"/>
          </w:tcPr>
          <w:p w:rsidR="00E26A04" w:rsidRPr="003053B5" w:rsidRDefault="00E26A04" w:rsidP="00D302D1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зрительное, слуховое восприятие, вычислительные навыки, логическую память, навыки самостоятельности через</w:t>
            </w:r>
            <w:r>
              <w:rPr>
                <w:sz w:val="24"/>
                <w:szCs w:val="24"/>
              </w:rPr>
              <w:t xml:space="preserve"> выполнение работы над ошибками.</w:t>
            </w:r>
          </w:p>
        </w:tc>
      </w:tr>
      <w:tr w:rsidR="00E26A04" w:rsidRPr="003053B5" w:rsidTr="00D302D1">
        <w:trPr>
          <w:gridAfter w:val="1"/>
          <w:wAfter w:w="8" w:type="dxa"/>
        </w:trPr>
        <w:tc>
          <w:tcPr>
            <w:tcW w:w="2840" w:type="dxa"/>
            <w:gridSpan w:val="4"/>
          </w:tcPr>
          <w:p w:rsidR="00E26A04" w:rsidRPr="003053B5" w:rsidRDefault="00E26A04" w:rsidP="00D302D1">
            <w:pPr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E26A04" w:rsidRPr="003053B5" w:rsidRDefault="00E26A04" w:rsidP="00D302D1">
            <w:pPr>
              <w:pStyle w:val="a3"/>
              <w:snapToGrid w:val="0"/>
              <w:rPr>
                <w:b/>
              </w:rPr>
            </w:pPr>
            <w:r w:rsidRPr="003053B5">
              <w:rPr>
                <w:b/>
              </w:rPr>
              <w:t>Скорость, время, расстояние.</w:t>
            </w:r>
          </w:p>
          <w:p w:rsidR="00E26A04" w:rsidRPr="003053B5" w:rsidRDefault="00E26A04" w:rsidP="00D302D1">
            <w:pPr>
              <w:pStyle w:val="a3"/>
              <w:snapToGrid w:val="0"/>
              <w:rPr>
                <w:b/>
              </w:rPr>
            </w:pPr>
          </w:p>
        </w:tc>
        <w:tc>
          <w:tcPr>
            <w:tcW w:w="851" w:type="dxa"/>
          </w:tcPr>
          <w:p w:rsidR="00E26A04" w:rsidRPr="003053B5" w:rsidRDefault="003D4C8C" w:rsidP="00D302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6+2</w:t>
            </w:r>
            <w:r w:rsidR="00E26A04">
              <w:rPr>
                <w:b/>
                <w:sz w:val="24"/>
                <w:szCs w:val="24"/>
              </w:rPr>
              <w:t xml:space="preserve">г </w:t>
            </w:r>
            <w:r w:rsidR="00E26A04" w:rsidRPr="003053B5">
              <w:rPr>
                <w:b/>
                <w:sz w:val="24"/>
                <w:szCs w:val="24"/>
              </w:rPr>
              <w:t>часов</w:t>
            </w:r>
          </w:p>
          <w:p w:rsidR="00E26A04" w:rsidRPr="003053B5" w:rsidRDefault="00E26A04" w:rsidP="00D302D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A04" w:rsidRPr="003053B5" w:rsidRDefault="00E26A04" w:rsidP="00D302D1">
            <w:pPr>
              <w:spacing w:after="160" w:line="259" w:lineRule="auto"/>
            </w:pPr>
          </w:p>
        </w:tc>
      </w:tr>
      <w:tr w:rsidR="00006F1C" w:rsidRPr="003053B5" w:rsidTr="000C79DD">
        <w:trPr>
          <w:gridAfter w:val="1"/>
          <w:wAfter w:w="8" w:type="dxa"/>
        </w:trPr>
        <w:tc>
          <w:tcPr>
            <w:tcW w:w="704" w:type="dxa"/>
          </w:tcPr>
          <w:p w:rsidR="00006F1C" w:rsidRPr="003053B5" w:rsidRDefault="00006F1C" w:rsidP="00D302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117.</w:t>
            </w:r>
          </w:p>
        </w:tc>
        <w:tc>
          <w:tcPr>
            <w:tcW w:w="995" w:type="dxa"/>
            <w:gridSpan w:val="2"/>
            <w:tcBorders>
              <w:right w:val="single" w:sz="4" w:space="0" w:color="auto"/>
            </w:tcBorders>
          </w:tcPr>
          <w:p w:rsidR="00006F1C" w:rsidRPr="003053B5" w:rsidRDefault="00006F1C" w:rsidP="00D302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01.02</w:t>
            </w:r>
          </w:p>
        </w:tc>
        <w:tc>
          <w:tcPr>
            <w:tcW w:w="1141" w:type="dxa"/>
            <w:tcBorders>
              <w:left w:val="single" w:sz="4" w:space="0" w:color="auto"/>
            </w:tcBorders>
          </w:tcPr>
          <w:p w:rsidR="00006F1C" w:rsidRPr="003053B5" w:rsidRDefault="00006F1C" w:rsidP="00D302D1">
            <w:pPr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006F1C" w:rsidRPr="00ED4EEA" w:rsidRDefault="00006F1C" w:rsidP="00D302D1">
            <w:pPr>
              <w:pStyle w:val="a3"/>
              <w:snapToGrid w:val="0"/>
              <w:rPr>
                <w:b/>
              </w:rPr>
            </w:pPr>
            <w:r w:rsidRPr="00ED4EEA">
              <w:rPr>
                <w:b/>
              </w:rPr>
              <w:t>Г. м.</w:t>
            </w:r>
            <w:r>
              <w:rPr>
                <w:b/>
              </w:rPr>
              <w:t xml:space="preserve"> </w:t>
            </w:r>
            <w:r w:rsidRPr="00ED4EEA">
              <w:t>Нахождение периметра треугольника.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06F1C" w:rsidRPr="003053B5" w:rsidRDefault="00006F1C" w:rsidP="00D302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4" w:type="dxa"/>
            <w:tcBorders>
              <w:bottom w:val="single" w:sz="4" w:space="0" w:color="auto"/>
            </w:tcBorders>
          </w:tcPr>
          <w:p w:rsidR="00006F1C" w:rsidRPr="003053B5" w:rsidRDefault="00006F1C" w:rsidP="00D302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Таблица-алгоритм</w:t>
            </w:r>
          </w:p>
        </w:tc>
        <w:tc>
          <w:tcPr>
            <w:tcW w:w="5524" w:type="dxa"/>
          </w:tcPr>
          <w:p w:rsidR="00006F1C" w:rsidRPr="003053B5" w:rsidRDefault="00006F1C" w:rsidP="00D302D1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м</w:t>
            </w:r>
            <w:r>
              <w:rPr>
                <w:sz w:val="24"/>
                <w:szCs w:val="24"/>
              </w:rPr>
              <w:t>ышление, память, внимание при построении геометрических фигур.</w:t>
            </w:r>
          </w:p>
        </w:tc>
      </w:tr>
      <w:tr w:rsidR="00006F1C" w:rsidRPr="003053B5" w:rsidTr="000C79DD">
        <w:trPr>
          <w:gridAfter w:val="1"/>
          <w:wAfter w:w="8" w:type="dxa"/>
          <w:trHeight w:val="712"/>
        </w:trPr>
        <w:tc>
          <w:tcPr>
            <w:tcW w:w="704" w:type="dxa"/>
          </w:tcPr>
          <w:p w:rsidR="00006F1C" w:rsidRPr="003053B5" w:rsidRDefault="00D302D1" w:rsidP="00D302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  <w:r w:rsidR="00006F1C">
              <w:rPr>
                <w:sz w:val="24"/>
                <w:szCs w:val="24"/>
              </w:rPr>
              <w:t>.</w:t>
            </w:r>
          </w:p>
        </w:tc>
        <w:tc>
          <w:tcPr>
            <w:tcW w:w="995" w:type="dxa"/>
            <w:gridSpan w:val="2"/>
            <w:tcBorders>
              <w:right w:val="single" w:sz="4" w:space="0" w:color="auto"/>
            </w:tcBorders>
          </w:tcPr>
          <w:p w:rsidR="00006F1C" w:rsidRPr="003053B5" w:rsidRDefault="00006F1C" w:rsidP="00D302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01.02</w:t>
            </w:r>
          </w:p>
        </w:tc>
        <w:tc>
          <w:tcPr>
            <w:tcW w:w="1141" w:type="dxa"/>
            <w:tcBorders>
              <w:left w:val="single" w:sz="4" w:space="0" w:color="auto"/>
            </w:tcBorders>
          </w:tcPr>
          <w:p w:rsidR="00006F1C" w:rsidRPr="003053B5" w:rsidRDefault="00006F1C" w:rsidP="00D302D1">
            <w:pPr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006F1C" w:rsidRPr="003053B5" w:rsidRDefault="00006F1C" w:rsidP="00D302D1">
            <w:pPr>
              <w:pStyle w:val="a3"/>
              <w:snapToGrid w:val="0"/>
            </w:pPr>
            <w:r w:rsidRPr="003053B5">
              <w:t>Соотношение: скорость, время, расстояние.</w:t>
            </w:r>
          </w:p>
        </w:tc>
        <w:tc>
          <w:tcPr>
            <w:tcW w:w="851" w:type="dxa"/>
          </w:tcPr>
          <w:p w:rsidR="00006F1C" w:rsidRPr="003053B5" w:rsidRDefault="00006F1C" w:rsidP="00D302D1">
            <w:pPr>
              <w:jc w:val="center"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1</w:t>
            </w:r>
          </w:p>
        </w:tc>
        <w:tc>
          <w:tcPr>
            <w:tcW w:w="2414" w:type="dxa"/>
            <w:vMerge w:val="restart"/>
          </w:tcPr>
          <w:p w:rsidR="00006F1C" w:rsidRPr="003053B5" w:rsidRDefault="00006F1C" w:rsidP="00D302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Таблица «С</w:t>
            </w:r>
            <w:r w:rsidRPr="003053B5">
              <w:rPr>
                <w:sz w:val="24"/>
                <w:szCs w:val="24"/>
              </w:rPr>
              <w:t>корость, время, расстояние»</w:t>
            </w:r>
          </w:p>
          <w:p w:rsidR="00006F1C" w:rsidRPr="005B1107" w:rsidRDefault="00006F1C" w:rsidP="00D302D1">
            <w:pPr>
              <w:rPr>
                <w:sz w:val="24"/>
                <w:szCs w:val="24"/>
              </w:rPr>
            </w:pPr>
            <w:r w:rsidRPr="005B1107">
              <w:rPr>
                <w:sz w:val="24"/>
                <w:szCs w:val="24"/>
                <w:lang w:val="en-US"/>
              </w:rPr>
              <w:t>S</w:t>
            </w:r>
            <w:r w:rsidRPr="005B1107">
              <w:rPr>
                <w:sz w:val="24"/>
                <w:szCs w:val="24"/>
              </w:rPr>
              <w:t>-расстояние, путь.</w:t>
            </w:r>
          </w:p>
          <w:p w:rsidR="00006F1C" w:rsidRPr="005B1107" w:rsidRDefault="00006F1C" w:rsidP="00D302D1">
            <w:pPr>
              <w:rPr>
                <w:sz w:val="24"/>
                <w:szCs w:val="24"/>
              </w:rPr>
            </w:pPr>
            <w:proofErr w:type="gramStart"/>
            <w:r w:rsidRPr="005B1107">
              <w:rPr>
                <w:sz w:val="24"/>
                <w:szCs w:val="24"/>
                <w:lang w:val="en-US"/>
              </w:rPr>
              <w:t>t</w:t>
            </w:r>
            <w:r w:rsidRPr="005B1107">
              <w:rPr>
                <w:sz w:val="24"/>
                <w:szCs w:val="24"/>
              </w:rPr>
              <w:t>-время</w:t>
            </w:r>
            <w:proofErr w:type="gramEnd"/>
            <w:r w:rsidRPr="005B1107">
              <w:rPr>
                <w:sz w:val="24"/>
                <w:szCs w:val="24"/>
              </w:rPr>
              <w:t xml:space="preserve"> в пути.</w:t>
            </w:r>
          </w:p>
          <w:p w:rsidR="00006F1C" w:rsidRPr="00EC787E" w:rsidRDefault="00006F1C" w:rsidP="00D302D1">
            <w:pPr>
              <w:rPr>
                <w:sz w:val="24"/>
                <w:szCs w:val="24"/>
              </w:rPr>
            </w:pPr>
            <w:r w:rsidRPr="005B1107">
              <w:rPr>
                <w:sz w:val="24"/>
                <w:szCs w:val="24"/>
                <w:lang w:val="en-US"/>
              </w:rPr>
              <w:t>V</w:t>
            </w:r>
            <w:r w:rsidRPr="00EC787E">
              <w:rPr>
                <w:sz w:val="24"/>
                <w:szCs w:val="24"/>
              </w:rPr>
              <w:t>-</w:t>
            </w:r>
            <w:r w:rsidRPr="005B1107">
              <w:rPr>
                <w:sz w:val="24"/>
                <w:szCs w:val="24"/>
              </w:rPr>
              <w:t>скорость</w:t>
            </w:r>
            <w:r w:rsidRPr="00EC787E">
              <w:rPr>
                <w:sz w:val="24"/>
                <w:szCs w:val="24"/>
              </w:rPr>
              <w:t>.</w:t>
            </w:r>
          </w:p>
          <w:p w:rsidR="00006F1C" w:rsidRPr="005B1107" w:rsidRDefault="00006F1C" w:rsidP="00D302D1">
            <w:pPr>
              <w:rPr>
                <w:sz w:val="24"/>
                <w:szCs w:val="24"/>
                <w:lang w:val="en-US"/>
              </w:rPr>
            </w:pPr>
            <w:r w:rsidRPr="005B1107">
              <w:rPr>
                <w:sz w:val="24"/>
                <w:szCs w:val="24"/>
                <w:lang w:val="en-US"/>
              </w:rPr>
              <w:t>S=</w:t>
            </w:r>
            <w:proofErr w:type="spellStart"/>
            <w:r w:rsidRPr="005B1107">
              <w:rPr>
                <w:sz w:val="24"/>
                <w:szCs w:val="24"/>
                <w:lang w:val="en-US"/>
              </w:rPr>
              <w:t>txV</w:t>
            </w:r>
            <w:proofErr w:type="spellEnd"/>
            <w:r w:rsidRPr="005B1107">
              <w:rPr>
                <w:sz w:val="24"/>
                <w:szCs w:val="24"/>
                <w:lang w:val="en-US"/>
              </w:rPr>
              <w:t>; V=</w:t>
            </w:r>
            <w:proofErr w:type="spellStart"/>
            <w:r w:rsidRPr="005B1107">
              <w:rPr>
                <w:sz w:val="24"/>
                <w:szCs w:val="24"/>
                <w:lang w:val="en-US"/>
              </w:rPr>
              <w:t>S:t</w:t>
            </w:r>
            <w:proofErr w:type="spellEnd"/>
            <w:r w:rsidRPr="005B1107">
              <w:rPr>
                <w:sz w:val="24"/>
                <w:szCs w:val="24"/>
                <w:lang w:val="en-US"/>
              </w:rPr>
              <w:t>; t=S:V</w:t>
            </w:r>
          </w:p>
          <w:p w:rsidR="00006F1C" w:rsidRPr="005B1922" w:rsidRDefault="00006F1C" w:rsidP="00D302D1">
            <w:pPr>
              <w:rPr>
                <w:sz w:val="24"/>
                <w:szCs w:val="24"/>
              </w:rPr>
            </w:pPr>
            <w:proofErr w:type="gramStart"/>
            <w:r w:rsidRPr="005B1107">
              <w:rPr>
                <w:sz w:val="24"/>
                <w:szCs w:val="24"/>
              </w:rPr>
              <w:t>чертёж</w:t>
            </w:r>
            <w:proofErr w:type="gramEnd"/>
            <w:r w:rsidRPr="005B1922">
              <w:rPr>
                <w:sz w:val="24"/>
                <w:szCs w:val="24"/>
              </w:rPr>
              <w:t xml:space="preserve"> </w:t>
            </w:r>
            <w:r w:rsidRPr="005B1107">
              <w:rPr>
                <w:sz w:val="24"/>
                <w:szCs w:val="24"/>
              </w:rPr>
              <w:t>к</w:t>
            </w:r>
            <w:r w:rsidRPr="005B1922">
              <w:rPr>
                <w:sz w:val="24"/>
                <w:szCs w:val="24"/>
              </w:rPr>
              <w:t xml:space="preserve"> </w:t>
            </w:r>
            <w:r w:rsidRPr="005B1107">
              <w:rPr>
                <w:sz w:val="24"/>
                <w:szCs w:val="24"/>
              </w:rPr>
              <w:t>задаче</w:t>
            </w:r>
            <w:r w:rsidRPr="005B1922">
              <w:rPr>
                <w:sz w:val="24"/>
                <w:szCs w:val="24"/>
              </w:rPr>
              <w:t>,</w:t>
            </w:r>
          </w:p>
          <w:p w:rsidR="00006F1C" w:rsidRPr="005B1107" w:rsidRDefault="00006F1C" w:rsidP="00D302D1">
            <w:pPr>
              <w:rPr>
                <w:sz w:val="24"/>
                <w:szCs w:val="24"/>
              </w:rPr>
            </w:pPr>
            <w:proofErr w:type="gramStart"/>
            <w:r w:rsidRPr="005B1107">
              <w:rPr>
                <w:sz w:val="24"/>
                <w:szCs w:val="24"/>
              </w:rPr>
              <w:t>задача</w:t>
            </w:r>
            <w:proofErr w:type="gramEnd"/>
            <w:r w:rsidRPr="005B1107">
              <w:rPr>
                <w:sz w:val="24"/>
                <w:szCs w:val="24"/>
              </w:rPr>
              <w:t xml:space="preserve"> по чертежу.</w:t>
            </w:r>
          </w:p>
          <w:p w:rsidR="00006F1C" w:rsidRPr="003053B5" w:rsidRDefault="00006F1C" w:rsidP="00D302D1">
            <w:pPr>
              <w:rPr>
                <w:sz w:val="24"/>
                <w:szCs w:val="24"/>
              </w:rPr>
            </w:pPr>
          </w:p>
        </w:tc>
        <w:tc>
          <w:tcPr>
            <w:tcW w:w="5524" w:type="dxa"/>
          </w:tcPr>
          <w:p w:rsidR="00006F1C" w:rsidRPr="003053B5" w:rsidRDefault="00006F1C" w:rsidP="00D302D1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устную и связную речь, посредством ввода новых слов</w:t>
            </w:r>
            <w:r>
              <w:rPr>
                <w:sz w:val="24"/>
                <w:szCs w:val="24"/>
              </w:rPr>
              <w:t>.</w:t>
            </w:r>
          </w:p>
        </w:tc>
      </w:tr>
      <w:tr w:rsidR="00006F1C" w:rsidRPr="003053B5" w:rsidTr="000C79DD">
        <w:trPr>
          <w:gridAfter w:val="1"/>
          <w:wAfter w:w="8" w:type="dxa"/>
          <w:trHeight w:val="708"/>
        </w:trPr>
        <w:tc>
          <w:tcPr>
            <w:tcW w:w="704" w:type="dxa"/>
            <w:tcBorders>
              <w:bottom w:val="single" w:sz="4" w:space="0" w:color="auto"/>
            </w:tcBorders>
          </w:tcPr>
          <w:p w:rsidR="00006F1C" w:rsidRPr="003053B5" w:rsidRDefault="00D302D1" w:rsidP="00D302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</w:t>
            </w:r>
            <w:r w:rsidR="00006F1C">
              <w:rPr>
                <w:sz w:val="24"/>
                <w:szCs w:val="24"/>
              </w:rPr>
              <w:t>.</w:t>
            </w:r>
          </w:p>
          <w:p w:rsidR="00006F1C" w:rsidRDefault="00006F1C" w:rsidP="00D302D1">
            <w:pPr>
              <w:jc w:val="center"/>
              <w:rPr>
                <w:sz w:val="24"/>
                <w:szCs w:val="24"/>
              </w:rPr>
            </w:pPr>
          </w:p>
          <w:p w:rsidR="00006F1C" w:rsidRPr="003053B5" w:rsidRDefault="00006F1C" w:rsidP="00D302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06F1C" w:rsidRPr="003053B5" w:rsidRDefault="00006F1C" w:rsidP="00D302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02.02</w:t>
            </w:r>
          </w:p>
        </w:tc>
        <w:tc>
          <w:tcPr>
            <w:tcW w:w="1141" w:type="dxa"/>
            <w:tcBorders>
              <w:left w:val="single" w:sz="4" w:space="0" w:color="auto"/>
              <w:bottom w:val="single" w:sz="4" w:space="0" w:color="auto"/>
            </w:tcBorders>
          </w:tcPr>
          <w:p w:rsidR="00006F1C" w:rsidRPr="003053B5" w:rsidRDefault="00006F1C" w:rsidP="00D302D1">
            <w:pPr>
              <w:rPr>
                <w:sz w:val="24"/>
                <w:szCs w:val="24"/>
              </w:rPr>
            </w:pPr>
          </w:p>
        </w:tc>
        <w:tc>
          <w:tcPr>
            <w:tcW w:w="4248" w:type="dxa"/>
            <w:tcBorders>
              <w:bottom w:val="single" w:sz="4" w:space="0" w:color="auto"/>
            </w:tcBorders>
          </w:tcPr>
          <w:p w:rsidR="00006F1C" w:rsidRPr="003053B5" w:rsidRDefault="00006F1C" w:rsidP="00D302D1">
            <w:pPr>
              <w:pStyle w:val="a3"/>
              <w:snapToGrid w:val="0"/>
            </w:pPr>
            <w:r w:rsidRPr="003053B5">
              <w:t>Решение задач на</w:t>
            </w:r>
            <w:r>
              <w:t xml:space="preserve"> нахождение расстояния</w:t>
            </w:r>
            <w:r w:rsidRPr="003053B5">
              <w:t>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06F1C" w:rsidRPr="003053B5" w:rsidRDefault="00006F1C" w:rsidP="00D302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4" w:type="dxa"/>
            <w:vMerge/>
          </w:tcPr>
          <w:p w:rsidR="00006F1C" w:rsidRPr="003053B5" w:rsidRDefault="00006F1C" w:rsidP="00D302D1">
            <w:pPr>
              <w:rPr>
                <w:sz w:val="24"/>
                <w:szCs w:val="24"/>
              </w:rPr>
            </w:pPr>
          </w:p>
        </w:tc>
        <w:tc>
          <w:tcPr>
            <w:tcW w:w="5524" w:type="dxa"/>
            <w:tcBorders>
              <w:bottom w:val="single" w:sz="4" w:space="0" w:color="auto"/>
            </w:tcBorders>
          </w:tcPr>
          <w:p w:rsidR="00006F1C" w:rsidRPr="00006F1C" w:rsidRDefault="00006F1C" w:rsidP="00D302D1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целенаправленное внимание, мышление через упражнение «Выдели главное»</w:t>
            </w:r>
          </w:p>
        </w:tc>
      </w:tr>
      <w:tr w:rsidR="00006F1C" w:rsidRPr="003053B5" w:rsidTr="000C79DD">
        <w:trPr>
          <w:gridAfter w:val="1"/>
          <w:wAfter w:w="8" w:type="dxa"/>
          <w:trHeight w:val="523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:rsidR="00006F1C" w:rsidRPr="003053B5" w:rsidRDefault="00D302D1" w:rsidP="00D302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  <w:r w:rsidR="00006F1C">
              <w:rPr>
                <w:sz w:val="24"/>
                <w:szCs w:val="24"/>
              </w:rPr>
              <w:t>.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1C" w:rsidRPr="003053B5" w:rsidRDefault="00006F1C" w:rsidP="00D302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04.02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6F1C" w:rsidRPr="003053B5" w:rsidRDefault="00006F1C" w:rsidP="00D302D1">
            <w:pPr>
              <w:rPr>
                <w:sz w:val="24"/>
                <w:szCs w:val="24"/>
              </w:rPr>
            </w:pPr>
          </w:p>
        </w:tc>
        <w:tc>
          <w:tcPr>
            <w:tcW w:w="4248" w:type="dxa"/>
            <w:tcBorders>
              <w:top w:val="single" w:sz="4" w:space="0" w:color="auto"/>
              <w:bottom w:val="single" w:sz="4" w:space="0" w:color="auto"/>
            </w:tcBorders>
          </w:tcPr>
          <w:p w:rsidR="00006F1C" w:rsidRPr="003053B5" w:rsidRDefault="00006F1C" w:rsidP="00D302D1">
            <w:pPr>
              <w:pStyle w:val="a3"/>
              <w:snapToGrid w:val="0"/>
            </w:pPr>
            <w:r w:rsidRPr="00242A5F">
              <w:rPr>
                <w:rFonts w:eastAsia="Times New Roman"/>
                <w:kern w:val="0"/>
              </w:rPr>
              <w:t>Решени</w:t>
            </w:r>
            <w:r>
              <w:rPr>
                <w:rFonts w:eastAsia="Times New Roman"/>
                <w:kern w:val="0"/>
              </w:rPr>
              <w:t>е задач на нахождение скорости движения</w:t>
            </w:r>
            <w:r w:rsidRPr="00242A5F">
              <w:rPr>
                <w:rFonts w:eastAsia="Times New Roman"/>
                <w:kern w:val="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006F1C" w:rsidRPr="003053B5" w:rsidRDefault="00006F1C" w:rsidP="00D302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4" w:type="dxa"/>
            <w:vMerge/>
          </w:tcPr>
          <w:p w:rsidR="00006F1C" w:rsidRDefault="00006F1C" w:rsidP="00D302D1">
            <w:pPr>
              <w:rPr>
                <w:sz w:val="24"/>
                <w:szCs w:val="24"/>
              </w:rPr>
            </w:pPr>
          </w:p>
        </w:tc>
        <w:tc>
          <w:tcPr>
            <w:tcW w:w="5524" w:type="dxa"/>
            <w:vMerge w:val="restart"/>
            <w:tcBorders>
              <w:top w:val="single" w:sz="4" w:space="0" w:color="auto"/>
            </w:tcBorders>
          </w:tcPr>
          <w:p w:rsidR="00006F1C" w:rsidRPr="00C27B75" w:rsidRDefault="00006F1C" w:rsidP="00D302D1">
            <w:pPr>
              <w:rPr>
                <w:sz w:val="24"/>
                <w:szCs w:val="24"/>
              </w:rPr>
            </w:pPr>
          </w:p>
          <w:p w:rsidR="00006F1C" w:rsidRPr="00C27B75" w:rsidRDefault="00006F1C" w:rsidP="00D302D1">
            <w:pPr>
              <w:rPr>
                <w:sz w:val="24"/>
                <w:szCs w:val="24"/>
              </w:rPr>
            </w:pPr>
          </w:p>
          <w:p w:rsidR="00006F1C" w:rsidRPr="003053B5" w:rsidRDefault="00006F1C" w:rsidP="00D302D1">
            <w:pPr>
              <w:rPr>
                <w:sz w:val="24"/>
                <w:szCs w:val="24"/>
              </w:rPr>
            </w:pPr>
          </w:p>
        </w:tc>
      </w:tr>
      <w:tr w:rsidR="00006F1C" w:rsidRPr="003053B5" w:rsidTr="000C79DD">
        <w:trPr>
          <w:gridAfter w:val="1"/>
          <w:wAfter w:w="8" w:type="dxa"/>
          <w:trHeight w:val="594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:rsidR="00006F1C" w:rsidRPr="003053B5" w:rsidRDefault="00D302D1" w:rsidP="00D302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</w:t>
            </w:r>
            <w:r w:rsidR="00006F1C">
              <w:rPr>
                <w:sz w:val="24"/>
                <w:szCs w:val="24"/>
              </w:rPr>
              <w:t>.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1C" w:rsidRPr="003053B5" w:rsidRDefault="00006F1C" w:rsidP="00D302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05.02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6F1C" w:rsidRPr="003053B5" w:rsidRDefault="00006F1C" w:rsidP="00D302D1">
            <w:pPr>
              <w:rPr>
                <w:sz w:val="24"/>
                <w:szCs w:val="24"/>
              </w:rPr>
            </w:pPr>
          </w:p>
        </w:tc>
        <w:tc>
          <w:tcPr>
            <w:tcW w:w="4248" w:type="dxa"/>
            <w:tcBorders>
              <w:top w:val="single" w:sz="4" w:space="0" w:color="auto"/>
              <w:bottom w:val="single" w:sz="4" w:space="0" w:color="auto"/>
            </w:tcBorders>
          </w:tcPr>
          <w:p w:rsidR="00006F1C" w:rsidRPr="00242A5F" w:rsidRDefault="00006F1C" w:rsidP="00D302D1">
            <w:pPr>
              <w:pStyle w:val="a3"/>
              <w:snapToGrid w:val="0"/>
              <w:rPr>
                <w:rFonts w:eastAsia="Times New Roman"/>
                <w:kern w:val="0"/>
              </w:rPr>
            </w:pPr>
            <w:r w:rsidRPr="00C27B75">
              <w:rPr>
                <w:rFonts w:eastAsia="Times New Roman"/>
                <w:kern w:val="0"/>
              </w:rPr>
              <w:t>Решение задач на нахождение времени</w:t>
            </w:r>
            <w:r>
              <w:rPr>
                <w:rFonts w:eastAsia="Times New Roman"/>
                <w:kern w:val="0"/>
              </w:rPr>
              <w:t xml:space="preserve"> движения</w:t>
            </w:r>
            <w:r w:rsidRPr="00C27B75">
              <w:rPr>
                <w:rFonts w:eastAsia="Times New Roman"/>
                <w:kern w:val="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006F1C" w:rsidRPr="003053B5" w:rsidRDefault="00006F1C" w:rsidP="00D302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4" w:type="dxa"/>
            <w:vMerge/>
          </w:tcPr>
          <w:p w:rsidR="00006F1C" w:rsidRDefault="00006F1C" w:rsidP="00D302D1">
            <w:pPr>
              <w:rPr>
                <w:sz w:val="24"/>
                <w:szCs w:val="24"/>
              </w:rPr>
            </w:pPr>
          </w:p>
        </w:tc>
        <w:tc>
          <w:tcPr>
            <w:tcW w:w="5524" w:type="dxa"/>
            <w:vMerge/>
            <w:tcBorders>
              <w:bottom w:val="single" w:sz="4" w:space="0" w:color="auto"/>
            </w:tcBorders>
          </w:tcPr>
          <w:p w:rsidR="00006F1C" w:rsidRPr="003053B5" w:rsidRDefault="00006F1C" w:rsidP="00D302D1">
            <w:pPr>
              <w:rPr>
                <w:sz w:val="24"/>
                <w:szCs w:val="24"/>
              </w:rPr>
            </w:pPr>
          </w:p>
        </w:tc>
      </w:tr>
      <w:tr w:rsidR="00006F1C" w:rsidRPr="003053B5" w:rsidTr="000C79DD">
        <w:trPr>
          <w:gridAfter w:val="1"/>
          <w:wAfter w:w="8" w:type="dxa"/>
          <w:trHeight w:val="505"/>
        </w:trPr>
        <w:tc>
          <w:tcPr>
            <w:tcW w:w="704" w:type="dxa"/>
            <w:tcBorders>
              <w:top w:val="single" w:sz="4" w:space="0" w:color="auto"/>
            </w:tcBorders>
          </w:tcPr>
          <w:p w:rsidR="00006F1C" w:rsidRPr="003053B5" w:rsidRDefault="00D302D1" w:rsidP="00D302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</w:t>
            </w:r>
            <w:r w:rsidR="00006F1C">
              <w:rPr>
                <w:sz w:val="24"/>
                <w:szCs w:val="24"/>
              </w:rPr>
              <w:t>.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006F1C" w:rsidRPr="003053B5" w:rsidRDefault="00006F1C" w:rsidP="00D302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06.02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</w:tcBorders>
          </w:tcPr>
          <w:p w:rsidR="00006F1C" w:rsidRPr="003053B5" w:rsidRDefault="00006F1C" w:rsidP="00D302D1">
            <w:pPr>
              <w:rPr>
                <w:sz w:val="24"/>
                <w:szCs w:val="24"/>
              </w:rPr>
            </w:pPr>
          </w:p>
        </w:tc>
        <w:tc>
          <w:tcPr>
            <w:tcW w:w="4248" w:type="dxa"/>
            <w:tcBorders>
              <w:top w:val="single" w:sz="4" w:space="0" w:color="auto"/>
            </w:tcBorders>
          </w:tcPr>
          <w:p w:rsidR="00006F1C" w:rsidRPr="00242A5F" w:rsidRDefault="00006F1C" w:rsidP="00D302D1">
            <w:pPr>
              <w:pStyle w:val="a3"/>
              <w:snapToGrid w:val="0"/>
              <w:rPr>
                <w:rFonts w:eastAsia="Times New Roman"/>
                <w:kern w:val="0"/>
              </w:rPr>
            </w:pPr>
            <w:r w:rsidRPr="00C27B75">
              <w:rPr>
                <w:rFonts w:eastAsia="Times New Roman"/>
                <w:kern w:val="0"/>
              </w:rPr>
              <w:t>Решение задач на встречное движение.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06F1C" w:rsidRPr="003053B5" w:rsidRDefault="00006F1C" w:rsidP="00D302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4" w:type="dxa"/>
            <w:vMerge/>
          </w:tcPr>
          <w:p w:rsidR="00006F1C" w:rsidRDefault="00006F1C" w:rsidP="00D302D1">
            <w:pPr>
              <w:rPr>
                <w:sz w:val="24"/>
                <w:szCs w:val="24"/>
              </w:rPr>
            </w:pPr>
          </w:p>
        </w:tc>
        <w:tc>
          <w:tcPr>
            <w:tcW w:w="5524" w:type="dxa"/>
            <w:tcBorders>
              <w:top w:val="single" w:sz="4" w:space="0" w:color="auto"/>
            </w:tcBorders>
          </w:tcPr>
          <w:p w:rsidR="00006F1C" w:rsidRPr="003053B5" w:rsidRDefault="00006F1C" w:rsidP="00D302D1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мышление, память, внимание, через упражнение «Составь задачу сам»</w:t>
            </w:r>
          </w:p>
        </w:tc>
      </w:tr>
      <w:tr w:rsidR="00006F1C" w:rsidRPr="003053B5" w:rsidTr="000C79DD">
        <w:trPr>
          <w:gridAfter w:val="1"/>
          <w:wAfter w:w="8" w:type="dxa"/>
          <w:trHeight w:val="505"/>
        </w:trPr>
        <w:tc>
          <w:tcPr>
            <w:tcW w:w="704" w:type="dxa"/>
          </w:tcPr>
          <w:p w:rsidR="00006F1C" w:rsidRPr="003053B5" w:rsidRDefault="00D302D1" w:rsidP="00D302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</w:t>
            </w:r>
            <w:r w:rsidR="00006F1C">
              <w:rPr>
                <w:sz w:val="24"/>
                <w:szCs w:val="24"/>
              </w:rPr>
              <w:t>.</w:t>
            </w:r>
          </w:p>
        </w:tc>
        <w:tc>
          <w:tcPr>
            <w:tcW w:w="995" w:type="dxa"/>
            <w:gridSpan w:val="2"/>
            <w:tcBorders>
              <w:right w:val="single" w:sz="4" w:space="0" w:color="auto"/>
            </w:tcBorders>
          </w:tcPr>
          <w:p w:rsidR="00006F1C" w:rsidRPr="003053B5" w:rsidRDefault="00006F1C" w:rsidP="00D302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08.02</w:t>
            </w:r>
          </w:p>
        </w:tc>
        <w:tc>
          <w:tcPr>
            <w:tcW w:w="1141" w:type="dxa"/>
            <w:tcBorders>
              <w:left w:val="single" w:sz="4" w:space="0" w:color="auto"/>
            </w:tcBorders>
          </w:tcPr>
          <w:p w:rsidR="00006F1C" w:rsidRPr="003053B5" w:rsidRDefault="00006F1C" w:rsidP="00D302D1">
            <w:pPr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006F1C" w:rsidRPr="003053B5" w:rsidRDefault="00006F1C" w:rsidP="00D302D1">
            <w:pPr>
              <w:rPr>
                <w:sz w:val="24"/>
                <w:szCs w:val="24"/>
              </w:rPr>
            </w:pPr>
            <w:r w:rsidRPr="00186E2A">
              <w:rPr>
                <w:b/>
                <w:sz w:val="24"/>
                <w:szCs w:val="24"/>
              </w:rPr>
              <w:t xml:space="preserve">Г. м. </w:t>
            </w:r>
            <w:r w:rsidRPr="00186E2A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ахождение периметра прямоугольника и квадрата.</w:t>
            </w:r>
          </w:p>
        </w:tc>
        <w:tc>
          <w:tcPr>
            <w:tcW w:w="851" w:type="dxa"/>
          </w:tcPr>
          <w:p w:rsidR="00006F1C" w:rsidRPr="003053B5" w:rsidRDefault="00006F1C" w:rsidP="00D302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4" w:type="dxa"/>
          </w:tcPr>
          <w:p w:rsidR="00006F1C" w:rsidRPr="003053B5" w:rsidRDefault="00006F1C" w:rsidP="00D302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Таблица-алгоритм</w:t>
            </w:r>
          </w:p>
        </w:tc>
        <w:tc>
          <w:tcPr>
            <w:tcW w:w="5524" w:type="dxa"/>
          </w:tcPr>
          <w:p w:rsidR="00006F1C" w:rsidRPr="003053B5" w:rsidRDefault="00006F1C" w:rsidP="00D302D1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м</w:t>
            </w:r>
            <w:r>
              <w:rPr>
                <w:sz w:val="24"/>
                <w:szCs w:val="24"/>
              </w:rPr>
              <w:t>ышление, память, внимание при построении геометрических фигур и выполнении вычислений.</w:t>
            </w:r>
          </w:p>
        </w:tc>
      </w:tr>
      <w:tr w:rsidR="00006F1C" w:rsidRPr="003053B5" w:rsidTr="000C79DD">
        <w:trPr>
          <w:gridAfter w:val="1"/>
          <w:wAfter w:w="8" w:type="dxa"/>
        </w:trPr>
        <w:tc>
          <w:tcPr>
            <w:tcW w:w="704" w:type="dxa"/>
          </w:tcPr>
          <w:p w:rsidR="00006F1C" w:rsidRPr="003053B5" w:rsidRDefault="00D302D1" w:rsidP="00D302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</w:t>
            </w:r>
            <w:r w:rsidR="00006F1C">
              <w:rPr>
                <w:sz w:val="24"/>
                <w:szCs w:val="24"/>
              </w:rPr>
              <w:t>.</w:t>
            </w:r>
          </w:p>
        </w:tc>
        <w:tc>
          <w:tcPr>
            <w:tcW w:w="995" w:type="dxa"/>
            <w:gridSpan w:val="2"/>
            <w:tcBorders>
              <w:right w:val="single" w:sz="4" w:space="0" w:color="auto"/>
            </w:tcBorders>
          </w:tcPr>
          <w:p w:rsidR="00006F1C" w:rsidRPr="003053B5" w:rsidRDefault="00006F1C" w:rsidP="00D302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08.02</w:t>
            </w:r>
          </w:p>
        </w:tc>
        <w:tc>
          <w:tcPr>
            <w:tcW w:w="1141" w:type="dxa"/>
            <w:tcBorders>
              <w:left w:val="single" w:sz="4" w:space="0" w:color="auto"/>
            </w:tcBorders>
          </w:tcPr>
          <w:p w:rsidR="00006F1C" w:rsidRPr="003053B5" w:rsidRDefault="00006F1C" w:rsidP="00D302D1">
            <w:pPr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006F1C" w:rsidRPr="00253D23" w:rsidRDefault="00006F1C" w:rsidP="00D302D1">
            <w:pPr>
              <w:pStyle w:val="a3"/>
              <w:snapToGrid w:val="0"/>
              <w:rPr>
                <w:i/>
              </w:rPr>
            </w:pPr>
            <w:r w:rsidRPr="00253D23">
              <w:rPr>
                <w:i/>
              </w:rPr>
              <w:t>Самостоятельная работа по теме «Скорость, время, расстояние»</w:t>
            </w:r>
          </w:p>
        </w:tc>
        <w:tc>
          <w:tcPr>
            <w:tcW w:w="851" w:type="dxa"/>
          </w:tcPr>
          <w:p w:rsidR="00006F1C" w:rsidRPr="003053B5" w:rsidRDefault="00006F1C" w:rsidP="00D302D1">
            <w:pPr>
              <w:jc w:val="center"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1</w:t>
            </w:r>
          </w:p>
        </w:tc>
        <w:tc>
          <w:tcPr>
            <w:tcW w:w="2414" w:type="dxa"/>
          </w:tcPr>
          <w:p w:rsidR="00006F1C" w:rsidRPr="003053B5" w:rsidRDefault="00006F1C" w:rsidP="00D302D1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Индивидуальные карточки</w:t>
            </w:r>
          </w:p>
        </w:tc>
        <w:tc>
          <w:tcPr>
            <w:tcW w:w="5524" w:type="dxa"/>
          </w:tcPr>
          <w:p w:rsidR="00006F1C" w:rsidRPr="003053B5" w:rsidRDefault="00006F1C" w:rsidP="00D302D1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зрительное, слуховое восприятие, вычислительные навыки, логическую память, навыки самостоятельности через</w:t>
            </w:r>
            <w:r>
              <w:rPr>
                <w:sz w:val="24"/>
                <w:szCs w:val="24"/>
              </w:rPr>
              <w:t xml:space="preserve"> выполнение проверочных заданий.</w:t>
            </w:r>
          </w:p>
        </w:tc>
      </w:tr>
      <w:tr w:rsidR="00006F1C" w:rsidRPr="003053B5" w:rsidTr="00D302D1">
        <w:trPr>
          <w:gridAfter w:val="3"/>
          <w:wAfter w:w="7946" w:type="dxa"/>
          <w:trHeight w:val="882"/>
        </w:trPr>
        <w:tc>
          <w:tcPr>
            <w:tcW w:w="2840" w:type="dxa"/>
            <w:gridSpan w:val="4"/>
          </w:tcPr>
          <w:p w:rsidR="00006F1C" w:rsidRPr="003053B5" w:rsidRDefault="00006F1C" w:rsidP="00D302D1">
            <w:pPr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006F1C" w:rsidRPr="003053B5" w:rsidRDefault="00006F1C" w:rsidP="00D302D1">
            <w:pPr>
              <w:rPr>
                <w:b/>
                <w:sz w:val="24"/>
                <w:szCs w:val="24"/>
              </w:rPr>
            </w:pPr>
            <w:r w:rsidRPr="003053B5">
              <w:rPr>
                <w:b/>
                <w:sz w:val="24"/>
                <w:szCs w:val="24"/>
              </w:rPr>
              <w:t>Умножение многозначных чисел на однозначное число и круглые десятки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006F1C" w:rsidRPr="003053B5" w:rsidRDefault="003D4C8C" w:rsidP="00D302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14+3</w:t>
            </w:r>
            <w:r w:rsidR="00006F1C">
              <w:rPr>
                <w:b/>
                <w:sz w:val="24"/>
                <w:szCs w:val="24"/>
              </w:rPr>
              <w:t xml:space="preserve">г </w:t>
            </w:r>
            <w:r w:rsidR="00006F1C" w:rsidRPr="003053B5">
              <w:rPr>
                <w:b/>
                <w:sz w:val="24"/>
                <w:szCs w:val="24"/>
              </w:rPr>
              <w:t>часов</w:t>
            </w:r>
          </w:p>
        </w:tc>
      </w:tr>
      <w:tr w:rsidR="00006F1C" w:rsidRPr="003053B5" w:rsidTr="000C79DD">
        <w:trPr>
          <w:gridAfter w:val="1"/>
          <w:wAfter w:w="8" w:type="dxa"/>
          <w:trHeight w:val="839"/>
        </w:trPr>
        <w:tc>
          <w:tcPr>
            <w:tcW w:w="704" w:type="dxa"/>
            <w:tcBorders>
              <w:right w:val="single" w:sz="4" w:space="0" w:color="auto"/>
            </w:tcBorders>
          </w:tcPr>
          <w:p w:rsidR="00006F1C" w:rsidRPr="003053B5" w:rsidRDefault="000C79DD" w:rsidP="00D302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D302D1">
              <w:rPr>
                <w:sz w:val="24"/>
                <w:szCs w:val="24"/>
              </w:rPr>
              <w:t>125</w:t>
            </w:r>
            <w:r w:rsidR="00006F1C">
              <w:rPr>
                <w:sz w:val="24"/>
                <w:szCs w:val="24"/>
              </w:rPr>
              <w:t>.</w:t>
            </w:r>
          </w:p>
        </w:tc>
        <w:tc>
          <w:tcPr>
            <w:tcW w:w="988" w:type="dxa"/>
            <w:tcBorders>
              <w:right w:val="single" w:sz="4" w:space="0" w:color="auto"/>
            </w:tcBorders>
          </w:tcPr>
          <w:p w:rsidR="00006F1C" w:rsidRDefault="00006F1C" w:rsidP="00D302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09.02</w:t>
            </w:r>
          </w:p>
          <w:p w:rsidR="00006F1C" w:rsidRDefault="00006F1C" w:rsidP="00D302D1">
            <w:pPr>
              <w:rPr>
                <w:sz w:val="24"/>
                <w:szCs w:val="24"/>
              </w:rPr>
            </w:pPr>
          </w:p>
          <w:p w:rsidR="00006F1C" w:rsidRPr="003053B5" w:rsidRDefault="00006F1C" w:rsidP="00D302D1">
            <w:pPr>
              <w:rPr>
                <w:sz w:val="24"/>
                <w:szCs w:val="24"/>
              </w:rPr>
            </w:pPr>
          </w:p>
        </w:tc>
        <w:tc>
          <w:tcPr>
            <w:tcW w:w="1148" w:type="dxa"/>
            <w:gridSpan w:val="2"/>
            <w:tcBorders>
              <w:left w:val="single" w:sz="4" w:space="0" w:color="auto"/>
            </w:tcBorders>
          </w:tcPr>
          <w:p w:rsidR="00006F1C" w:rsidRPr="003053B5" w:rsidRDefault="00006F1C" w:rsidP="00D302D1">
            <w:pPr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006F1C" w:rsidRPr="004237AF" w:rsidRDefault="00006F1C" w:rsidP="00D302D1">
            <w:pPr>
              <w:rPr>
                <w:sz w:val="24"/>
                <w:szCs w:val="24"/>
              </w:rPr>
            </w:pPr>
            <w:r w:rsidRPr="004237AF">
              <w:rPr>
                <w:sz w:val="24"/>
                <w:szCs w:val="24"/>
              </w:rPr>
              <w:t>Разложение чисел на разрядные слагаемые.</w:t>
            </w:r>
          </w:p>
        </w:tc>
        <w:tc>
          <w:tcPr>
            <w:tcW w:w="851" w:type="dxa"/>
          </w:tcPr>
          <w:p w:rsidR="00006F1C" w:rsidRPr="004237AF" w:rsidRDefault="00006F1C" w:rsidP="00D302D1">
            <w:pPr>
              <w:jc w:val="center"/>
              <w:rPr>
                <w:sz w:val="24"/>
                <w:szCs w:val="24"/>
              </w:rPr>
            </w:pPr>
            <w:r w:rsidRPr="004237AF">
              <w:rPr>
                <w:sz w:val="24"/>
                <w:szCs w:val="24"/>
              </w:rPr>
              <w:t>1</w:t>
            </w:r>
          </w:p>
        </w:tc>
        <w:tc>
          <w:tcPr>
            <w:tcW w:w="24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1C" w:rsidRPr="003053B5" w:rsidRDefault="00006F1C" w:rsidP="00D302D1">
            <w:pPr>
              <w:spacing w:after="160" w:line="259" w:lineRule="auto"/>
            </w:pPr>
          </w:p>
        </w:tc>
        <w:tc>
          <w:tcPr>
            <w:tcW w:w="5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1C" w:rsidRPr="003053B5" w:rsidRDefault="00006F1C" w:rsidP="00D302D1">
            <w:pPr>
              <w:spacing w:after="160" w:line="259" w:lineRule="auto"/>
            </w:pPr>
            <w:r w:rsidRPr="003053B5">
              <w:rPr>
                <w:color w:val="000000"/>
                <w:sz w:val="24"/>
                <w:szCs w:val="24"/>
              </w:rPr>
              <w:t>Развивать наглядно-образное и словесное-логическое мышление, через упражнение «Таблица»</w:t>
            </w:r>
          </w:p>
        </w:tc>
      </w:tr>
      <w:tr w:rsidR="00006F1C" w:rsidRPr="003053B5" w:rsidTr="000C79DD">
        <w:trPr>
          <w:gridAfter w:val="1"/>
          <w:wAfter w:w="8" w:type="dxa"/>
          <w:trHeight w:val="839"/>
        </w:trPr>
        <w:tc>
          <w:tcPr>
            <w:tcW w:w="704" w:type="dxa"/>
            <w:tcBorders>
              <w:right w:val="single" w:sz="4" w:space="0" w:color="auto"/>
            </w:tcBorders>
          </w:tcPr>
          <w:p w:rsidR="00006F1C" w:rsidRPr="003053B5" w:rsidRDefault="000C79DD" w:rsidP="00D302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D302D1">
              <w:rPr>
                <w:sz w:val="24"/>
                <w:szCs w:val="24"/>
              </w:rPr>
              <w:t>126</w:t>
            </w:r>
            <w:r w:rsidR="00006F1C">
              <w:rPr>
                <w:sz w:val="24"/>
                <w:szCs w:val="24"/>
              </w:rPr>
              <w:t>.</w:t>
            </w:r>
          </w:p>
        </w:tc>
        <w:tc>
          <w:tcPr>
            <w:tcW w:w="988" w:type="dxa"/>
            <w:tcBorders>
              <w:right w:val="single" w:sz="4" w:space="0" w:color="auto"/>
            </w:tcBorders>
          </w:tcPr>
          <w:p w:rsidR="00006F1C" w:rsidRPr="003053B5" w:rsidRDefault="00006F1C" w:rsidP="00D302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11.02</w:t>
            </w:r>
          </w:p>
        </w:tc>
        <w:tc>
          <w:tcPr>
            <w:tcW w:w="1148" w:type="dxa"/>
            <w:gridSpan w:val="2"/>
            <w:tcBorders>
              <w:left w:val="single" w:sz="4" w:space="0" w:color="auto"/>
            </w:tcBorders>
          </w:tcPr>
          <w:p w:rsidR="00006F1C" w:rsidRPr="003053B5" w:rsidRDefault="00006F1C" w:rsidP="00D302D1">
            <w:pPr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006F1C" w:rsidRPr="004237AF" w:rsidRDefault="00006F1C" w:rsidP="00D302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Устное умножение многозначных чисел на однозначное число.</w:t>
            </w:r>
          </w:p>
        </w:tc>
        <w:tc>
          <w:tcPr>
            <w:tcW w:w="851" w:type="dxa"/>
          </w:tcPr>
          <w:p w:rsidR="00006F1C" w:rsidRPr="004237AF" w:rsidRDefault="00006F1C" w:rsidP="00D302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1C" w:rsidRPr="006B3660" w:rsidRDefault="00006F1C" w:rsidP="00D302D1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 «Умножение многознач</w:t>
            </w:r>
            <w:r>
              <w:rPr>
                <w:sz w:val="24"/>
                <w:szCs w:val="24"/>
              </w:rPr>
              <w:t>ных чисел на однозначное число»</w:t>
            </w:r>
          </w:p>
        </w:tc>
        <w:tc>
          <w:tcPr>
            <w:tcW w:w="5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F1C" w:rsidRPr="003053B5" w:rsidRDefault="00006F1C" w:rsidP="00D302D1">
            <w:pP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3053B5">
              <w:rPr>
                <w:color w:val="000000"/>
                <w:sz w:val="24"/>
                <w:szCs w:val="24"/>
              </w:rPr>
              <w:t>Развивать наглядно-образное и словесное-логическое мышление, через упражнение «Таблица»</w:t>
            </w:r>
          </w:p>
        </w:tc>
      </w:tr>
      <w:tr w:rsidR="00006F1C" w:rsidRPr="003053B5" w:rsidTr="000C79DD">
        <w:trPr>
          <w:gridAfter w:val="1"/>
          <w:wAfter w:w="8" w:type="dxa"/>
          <w:trHeight w:val="132"/>
        </w:trPr>
        <w:tc>
          <w:tcPr>
            <w:tcW w:w="704" w:type="dxa"/>
            <w:tcBorders>
              <w:bottom w:val="single" w:sz="4" w:space="0" w:color="auto"/>
              <w:right w:val="single" w:sz="4" w:space="0" w:color="auto"/>
            </w:tcBorders>
          </w:tcPr>
          <w:p w:rsidR="00006F1C" w:rsidRPr="003053B5" w:rsidRDefault="00D302D1" w:rsidP="00D302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</w:t>
            </w:r>
            <w:r w:rsidR="00006F1C">
              <w:rPr>
                <w:sz w:val="24"/>
                <w:szCs w:val="24"/>
              </w:rPr>
              <w:t>.</w:t>
            </w:r>
          </w:p>
          <w:p w:rsidR="00006F1C" w:rsidRPr="003053B5" w:rsidRDefault="00006F1C" w:rsidP="00D302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1C" w:rsidRPr="003053B5" w:rsidRDefault="00006F1C" w:rsidP="00D302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12.02</w:t>
            </w:r>
          </w:p>
        </w:tc>
        <w:tc>
          <w:tcPr>
            <w:tcW w:w="1141" w:type="dxa"/>
            <w:tcBorders>
              <w:left w:val="single" w:sz="4" w:space="0" w:color="auto"/>
              <w:bottom w:val="single" w:sz="4" w:space="0" w:color="auto"/>
            </w:tcBorders>
          </w:tcPr>
          <w:p w:rsidR="00006F1C" w:rsidRPr="003053B5" w:rsidRDefault="00006F1C" w:rsidP="00D302D1">
            <w:pPr>
              <w:rPr>
                <w:sz w:val="24"/>
                <w:szCs w:val="24"/>
              </w:rPr>
            </w:pPr>
          </w:p>
        </w:tc>
        <w:tc>
          <w:tcPr>
            <w:tcW w:w="4248" w:type="dxa"/>
            <w:tcBorders>
              <w:bottom w:val="single" w:sz="4" w:space="0" w:color="auto"/>
            </w:tcBorders>
          </w:tcPr>
          <w:p w:rsidR="00006F1C" w:rsidRPr="003053B5" w:rsidRDefault="00006F1C" w:rsidP="00D302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Умножение трёхзначных</w:t>
            </w:r>
            <w:r w:rsidRPr="003053B5">
              <w:rPr>
                <w:sz w:val="24"/>
                <w:szCs w:val="24"/>
              </w:rPr>
              <w:t xml:space="preserve"> чисел на однозначное число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06F1C" w:rsidRPr="003053B5" w:rsidRDefault="00006F1C" w:rsidP="00D302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4" w:type="dxa"/>
            <w:vMerge w:val="restart"/>
          </w:tcPr>
          <w:p w:rsidR="00006F1C" w:rsidRPr="003053B5" w:rsidRDefault="00006F1C" w:rsidP="00D302D1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 xml:space="preserve">Таблица «Умножение </w:t>
            </w:r>
            <w:r w:rsidRPr="003053B5">
              <w:rPr>
                <w:sz w:val="24"/>
                <w:szCs w:val="24"/>
              </w:rPr>
              <w:lastRenderedPageBreak/>
              <w:t>многознач</w:t>
            </w:r>
            <w:r w:rsidR="00D302D1">
              <w:rPr>
                <w:sz w:val="24"/>
                <w:szCs w:val="24"/>
              </w:rPr>
              <w:t>ных чисел на однозначное число»</w:t>
            </w:r>
          </w:p>
        </w:tc>
        <w:tc>
          <w:tcPr>
            <w:tcW w:w="5524" w:type="dxa"/>
            <w:vMerge w:val="restart"/>
          </w:tcPr>
          <w:p w:rsidR="00006F1C" w:rsidRPr="003053B5" w:rsidRDefault="00006F1C" w:rsidP="00D302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Развивать </w:t>
            </w:r>
            <w:proofErr w:type="gramStart"/>
            <w:r w:rsidRPr="003053B5">
              <w:rPr>
                <w:sz w:val="24"/>
                <w:szCs w:val="24"/>
              </w:rPr>
              <w:t>сосредоточенное  (</w:t>
            </w:r>
            <w:proofErr w:type="gramEnd"/>
            <w:r w:rsidRPr="003053B5">
              <w:rPr>
                <w:sz w:val="24"/>
                <w:szCs w:val="24"/>
              </w:rPr>
              <w:t>концентрированное) внимание, мышление, через решение примеров на умножение</w:t>
            </w:r>
            <w:r>
              <w:rPr>
                <w:sz w:val="24"/>
                <w:szCs w:val="24"/>
              </w:rPr>
              <w:t>.</w:t>
            </w:r>
          </w:p>
        </w:tc>
      </w:tr>
      <w:tr w:rsidR="00006F1C" w:rsidRPr="003053B5" w:rsidTr="000C79DD">
        <w:trPr>
          <w:gridAfter w:val="1"/>
          <w:wAfter w:w="8" w:type="dxa"/>
          <w:trHeight w:val="842"/>
        </w:trPr>
        <w:tc>
          <w:tcPr>
            <w:tcW w:w="704" w:type="dxa"/>
            <w:tcBorders>
              <w:top w:val="single" w:sz="4" w:space="0" w:color="auto"/>
              <w:right w:val="single" w:sz="4" w:space="0" w:color="auto"/>
            </w:tcBorders>
          </w:tcPr>
          <w:p w:rsidR="00006F1C" w:rsidRPr="003053B5" w:rsidRDefault="00D302D1" w:rsidP="00D302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128</w:t>
            </w:r>
            <w:r w:rsidR="00006F1C">
              <w:rPr>
                <w:sz w:val="24"/>
                <w:szCs w:val="24"/>
              </w:rPr>
              <w:t>.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F1C" w:rsidRPr="003053B5" w:rsidRDefault="00006F1C" w:rsidP="00D302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13.02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</w:tcBorders>
          </w:tcPr>
          <w:p w:rsidR="00006F1C" w:rsidRPr="003053B5" w:rsidRDefault="00006F1C" w:rsidP="00D302D1">
            <w:pPr>
              <w:rPr>
                <w:sz w:val="24"/>
                <w:szCs w:val="24"/>
              </w:rPr>
            </w:pPr>
          </w:p>
        </w:tc>
        <w:tc>
          <w:tcPr>
            <w:tcW w:w="4248" w:type="dxa"/>
            <w:tcBorders>
              <w:top w:val="single" w:sz="4" w:space="0" w:color="auto"/>
            </w:tcBorders>
          </w:tcPr>
          <w:p w:rsidR="00006F1C" w:rsidRPr="00E701A4" w:rsidRDefault="00006F1C" w:rsidP="00D302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Умножение четырёхзначных</w:t>
            </w:r>
            <w:r w:rsidRPr="003053B5">
              <w:rPr>
                <w:sz w:val="24"/>
                <w:szCs w:val="24"/>
              </w:rPr>
              <w:t xml:space="preserve"> чисел на однозначное число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006F1C" w:rsidRPr="003053B5" w:rsidRDefault="00006F1C" w:rsidP="00D302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4" w:type="dxa"/>
            <w:vMerge/>
            <w:tcBorders>
              <w:bottom w:val="single" w:sz="4" w:space="0" w:color="auto"/>
            </w:tcBorders>
          </w:tcPr>
          <w:p w:rsidR="00006F1C" w:rsidRPr="003053B5" w:rsidRDefault="00006F1C" w:rsidP="00D302D1">
            <w:pPr>
              <w:rPr>
                <w:sz w:val="24"/>
                <w:szCs w:val="24"/>
              </w:rPr>
            </w:pPr>
          </w:p>
        </w:tc>
        <w:tc>
          <w:tcPr>
            <w:tcW w:w="5524" w:type="dxa"/>
            <w:vMerge/>
            <w:tcBorders>
              <w:bottom w:val="single" w:sz="4" w:space="0" w:color="auto"/>
            </w:tcBorders>
          </w:tcPr>
          <w:p w:rsidR="00006F1C" w:rsidRPr="003053B5" w:rsidRDefault="00006F1C" w:rsidP="00D302D1">
            <w:pPr>
              <w:rPr>
                <w:sz w:val="24"/>
                <w:szCs w:val="24"/>
              </w:rPr>
            </w:pPr>
          </w:p>
        </w:tc>
      </w:tr>
      <w:tr w:rsidR="00D302D1" w:rsidRPr="003053B5" w:rsidTr="000C79DD">
        <w:trPr>
          <w:gridAfter w:val="1"/>
          <w:wAfter w:w="8" w:type="dxa"/>
          <w:trHeight w:val="552"/>
        </w:trPr>
        <w:tc>
          <w:tcPr>
            <w:tcW w:w="704" w:type="dxa"/>
          </w:tcPr>
          <w:p w:rsidR="00D302D1" w:rsidRPr="003053B5" w:rsidRDefault="00D302D1" w:rsidP="00D302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129.</w:t>
            </w:r>
          </w:p>
        </w:tc>
        <w:tc>
          <w:tcPr>
            <w:tcW w:w="995" w:type="dxa"/>
            <w:gridSpan w:val="2"/>
            <w:tcBorders>
              <w:right w:val="single" w:sz="4" w:space="0" w:color="auto"/>
            </w:tcBorders>
          </w:tcPr>
          <w:p w:rsidR="00D302D1" w:rsidRPr="003053B5" w:rsidRDefault="00D302D1" w:rsidP="00D302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15.02</w:t>
            </w:r>
          </w:p>
        </w:tc>
        <w:tc>
          <w:tcPr>
            <w:tcW w:w="1141" w:type="dxa"/>
            <w:tcBorders>
              <w:left w:val="single" w:sz="4" w:space="0" w:color="auto"/>
            </w:tcBorders>
          </w:tcPr>
          <w:p w:rsidR="00D302D1" w:rsidRPr="003053B5" w:rsidRDefault="00D302D1" w:rsidP="00D302D1">
            <w:pPr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D302D1" w:rsidRPr="00186E2A" w:rsidRDefault="00D302D1" w:rsidP="00D302D1">
            <w:pPr>
              <w:rPr>
                <w:sz w:val="24"/>
                <w:szCs w:val="24"/>
              </w:rPr>
            </w:pPr>
            <w:r w:rsidRPr="000540E0">
              <w:rPr>
                <w:b/>
                <w:sz w:val="24"/>
                <w:szCs w:val="24"/>
              </w:rPr>
              <w:t>Г. м.</w:t>
            </w:r>
            <w:r>
              <w:rPr>
                <w:sz w:val="24"/>
                <w:szCs w:val="24"/>
              </w:rPr>
              <w:t xml:space="preserve"> Нахождение периметра многоугольника.</w:t>
            </w:r>
          </w:p>
        </w:tc>
        <w:tc>
          <w:tcPr>
            <w:tcW w:w="851" w:type="dxa"/>
          </w:tcPr>
          <w:p w:rsidR="00D302D1" w:rsidRDefault="00D302D1" w:rsidP="00D302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4" w:type="dxa"/>
          </w:tcPr>
          <w:p w:rsidR="00D302D1" w:rsidRPr="003053B5" w:rsidRDefault="00D302D1" w:rsidP="00D302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Таблица-алгоритм</w:t>
            </w:r>
          </w:p>
        </w:tc>
        <w:tc>
          <w:tcPr>
            <w:tcW w:w="5524" w:type="dxa"/>
          </w:tcPr>
          <w:p w:rsidR="00D302D1" w:rsidRPr="003053B5" w:rsidRDefault="00D302D1" w:rsidP="00D302D1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м</w:t>
            </w:r>
            <w:r>
              <w:rPr>
                <w:sz w:val="24"/>
                <w:szCs w:val="24"/>
              </w:rPr>
              <w:t>ышление, память, внимание при построении геометрических фигур и выполнении вычислений.</w:t>
            </w:r>
          </w:p>
        </w:tc>
      </w:tr>
      <w:tr w:rsidR="00D302D1" w:rsidRPr="003053B5" w:rsidTr="000C79DD">
        <w:trPr>
          <w:gridAfter w:val="1"/>
          <w:wAfter w:w="8" w:type="dxa"/>
          <w:trHeight w:val="351"/>
        </w:trPr>
        <w:tc>
          <w:tcPr>
            <w:tcW w:w="704" w:type="dxa"/>
            <w:tcBorders>
              <w:bottom w:val="single" w:sz="4" w:space="0" w:color="auto"/>
            </w:tcBorders>
          </w:tcPr>
          <w:p w:rsidR="00D302D1" w:rsidRPr="003053B5" w:rsidRDefault="00D302D1" w:rsidP="00D302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130.</w:t>
            </w:r>
          </w:p>
          <w:p w:rsidR="00D302D1" w:rsidRPr="003053B5" w:rsidRDefault="00D302D1" w:rsidP="00D302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302D1" w:rsidRPr="003053B5" w:rsidRDefault="00D302D1" w:rsidP="00D302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15.02</w:t>
            </w:r>
          </w:p>
        </w:tc>
        <w:tc>
          <w:tcPr>
            <w:tcW w:w="1141" w:type="dxa"/>
            <w:tcBorders>
              <w:left w:val="single" w:sz="4" w:space="0" w:color="auto"/>
              <w:bottom w:val="single" w:sz="4" w:space="0" w:color="auto"/>
            </w:tcBorders>
          </w:tcPr>
          <w:p w:rsidR="00D302D1" w:rsidRDefault="00D302D1" w:rsidP="00D302D1">
            <w:pPr>
              <w:spacing w:after="160" w:line="259" w:lineRule="auto"/>
              <w:rPr>
                <w:sz w:val="24"/>
                <w:szCs w:val="24"/>
              </w:rPr>
            </w:pPr>
          </w:p>
          <w:p w:rsidR="00D302D1" w:rsidRPr="003053B5" w:rsidRDefault="00D302D1" w:rsidP="00D302D1">
            <w:pPr>
              <w:rPr>
                <w:sz w:val="24"/>
                <w:szCs w:val="24"/>
              </w:rPr>
            </w:pPr>
          </w:p>
        </w:tc>
        <w:tc>
          <w:tcPr>
            <w:tcW w:w="4248" w:type="dxa"/>
            <w:tcBorders>
              <w:bottom w:val="single" w:sz="4" w:space="0" w:color="auto"/>
            </w:tcBorders>
          </w:tcPr>
          <w:p w:rsidR="00D302D1" w:rsidRPr="00E701A4" w:rsidRDefault="00D302D1" w:rsidP="00D302D1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Умножение многозначных чисел на однозначное число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302D1" w:rsidRPr="003053B5" w:rsidRDefault="00D302D1" w:rsidP="00D302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4" w:type="dxa"/>
            <w:tcBorders>
              <w:top w:val="single" w:sz="4" w:space="0" w:color="auto"/>
              <w:bottom w:val="single" w:sz="4" w:space="0" w:color="auto"/>
            </w:tcBorders>
          </w:tcPr>
          <w:p w:rsidR="00D302D1" w:rsidRPr="003053B5" w:rsidRDefault="00D302D1" w:rsidP="00D302D1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 «Умножение многознач</w:t>
            </w:r>
            <w:r>
              <w:rPr>
                <w:sz w:val="24"/>
                <w:szCs w:val="24"/>
              </w:rPr>
              <w:t>ных чисел на однозначное число»</w:t>
            </w:r>
          </w:p>
        </w:tc>
        <w:tc>
          <w:tcPr>
            <w:tcW w:w="5524" w:type="dxa"/>
            <w:tcBorders>
              <w:top w:val="single" w:sz="4" w:space="0" w:color="auto"/>
              <w:bottom w:val="single" w:sz="4" w:space="0" w:color="auto"/>
            </w:tcBorders>
          </w:tcPr>
          <w:p w:rsidR="00D302D1" w:rsidRPr="003053B5" w:rsidRDefault="00D302D1" w:rsidP="00D302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Развивать </w:t>
            </w:r>
            <w:proofErr w:type="gramStart"/>
            <w:r w:rsidRPr="003053B5">
              <w:rPr>
                <w:sz w:val="24"/>
                <w:szCs w:val="24"/>
              </w:rPr>
              <w:t>сосредоточенное  (</w:t>
            </w:r>
            <w:proofErr w:type="gramEnd"/>
            <w:r w:rsidRPr="003053B5">
              <w:rPr>
                <w:sz w:val="24"/>
                <w:szCs w:val="24"/>
              </w:rPr>
              <w:t>концентрированное) внимание, мышление, через решение примеров на умножение</w:t>
            </w:r>
            <w:r>
              <w:rPr>
                <w:sz w:val="24"/>
                <w:szCs w:val="24"/>
              </w:rPr>
              <w:t>.</w:t>
            </w:r>
          </w:p>
        </w:tc>
      </w:tr>
      <w:tr w:rsidR="00D302D1" w:rsidRPr="003053B5" w:rsidTr="000C79DD">
        <w:trPr>
          <w:gridAfter w:val="1"/>
          <w:wAfter w:w="8" w:type="dxa"/>
          <w:trHeight w:val="811"/>
        </w:trPr>
        <w:tc>
          <w:tcPr>
            <w:tcW w:w="704" w:type="dxa"/>
            <w:tcBorders>
              <w:top w:val="single" w:sz="4" w:space="0" w:color="auto"/>
            </w:tcBorders>
          </w:tcPr>
          <w:p w:rsidR="00D302D1" w:rsidRPr="003053B5" w:rsidRDefault="000C79DD" w:rsidP="00D302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D302D1">
              <w:rPr>
                <w:sz w:val="24"/>
                <w:szCs w:val="24"/>
              </w:rPr>
              <w:t>131.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D302D1" w:rsidRPr="003053B5" w:rsidRDefault="00D302D1" w:rsidP="00D302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16.02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</w:tcBorders>
          </w:tcPr>
          <w:p w:rsidR="00D302D1" w:rsidRDefault="00D302D1" w:rsidP="00D302D1">
            <w:pPr>
              <w:rPr>
                <w:sz w:val="24"/>
                <w:szCs w:val="24"/>
              </w:rPr>
            </w:pPr>
          </w:p>
        </w:tc>
        <w:tc>
          <w:tcPr>
            <w:tcW w:w="4248" w:type="dxa"/>
            <w:tcBorders>
              <w:top w:val="single" w:sz="4" w:space="0" w:color="auto"/>
            </w:tcBorders>
          </w:tcPr>
          <w:p w:rsidR="00D302D1" w:rsidRPr="003053B5" w:rsidRDefault="00D302D1" w:rsidP="00D302D1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Умножение многозначных чисел на однозначное число в составных примерах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D302D1" w:rsidRDefault="00D302D1" w:rsidP="00D302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4" w:type="dxa"/>
            <w:tcBorders>
              <w:top w:val="single" w:sz="4" w:space="0" w:color="auto"/>
            </w:tcBorders>
          </w:tcPr>
          <w:p w:rsidR="00D302D1" w:rsidRPr="003053B5" w:rsidRDefault="00D302D1" w:rsidP="00D302D1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 «Порядок действий в примерах»</w:t>
            </w:r>
          </w:p>
        </w:tc>
        <w:tc>
          <w:tcPr>
            <w:tcW w:w="5524" w:type="dxa"/>
            <w:tcBorders>
              <w:top w:val="single" w:sz="4" w:space="0" w:color="auto"/>
            </w:tcBorders>
          </w:tcPr>
          <w:p w:rsidR="00D302D1" w:rsidRDefault="00D302D1" w:rsidP="00D302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Развивать </w:t>
            </w:r>
            <w:proofErr w:type="gramStart"/>
            <w:r w:rsidRPr="003053B5">
              <w:rPr>
                <w:sz w:val="24"/>
                <w:szCs w:val="24"/>
              </w:rPr>
              <w:t>сосредоточенное  (</w:t>
            </w:r>
            <w:proofErr w:type="gramEnd"/>
            <w:r w:rsidRPr="003053B5">
              <w:rPr>
                <w:sz w:val="24"/>
                <w:szCs w:val="24"/>
              </w:rPr>
              <w:t>концентрированное) внимание, мышление, через решение примеров на умножение</w:t>
            </w:r>
            <w:r>
              <w:rPr>
                <w:sz w:val="24"/>
                <w:szCs w:val="24"/>
              </w:rPr>
              <w:t>.</w:t>
            </w:r>
          </w:p>
        </w:tc>
      </w:tr>
      <w:tr w:rsidR="00D302D1" w:rsidRPr="003053B5" w:rsidTr="000C79DD">
        <w:trPr>
          <w:gridAfter w:val="1"/>
          <w:wAfter w:w="8" w:type="dxa"/>
        </w:trPr>
        <w:tc>
          <w:tcPr>
            <w:tcW w:w="704" w:type="dxa"/>
          </w:tcPr>
          <w:p w:rsidR="00D302D1" w:rsidRPr="003053B5" w:rsidRDefault="00D302D1" w:rsidP="00D302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132.</w:t>
            </w:r>
          </w:p>
        </w:tc>
        <w:tc>
          <w:tcPr>
            <w:tcW w:w="995" w:type="dxa"/>
            <w:gridSpan w:val="2"/>
            <w:tcBorders>
              <w:right w:val="single" w:sz="4" w:space="0" w:color="auto"/>
            </w:tcBorders>
          </w:tcPr>
          <w:p w:rsidR="00D302D1" w:rsidRPr="003053B5" w:rsidRDefault="00D302D1" w:rsidP="00D302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18.02</w:t>
            </w:r>
          </w:p>
        </w:tc>
        <w:tc>
          <w:tcPr>
            <w:tcW w:w="1141" w:type="dxa"/>
            <w:tcBorders>
              <w:left w:val="single" w:sz="4" w:space="0" w:color="auto"/>
            </w:tcBorders>
          </w:tcPr>
          <w:p w:rsidR="00D302D1" w:rsidRPr="003053B5" w:rsidRDefault="00D302D1" w:rsidP="00D302D1">
            <w:pPr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D302D1" w:rsidRPr="003053B5" w:rsidRDefault="00D302D1" w:rsidP="00D302D1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Решение задач на разностное сравнение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D302D1" w:rsidRPr="003053B5" w:rsidRDefault="00D302D1" w:rsidP="00D302D1">
            <w:pPr>
              <w:jc w:val="center"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1</w:t>
            </w:r>
          </w:p>
        </w:tc>
        <w:tc>
          <w:tcPr>
            <w:tcW w:w="2414" w:type="dxa"/>
          </w:tcPr>
          <w:p w:rsidR="00D302D1" w:rsidRPr="003053B5" w:rsidRDefault="00D302D1" w:rsidP="00D302D1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Таблица-алгоритм</w:t>
            </w:r>
          </w:p>
        </w:tc>
        <w:tc>
          <w:tcPr>
            <w:tcW w:w="5524" w:type="dxa"/>
          </w:tcPr>
          <w:p w:rsidR="00D302D1" w:rsidRPr="003053B5" w:rsidRDefault="00D302D1" w:rsidP="00D302D1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 xml:space="preserve">Развивать устную, связную речь, посредством </w:t>
            </w:r>
            <w:r>
              <w:rPr>
                <w:sz w:val="24"/>
                <w:szCs w:val="24"/>
              </w:rPr>
              <w:t>упражнения «Объясни написанное»</w:t>
            </w:r>
          </w:p>
        </w:tc>
      </w:tr>
      <w:tr w:rsidR="00D302D1" w:rsidRPr="003053B5" w:rsidTr="000C79DD">
        <w:trPr>
          <w:gridAfter w:val="1"/>
          <w:wAfter w:w="8" w:type="dxa"/>
        </w:trPr>
        <w:tc>
          <w:tcPr>
            <w:tcW w:w="704" w:type="dxa"/>
          </w:tcPr>
          <w:p w:rsidR="00D302D1" w:rsidRPr="003053B5" w:rsidRDefault="00D302D1" w:rsidP="00D302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133.</w:t>
            </w:r>
          </w:p>
          <w:p w:rsidR="00D302D1" w:rsidRPr="003053B5" w:rsidRDefault="00D302D1" w:rsidP="00D302D1">
            <w:pPr>
              <w:rPr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right w:val="single" w:sz="4" w:space="0" w:color="auto"/>
            </w:tcBorders>
          </w:tcPr>
          <w:p w:rsidR="00D302D1" w:rsidRPr="003053B5" w:rsidRDefault="00D302D1" w:rsidP="00D302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19.02</w:t>
            </w:r>
          </w:p>
        </w:tc>
        <w:tc>
          <w:tcPr>
            <w:tcW w:w="1141" w:type="dxa"/>
            <w:tcBorders>
              <w:left w:val="single" w:sz="4" w:space="0" w:color="auto"/>
            </w:tcBorders>
          </w:tcPr>
          <w:p w:rsidR="00D302D1" w:rsidRPr="003053B5" w:rsidRDefault="00D302D1" w:rsidP="00D302D1">
            <w:pPr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D302D1" w:rsidRPr="003053B5" w:rsidRDefault="00D302D1" w:rsidP="00D302D1">
            <w:pPr>
              <w:pStyle w:val="a3"/>
              <w:snapToGrid w:val="0"/>
            </w:pPr>
            <w:r>
              <w:t xml:space="preserve">Умножение многозначных чисел, </w:t>
            </w:r>
            <w:r w:rsidRPr="003053B5">
              <w:t>где в одном из разрядов 0.</w:t>
            </w:r>
          </w:p>
        </w:tc>
        <w:tc>
          <w:tcPr>
            <w:tcW w:w="851" w:type="dxa"/>
          </w:tcPr>
          <w:p w:rsidR="00D302D1" w:rsidRPr="003053B5" w:rsidRDefault="00D302D1" w:rsidP="00D302D1">
            <w:pPr>
              <w:jc w:val="center"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1</w:t>
            </w:r>
          </w:p>
        </w:tc>
        <w:tc>
          <w:tcPr>
            <w:tcW w:w="2414" w:type="dxa"/>
          </w:tcPr>
          <w:p w:rsidR="00D302D1" w:rsidRPr="003053B5" w:rsidRDefault="00D302D1" w:rsidP="00D302D1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Таблица-алгоритм</w:t>
            </w:r>
          </w:p>
        </w:tc>
        <w:tc>
          <w:tcPr>
            <w:tcW w:w="5524" w:type="dxa"/>
          </w:tcPr>
          <w:p w:rsidR="00D302D1" w:rsidRPr="003053B5" w:rsidRDefault="00D302D1" w:rsidP="00D302D1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 xml:space="preserve">Развивать мышление, внимание, через умение применять </w:t>
            </w:r>
            <w:r>
              <w:rPr>
                <w:sz w:val="24"/>
                <w:szCs w:val="24"/>
              </w:rPr>
              <w:t>правила при выполнении задания.</w:t>
            </w:r>
          </w:p>
        </w:tc>
      </w:tr>
      <w:tr w:rsidR="00D302D1" w:rsidRPr="003053B5" w:rsidTr="000C79DD">
        <w:trPr>
          <w:gridAfter w:val="1"/>
          <w:wAfter w:w="8" w:type="dxa"/>
        </w:trPr>
        <w:tc>
          <w:tcPr>
            <w:tcW w:w="704" w:type="dxa"/>
          </w:tcPr>
          <w:p w:rsidR="00D302D1" w:rsidRPr="003053B5" w:rsidRDefault="00BA35F7" w:rsidP="00D302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</w:t>
            </w:r>
            <w:r w:rsidR="00D302D1">
              <w:rPr>
                <w:sz w:val="24"/>
                <w:szCs w:val="24"/>
              </w:rPr>
              <w:t>.</w:t>
            </w:r>
          </w:p>
        </w:tc>
        <w:tc>
          <w:tcPr>
            <w:tcW w:w="995" w:type="dxa"/>
            <w:gridSpan w:val="2"/>
            <w:tcBorders>
              <w:right w:val="single" w:sz="4" w:space="0" w:color="auto"/>
            </w:tcBorders>
          </w:tcPr>
          <w:p w:rsidR="00D302D1" w:rsidRPr="003053B5" w:rsidRDefault="00D302D1" w:rsidP="00D302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20.02</w:t>
            </w:r>
          </w:p>
        </w:tc>
        <w:tc>
          <w:tcPr>
            <w:tcW w:w="1141" w:type="dxa"/>
            <w:tcBorders>
              <w:left w:val="single" w:sz="4" w:space="0" w:color="auto"/>
            </w:tcBorders>
          </w:tcPr>
          <w:p w:rsidR="00D302D1" w:rsidRPr="003053B5" w:rsidRDefault="00D302D1" w:rsidP="00D302D1">
            <w:pPr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D302D1" w:rsidRPr="003053B5" w:rsidRDefault="00D302D1" w:rsidP="00D302D1">
            <w:pPr>
              <w:pStyle w:val="a3"/>
              <w:snapToGrid w:val="0"/>
            </w:pPr>
            <w:r w:rsidRPr="003053B5">
              <w:t>Порядок действий в составных примерах</w:t>
            </w:r>
            <w:r>
              <w:t>.</w:t>
            </w:r>
          </w:p>
        </w:tc>
        <w:tc>
          <w:tcPr>
            <w:tcW w:w="851" w:type="dxa"/>
          </w:tcPr>
          <w:p w:rsidR="00D302D1" w:rsidRPr="003053B5" w:rsidRDefault="00D302D1" w:rsidP="00D302D1">
            <w:pPr>
              <w:jc w:val="center"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1</w:t>
            </w:r>
          </w:p>
        </w:tc>
        <w:tc>
          <w:tcPr>
            <w:tcW w:w="2414" w:type="dxa"/>
          </w:tcPr>
          <w:p w:rsidR="00D302D1" w:rsidRPr="003053B5" w:rsidRDefault="00D302D1" w:rsidP="00D302D1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 «Порядок действий в примерах»</w:t>
            </w:r>
          </w:p>
        </w:tc>
        <w:tc>
          <w:tcPr>
            <w:tcW w:w="5524" w:type="dxa"/>
          </w:tcPr>
          <w:p w:rsidR="00D302D1" w:rsidRPr="003053B5" w:rsidRDefault="00D302D1" w:rsidP="00D302D1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мышление, память через упражнение «Вспомни порядок действий»</w:t>
            </w:r>
          </w:p>
          <w:p w:rsidR="00D302D1" w:rsidRPr="003053B5" w:rsidRDefault="00D302D1" w:rsidP="00D302D1">
            <w:pPr>
              <w:ind w:left="324"/>
              <w:rPr>
                <w:sz w:val="24"/>
                <w:szCs w:val="24"/>
              </w:rPr>
            </w:pPr>
          </w:p>
        </w:tc>
      </w:tr>
      <w:tr w:rsidR="00BA35F7" w:rsidRPr="003053B5" w:rsidTr="000C79DD">
        <w:trPr>
          <w:gridAfter w:val="1"/>
          <w:wAfter w:w="8" w:type="dxa"/>
        </w:trPr>
        <w:tc>
          <w:tcPr>
            <w:tcW w:w="704" w:type="dxa"/>
            <w:tcBorders>
              <w:bottom w:val="single" w:sz="4" w:space="0" w:color="auto"/>
            </w:tcBorders>
          </w:tcPr>
          <w:p w:rsidR="00BA35F7" w:rsidRPr="003053B5" w:rsidRDefault="00BA35F7" w:rsidP="00BA35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135.</w:t>
            </w:r>
          </w:p>
        </w:tc>
        <w:tc>
          <w:tcPr>
            <w:tcW w:w="99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A35F7" w:rsidRDefault="00BA35F7" w:rsidP="00BA35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22.02</w:t>
            </w:r>
          </w:p>
        </w:tc>
        <w:tc>
          <w:tcPr>
            <w:tcW w:w="1141" w:type="dxa"/>
            <w:tcBorders>
              <w:left w:val="single" w:sz="4" w:space="0" w:color="auto"/>
              <w:bottom w:val="single" w:sz="4" w:space="0" w:color="auto"/>
            </w:tcBorders>
          </w:tcPr>
          <w:p w:rsidR="00BA35F7" w:rsidRPr="003053B5" w:rsidRDefault="00BA35F7" w:rsidP="00BA35F7">
            <w:pPr>
              <w:rPr>
                <w:sz w:val="24"/>
                <w:szCs w:val="24"/>
              </w:rPr>
            </w:pPr>
          </w:p>
        </w:tc>
        <w:tc>
          <w:tcPr>
            <w:tcW w:w="4248" w:type="dxa"/>
            <w:tcBorders>
              <w:bottom w:val="single" w:sz="4" w:space="0" w:color="auto"/>
            </w:tcBorders>
          </w:tcPr>
          <w:p w:rsidR="00BA35F7" w:rsidRDefault="00BA35F7" w:rsidP="00BA35F7">
            <w:pPr>
              <w:pStyle w:val="a3"/>
              <w:snapToGrid w:val="0"/>
            </w:pPr>
            <w:r w:rsidRPr="00BA15BB">
              <w:rPr>
                <w:b/>
              </w:rPr>
              <w:t xml:space="preserve">Г. м. </w:t>
            </w:r>
            <w:r w:rsidRPr="003053B5">
              <w:t>Пересекающиеся и непересекающиеся прямые.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A35F7" w:rsidRDefault="00BA35F7" w:rsidP="00BA35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4" w:type="dxa"/>
            <w:tcBorders>
              <w:bottom w:val="single" w:sz="4" w:space="0" w:color="auto"/>
            </w:tcBorders>
          </w:tcPr>
          <w:p w:rsidR="00BA35F7" w:rsidRPr="003053B5" w:rsidRDefault="00BA35F7" w:rsidP="00BA35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</w:t>
            </w:r>
          </w:p>
        </w:tc>
        <w:tc>
          <w:tcPr>
            <w:tcW w:w="5524" w:type="dxa"/>
            <w:tcBorders>
              <w:bottom w:val="single" w:sz="4" w:space="0" w:color="auto"/>
            </w:tcBorders>
          </w:tcPr>
          <w:p w:rsidR="00BA35F7" w:rsidRDefault="00BA35F7" w:rsidP="00BA35F7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Расширять   представления   че</w:t>
            </w:r>
            <w:r>
              <w:rPr>
                <w:sz w:val="24"/>
                <w:szCs w:val="24"/>
              </w:rPr>
              <w:t>рез   сопоставления, сравнения.</w:t>
            </w:r>
          </w:p>
        </w:tc>
      </w:tr>
      <w:tr w:rsidR="00BA35F7" w:rsidRPr="003053B5" w:rsidTr="000C79DD">
        <w:trPr>
          <w:gridAfter w:val="1"/>
          <w:wAfter w:w="8" w:type="dxa"/>
        </w:trPr>
        <w:tc>
          <w:tcPr>
            <w:tcW w:w="704" w:type="dxa"/>
          </w:tcPr>
          <w:p w:rsidR="00BA35F7" w:rsidRPr="003053B5" w:rsidRDefault="00BA35F7" w:rsidP="00BA35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136.</w:t>
            </w:r>
          </w:p>
        </w:tc>
        <w:tc>
          <w:tcPr>
            <w:tcW w:w="995" w:type="dxa"/>
            <w:gridSpan w:val="2"/>
            <w:tcBorders>
              <w:right w:val="single" w:sz="4" w:space="0" w:color="auto"/>
            </w:tcBorders>
          </w:tcPr>
          <w:p w:rsidR="00BA35F7" w:rsidRPr="003053B5" w:rsidRDefault="00BA35F7" w:rsidP="00BA35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22.02</w:t>
            </w:r>
          </w:p>
        </w:tc>
        <w:tc>
          <w:tcPr>
            <w:tcW w:w="1141" w:type="dxa"/>
            <w:tcBorders>
              <w:left w:val="single" w:sz="4" w:space="0" w:color="auto"/>
            </w:tcBorders>
          </w:tcPr>
          <w:p w:rsidR="00BA35F7" w:rsidRPr="003053B5" w:rsidRDefault="00BA35F7" w:rsidP="00BA35F7">
            <w:pPr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BA35F7" w:rsidRPr="003053B5" w:rsidRDefault="00BA35F7" w:rsidP="00BA35F7">
            <w:pPr>
              <w:pStyle w:val="a3"/>
              <w:snapToGrid w:val="0"/>
            </w:pPr>
            <w:r w:rsidRPr="003053B5">
              <w:t>Умножение многозначного числа на круглые десятки</w:t>
            </w:r>
            <w:r>
              <w:t>.</w:t>
            </w:r>
          </w:p>
        </w:tc>
        <w:tc>
          <w:tcPr>
            <w:tcW w:w="851" w:type="dxa"/>
          </w:tcPr>
          <w:p w:rsidR="00BA35F7" w:rsidRPr="003053B5" w:rsidRDefault="00BA35F7" w:rsidP="00BA35F7">
            <w:pPr>
              <w:jc w:val="center"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1</w:t>
            </w:r>
          </w:p>
        </w:tc>
        <w:tc>
          <w:tcPr>
            <w:tcW w:w="2414" w:type="dxa"/>
          </w:tcPr>
          <w:p w:rsidR="00BA35F7" w:rsidRPr="003053B5" w:rsidRDefault="00BA35F7" w:rsidP="00BA35F7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 «Умножение многозн</w:t>
            </w:r>
            <w:r>
              <w:rPr>
                <w:sz w:val="24"/>
                <w:szCs w:val="24"/>
              </w:rPr>
              <w:t>ачных чисел на круглые десятки»</w:t>
            </w:r>
          </w:p>
        </w:tc>
        <w:tc>
          <w:tcPr>
            <w:tcW w:w="5524" w:type="dxa"/>
          </w:tcPr>
          <w:p w:rsidR="00BA35F7" w:rsidRPr="003053B5" w:rsidRDefault="00BA35F7" w:rsidP="00BA35F7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внимание, мышление через упражнение «Реши по образцу»</w:t>
            </w:r>
          </w:p>
        </w:tc>
      </w:tr>
      <w:tr w:rsidR="00BA35F7" w:rsidRPr="003053B5" w:rsidTr="000C79DD">
        <w:trPr>
          <w:gridAfter w:val="1"/>
          <w:wAfter w:w="8" w:type="dxa"/>
        </w:trPr>
        <w:tc>
          <w:tcPr>
            <w:tcW w:w="704" w:type="dxa"/>
          </w:tcPr>
          <w:p w:rsidR="00BA35F7" w:rsidRPr="003053B5" w:rsidRDefault="006C58F1" w:rsidP="00BA35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</w:t>
            </w:r>
            <w:r w:rsidR="00BA35F7">
              <w:rPr>
                <w:sz w:val="24"/>
                <w:szCs w:val="24"/>
              </w:rPr>
              <w:t>.</w:t>
            </w:r>
          </w:p>
        </w:tc>
        <w:tc>
          <w:tcPr>
            <w:tcW w:w="995" w:type="dxa"/>
            <w:gridSpan w:val="2"/>
            <w:tcBorders>
              <w:right w:val="single" w:sz="4" w:space="0" w:color="auto"/>
            </w:tcBorders>
          </w:tcPr>
          <w:p w:rsidR="00BA35F7" w:rsidRPr="003053B5" w:rsidRDefault="00BA35F7" w:rsidP="00BA35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25.02</w:t>
            </w:r>
          </w:p>
        </w:tc>
        <w:tc>
          <w:tcPr>
            <w:tcW w:w="1141" w:type="dxa"/>
            <w:tcBorders>
              <w:left w:val="single" w:sz="4" w:space="0" w:color="auto"/>
            </w:tcBorders>
          </w:tcPr>
          <w:p w:rsidR="00BA35F7" w:rsidRPr="003053B5" w:rsidRDefault="00BA35F7" w:rsidP="00BA35F7">
            <w:pPr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BA35F7" w:rsidRPr="003053B5" w:rsidRDefault="00BA35F7" w:rsidP="00BA35F7">
            <w:pPr>
              <w:pStyle w:val="a3"/>
              <w:snapToGrid w:val="0"/>
            </w:pPr>
            <w:r w:rsidRPr="003053B5">
              <w:t>Умножение многозначного числа на круглые десятки</w:t>
            </w:r>
            <w:r>
              <w:t>. Решение задач.</w:t>
            </w:r>
          </w:p>
        </w:tc>
        <w:tc>
          <w:tcPr>
            <w:tcW w:w="851" w:type="dxa"/>
          </w:tcPr>
          <w:p w:rsidR="00BA35F7" w:rsidRPr="003053B5" w:rsidRDefault="00BA35F7" w:rsidP="00BA35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4" w:type="dxa"/>
          </w:tcPr>
          <w:p w:rsidR="00BA35F7" w:rsidRPr="003053B5" w:rsidRDefault="00BA35F7" w:rsidP="00BA35F7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 «Умножение многозн</w:t>
            </w:r>
            <w:r>
              <w:rPr>
                <w:sz w:val="24"/>
                <w:szCs w:val="24"/>
              </w:rPr>
              <w:t>ачных чисел на круглые десятки»</w:t>
            </w:r>
          </w:p>
        </w:tc>
        <w:tc>
          <w:tcPr>
            <w:tcW w:w="5524" w:type="dxa"/>
          </w:tcPr>
          <w:p w:rsidR="00BA35F7" w:rsidRPr="003053B5" w:rsidRDefault="00BA35F7" w:rsidP="00BA35F7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мышление, память, внимание, через упражнение «Составь задачу сам»</w:t>
            </w:r>
          </w:p>
        </w:tc>
      </w:tr>
      <w:tr w:rsidR="00BA35F7" w:rsidRPr="003053B5" w:rsidTr="000C79DD">
        <w:trPr>
          <w:gridAfter w:val="1"/>
          <w:wAfter w:w="8" w:type="dxa"/>
        </w:trPr>
        <w:tc>
          <w:tcPr>
            <w:tcW w:w="704" w:type="dxa"/>
          </w:tcPr>
          <w:p w:rsidR="00BA35F7" w:rsidRPr="003053B5" w:rsidRDefault="006C58F1" w:rsidP="00BA35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</w:t>
            </w:r>
            <w:r w:rsidR="00BA35F7">
              <w:rPr>
                <w:sz w:val="24"/>
                <w:szCs w:val="24"/>
              </w:rPr>
              <w:t>.</w:t>
            </w:r>
          </w:p>
        </w:tc>
        <w:tc>
          <w:tcPr>
            <w:tcW w:w="995" w:type="dxa"/>
            <w:gridSpan w:val="2"/>
            <w:tcBorders>
              <w:right w:val="single" w:sz="4" w:space="0" w:color="auto"/>
            </w:tcBorders>
          </w:tcPr>
          <w:p w:rsidR="00BA35F7" w:rsidRPr="003053B5" w:rsidRDefault="00BA35F7" w:rsidP="00BA35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26.02</w:t>
            </w:r>
          </w:p>
        </w:tc>
        <w:tc>
          <w:tcPr>
            <w:tcW w:w="1141" w:type="dxa"/>
            <w:tcBorders>
              <w:left w:val="single" w:sz="4" w:space="0" w:color="auto"/>
            </w:tcBorders>
          </w:tcPr>
          <w:p w:rsidR="00BA35F7" w:rsidRPr="003053B5" w:rsidRDefault="00BA35F7" w:rsidP="00BA35F7">
            <w:pPr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BA35F7" w:rsidRPr="003053B5" w:rsidRDefault="00BA35F7" w:rsidP="00BA35F7">
            <w:pPr>
              <w:pStyle w:val="a3"/>
              <w:snapToGrid w:val="0"/>
            </w:pPr>
            <w:r>
              <w:t>У</w:t>
            </w:r>
            <w:r w:rsidRPr="003053B5">
              <w:t>множение многозначных чисел на однозначное число.</w:t>
            </w:r>
            <w:r>
              <w:t xml:space="preserve"> Решение задач.</w:t>
            </w:r>
          </w:p>
        </w:tc>
        <w:tc>
          <w:tcPr>
            <w:tcW w:w="851" w:type="dxa"/>
          </w:tcPr>
          <w:p w:rsidR="00BA35F7" w:rsidRPr="003053B5" w:rsidRDefault="00BA35F7" w:rsidP="00BA35F7">
            <w:pPr>
              <w:jc w:val="center"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1</w:t>
            </w:r>
          </w:p>
        </w:tc>
        <w:tc>
          <w:tcPr>
            <w:tcW w:w="2414" w:type="dxa"/>
          </w:tcPr>
          <w:p w:rsidR="00BA35F7" w:rsidRPr="003053B5" w:rsidRDefault="00BA35F7" w:rsidP="00BA35F7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 «Умножение многозначных чисел на однозначное число»</w:t>
            </w:r>
          </w:p>
        </w:tc>
        <w:tc>
          <w:tcPr>
            <w:tcW w:w="5524" w:type="dxa"/>
          </w:tcPr>
          <w:p w:rsidR="00BA35F7" w:rsidRPr="003053B5" w:rsidRDefault="00BA35F7" w:rsidP="00BA35F7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 xml:space="preserve">Развивать словесно-логическое мышление, через игру «Паровозик из </w:t>
            </w:r>
            <w:proofErr w:type="spellStart"/>
            <w:r w:rsidRPr="003053B5">
              <w:rPr>
                <w:sz w:val="24"/>
                <w:szCs w:val="24"/>
              </w:rPr>
              <w:t>Ромашково</w:t>
            </w:r>
            <w:proofErr w:type="spellEnd"/>
            <w:r w:rsidRPr="003053B5">
              <w:rPr>
                <w:sz w:val="24"/>
                <w:szCs w:val="24"/>
              </w:rPr>
              <w:t>»</w:t>
            </w:r>
          </w:p>
        </w:tc>
      </w:tr>
      <w:tr w:rsidR="00BA35F7" w:rsidRPr="003053B5" w:rsidTr="000C79DD">
        <w:trPr>
          <w:gridAfter w:val="1"/>
          <w:wAfter w:w="8" w:type="dxa"/>
        </w:trPr>
        <w:tc>
          <w:tcPr>
            <w:tcW w:w="704" w:type="dxa"/>
          </w:tcPr>
          <w:p w:rsidR="00BA35F7" w:rsidRPr="003053B5" w:rsidRDefault="006C58F1" w:rsidP="00BA35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139</w:t>
            </w:r>
            <w:r w:rsidR="00BA35F7">
              <w:rPr>
                <w:sz w:val="24"/>
                <w:szCs w:val="24"/>
              </w:rPr>
              <w:t>.</w:t>
            </w:r>
          </w:p>
        </w:tc>
        <w:tc>
          <w:tcPr>
            <w:tcW w:w="995" w:type="dxa"/>
            <w:gridSpan w:val="2"/>
            <w:tcBorders>
              <w:right w:val="single" w:sz="4" w:space="0" w:color="auto"/>
            </w:tcBorders>
          </w:tcPr>
          <w:p w:rsidR="00BA35F7" w:rsidRPr="003053B5" w:rsidRDefault="00BA35F7" w:rsidP="00BA35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27.02</w:t>
            </w:r>
          </w:p>
        </w:tc>
        <w:tc>
          <w:tcPr>
            <w:tcW w:w="1141" w:type="dxa"/>
            <w:tcBorders>
              <w:left w:val="single" w:sz="4" w:space="0" w:color="auto"/>
            </w:tcBorders>
          </w:tcPr>
          <w:p w:rsidR="00BA35F7" w:rsidRPr="003053B5" w:rsidRDefault="00BA35F7" w:rsidP="00BA35F7">
            <w:pPr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BA35F7" w:rsidRPr="00D93E7B" w:rsidRDefault="00BA35F7" w:rsidP="00BA35F7">
            <w:pPr>
              <w:rPr>
                <w:b/>
                <w:i/>
                <w:sz w:val="24"/>
                <w:szCs w:val="24"/>
              </w:rPr>
            </w:pPr>
            <w:r w:rsidRPr="00D93E7B">
              <w:rPr>
                <w:b/>
                <w:i/>
                <w:sz w:val="24"/>
                <w:szCs w:val="24"/>
              </w:rPr>
              <w:t>Контрольная работа № 6</w:t>
            </w:r>
          </w:p>
          <w:p w:rsidR="00BA35F7" w:rsidRPr="003053B5" w:rsidRDefault="00BA35F7" w:rsidP="00BA35F7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«Умножение многозначных чисел на однозначное число»</w:t>
            </w:r>
          </w:p>
        </w:tc>
        <w:tc>
          <w:tcPr>
            <w:tcW w:w="851" w:type="dxa"/>
          </w:tcPr>
          <w:p w:rsidR="00BA35F7" w:rsidRPr="003053B5" w:rsidRDefault="00BA35F7" w:rsidP="00BA35F7">
            <w:pPr>
              <w:jc w:val="center"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1</w:t>
            </w:r>
          </w:p>
        </w:tc>
        <w:tc>
          <w:tcPr>
            <w:tcW w:w="2414" w:type="dxa"/>
          </w:tcPr>
          <w:p w:rsidR="00BA35F7" w:rsidRPr="003053B5" w:rsidRDefault="00BA35F7" w:rsidP="00BA35F7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Тетради, индивидуальные карточки</w:t>
            </w:r>
          </w:p>
        </w:tc>
        <w:tc>
          <w:tcPr>
            <w:tcW w:w="5524" w:type="dxa"/>
          </w:tcPr>
          <w:p w:rsidR="00BA35F7" w:rsidRPr="003053B5" w:rsidRDefault="00BA35F7" w:rsidP="00BA35F7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зрительное, слуховое восприятие, вычислительные навыки, логическую память, навыки самостоятельности через выполнение проверочных заданий;</w:t>
            </w:r>
          </w:p>
        </w:tc>
      </w:tr>
      <w:tr w:rsidR="002074D4" w:rsidRPr="003053B5" w:rsidTr="000C79DD">
        <w:trPr>
          <w:gridAfter w:val="1"/>
          <w:wAfter w:w="8" w:type="dxa"/>
        </w:trPr>
        <w:tc>
          <w:tcPr>
            <w:tcW w:w="704" w:type="dxa"/>
          </w:tcPr>
          <w:p w:rsidR="002074D4" w:rsidRPr="003053B5" w:rsidRDefault="006C58F1" w:rsidP="002074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</w:t>
            </w:r>
            <w:r w:rsidR="002074D4">
              <w:rPr>
                <w:sz w:val="24"/>
                <w:szCs w:val="24"/>
              </w:rPr>
              <w:t>.</w:t>
            </w:r>
          </w:p>
        </w:tc>
        <w:tc>
          <w:tcPr>
            <w:tcW w:w="995" w:type="dxa"/>
            <w:gridSpan w:val="2"/>
            <w:tcBorders>
              <w:right w:val="single" w:sz="4" w:space="0" w:color="auto"/>
            </w:tcBorders>
          </w:tcPr>
          <w:p w:rsidR="002074D4" w:rsidRPr="003053B5" w:rsidRDefault="002074D4" w:rsidP="002074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29.02</w:t>
            </w:r>
          </w:p>
        </w:tc>
        <w:tc>
          <w:tcPr>
            <w:tcW w:w="1141" w:type="dxa"/>
            <w:tcBorders>
              <w:left w:val="single" w:sz="4" w:space="0" w:color="auto"/>
            </w:tcBorders>
          </w:tcPr>
          <w:p w:rsidR="002074D4" w:rsidRPr="003053B5" w:rsidRDefault="002074D4" w:rsidP="002074D4">
            <w:pPr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2074D4" w:rsidRPr="00C27B75" w:rsidRDefault="002074D4" w:rsidP="002074D4">
            <w:pPr>
              <w:pStyle w:val="a3"/>
              <w:snapToGrid w:val="0"/>
              <w:rPr>
                <w:rFonts w:eastAsia="Times New Roman"/>
                <w:kern w:val="0"/>
              </w:rPr>
            </w:pPr>
            <w:r w:rsidRPr="005842E5">
              <w:rPr>
                <w:rFonts w:eastAsia="Times New Roman"/>
                <w:b/>
                <w:kern w:val="0"/>
              </w:rPr>
              <w:t>Г. м.</w:t>
            </w:r>
            <w:r>
              <w:rPr>
                <w:rFonts w:eastAsia="Times New Roman"/>
                <w:kern w:val="0"/>
              </w:rPr>
              <w:t xml:space="preserve"> </w:t>
            </w:r>
            <w:r w:rsidRPr="003053B5">
              <w:t>Высота треугольника, прямоугольника, квадрата.</w:t>
            </w:r>
          </w:p>
        </w:tc>
        <w:tc>
          <w:tcPr>
            <w:tcW w:w="851" w:type="dxa"/>
          </w:tcPr>
          <w:p w:rsidR="002074D4" w:rsidRDefault="002074D4" w:rsidP="002074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4" w:type="dxa"/>
          </w:tcPr>
          <w:p w:rsidR="002074D4" w:rsidRDefault="002074D4" w:rsidP="002074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</w:t>
            </w:r>
          </w:p>
        </w:tc>
        <w:tc>
          <w:tcPr>
            <w:tcW w:w="5524" w:type="dxa"/>
          </w:tcPr>
          <w:p w:rsidR="002074D4" w:rsidRPr="003053B5" w:rsidRDefault="002074D4" w:rsidP="002074D4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устойчивость внимания.</w:t>
            </w:r>
          </w:p>
        </w:tc>
      </w:tr>
      <w:tr w:rsidR="002074D4" w:rsidRPr="003053B5" w:rsidTr="000C79DD">
        <w:trPr>
          <w:gridAfter w:val="1"/>
          <w:wAfter w:w="8" w:type="dxa"/>
        </w:trPr>
        <w:tc>
          <w:tcPr>
            <w:tcW w:w="704" w:type="dxa"/>
          </w:tcPr>
          <w:p w:rsidR="002074D4" w:rsidRPr="003053B5" w:rsidRDefault="006C58F1" w:rsidP="002074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</w:t>
            </w:r>
            <w:r w:rsidR="002074D4">
              <w:rPr>
                <w:sz w:val="24"/>
                <w:szCs w:val="24"/>
              </w:rPr>
              <w:t>.</w:t>
            </w:r>
          </w:p>
        </w:tc>
        <w:tc>
          <w:tcPr>
            <w:tcW w:w="995" w:type="dxa"/>
            <w:gridSpan w:val="2"/>
            <w:tcBorders>
              <w:right w:val="single" w:sz="4" w:space="0" w:color="auto"/>
            </w:tcBorders>
          </w:tcPr>
          <w:p w:rsidR="002074D4" w:rsidRPr="003053B5" w:rsidRDefault="002074D4" w:rsidP="002074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29.02</w:t>
            </w:r>
          </w:p>
        </w:tc>
        <w:tc>
          <w:tcPr>
            <w:tcW w:w="1141" w:type="dxa"/>
            <w:tcBorders>
              <w:left w:val="single" w:sz="4" w:space="0" w:color="auto"/>
            </w:tcBorders>
          </w:tcPr>
          <w:p w:rsidR="002074D4" w:rsidRPr="003053B5" w:rsidRDefault="002074D4" w:rsidP="002074D4">
            <w:pPr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2074D4" w:rsidRPr="00186E2A" w:rsidRDefault="002074D4" w:rsidP="002074D4">
            <w:pPr>
              <w:rPr>
                <w:b/>
                <w:i/>
                <w:sz w:val="24"/>
                <w:szCs w:val="24"/>
              </w:rPr>
            </w:pPr>
            <w:r w:rsidRPr="00186E2A">
              <w:rPr>
                <w:sz w:val="24"/>
                <w:szCs w:val="24"/>
              </w:rPr>
              <w:t>Работа над ошибками.  «Умножение многозначных чисел на однозначное число»</w:t>
            </w:r>
          </w:p>
        </w:tc>
        <w:tc>
          <w:tcPr>
            <w:tcW w:w="851" w:type="dxa"/>
          </w:tcPr>
          <w:p w:rsidR="002074D4" w:rsidRPr="003053B5" w:rsidRDefault="002074D4" w:rsidP="002074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4" w:type="dxa"/>
          </w:tcPr>
          <w:p w:rsidR="002074D4" w:rsidRPr="003053B5" w:rsidRDefault="002074D4" w:rsidP="002074D4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Тетради, индивидуальные карточки</w:t>
            </w:r>
          </w:p>
        </w:tc>
        <w:tc>
          <w:tcPr>
            <w:tcW w:w="5524" w:type="dxa"/>
          </w:tcPr>
          <w:p w:rsidR="002074D4" w:rsidRDefault="002074D4" w:rsidP="002074D4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 xml:space="preserve">Развивать орфографическую зоркость внимания, </w:t>
            </w:r>
          </w:p>
          <w:p w:rsidR="002074D4" w:rsidRPr="003053B5" w:rsidRDefault="002074D4" w:rsidP="002074D4">
            <w:pPr>
              <w:rPr>
                <w:sz w:val="24"/>
                <w:szCs w:val="24"/>
              </w:rPr>
            </w:pPr>
            <w:proofErr w:type="gramStart"/>
            <w:r w:rsidRPr="003053B5">
              <w:rPr>
                <w:sz w:val="24"/>
                <w:szCs w:val="24"/>
              </w:rPr>
              <w:t>через</w:t>
            </w:r>
            <w:proofErr w:type="gramEnd"/>
            <w:r w:rsidRPr="003053B5">
              <w:rPr>
                <w:sz w:val="24"/>
                <w:szCs w:val="24"/>
              </w:rPr>
              <w:t xml:space="preserve"> работу над ошибками</w:t>
            </w:r>
            <w:r>
              <w:rPr>
                <w:sz w:val="24"/>
                <w:szCs w:val="24"/>
              </w:rPr>
              <w:t>.</w:t>
            </w:r>
          </w:p>
        </w:tc>
      </w:tr>
      <w:tr w:rsidR="002074D4" w:rsidRPr="003053B5" w:rsidTr="00D302D1">
        <w:tc>
          <w:tcPr>
            <w:tcW w:w="2840" w:type="dxa"/>
            <w:gridSpan w:val="4"/>
          </w:tcPr>
          <w:p w:rsidR="002074D4" w:rsidRPr="003053B5" w:rsidRDefault="002074D4" w:rsidP="002074D4">
            <w:pPr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2074D4" w:rsidRPr="003053B5" w:rsidRDefault="002074D4" w:rsidP="002074D4">
            <w:pPr>
              <w:rPr>
                <w:b/>
                <w:sz w:val="24"/>
                <w:szCs w:val="24"/>
              </w:rPr>
            </w:pPr>
            <w:r w:rsidRPr="003053B5">
              <w:rPr>
                <w:b/>
                <w:sz w:val="24"/>
                <w:szCs w:val="24"/>
              </w:rPr>
              <w:t>Деление многозначных чисел на однозначное число и круглые десятки</w:t>
            </w:r>
            <w:r w:rsidR="00763E03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2074D4" w:rsidRPr="003053B5" w:rsidRDefault="002074D4" w:rsidP="002074D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20+4г</w:t>
            </w:r>
            <w:r w:rsidRPr="003053B5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794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74D4" w:rsidRPr="003053B5" w:rsidRDefault="002074D4" w:rsidP="002074D4">
            <w:pPr>
              <w:spacing w:after="160" w:line="259" w:lineRule="auto"/>
            </w:pPr>
          </w:p>
        </w:tc>
      </w:tr>
      <w:tr w:rsidR="002074D4" w:rsidRPr="003053B5" w:rsidTr="000C79DD">
        <w:trPr>
          <w:gridAfter w:val="1"/>
          <w:wAfter w:w="8" w:type="dxa"/>
          <w:trHeight w:val="812"/>
        </w:trPr>
        <w:tc>
          <w:tcPr>
            <w:tcW w:w="704" w:type="dxa"/>
            <w:tcBorders>
              <w:bottom w:val="single" w:sz="4" w:space="0" w:color="auto"/>
            </w:tcBorders>
          </w:tcPr>
          <w:p w:rsidR="002074D4" w:rsidRPr="003053B5" w:rsidRDefault="006C58F1" w:rsidP="002074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</w:t>
            </w:r>
            <w:r w:rsidR="002074D4">
              <w:rPr>
                <w:sz w:val="24"/>
                <w:szCs w:val="24"/>
              </w:rPr>
              <w:t>.</w:t>
            </w:r>
          </w:p>
          <w:p w:rsidR="002074D4" w:rsidRPr="003053B5" w:rsidRDefault="002074D4" w:rsidP="002074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074D4" w:rsidRPr="003053B5" w:rsidRDefault="002074D4" w:rsidP="002074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01.03</w:t>
            </w:r>
          </w:p>
        </w:tc>
        <w:tc>
          <w:tcPr>
            <w:tcW w:w="1141" w:type="dxa"/>
            <w:tcBorders>
              <w:left w:val="single" w:sz="4" w:space="0" w:color="auto"/>
              <w:bottom w:val="single" w:sz="4" w:space="0" w:color="auto"/>
            </w:tcBorders>
          </w:tcPr>
          <w:p w:rsidR="002074D4" w:rsidRPr="003053B5" w:rsidRDefault="002074D4" w:rsidP="002074D4">
            <w:pPr>
              <w:rPr>
                <w:sz w:val="24"/>
                <w:szCs w:val="24"/>
              </w:rPr>
            </w:pPr>
          </w:p>
        </w:tc>
        <w:tc>
          <w:tcPr>
            <w:tcW w:w="4248" w:type="dxa"/>
            <w:tcBorders>
              <w:bottom w:val="single" w:sz="4" w:space="0" w:color="auto"/>
            </w:tcBorders>
          </w:tcPr>
          <w:p w:rsidR="002074D4" w:rsidRPr="003053B5" w:rsidRDefault="002074D4" w:rsidP="002074D4">
            <w:pPr>
              <w:pStyle w:val="a3"/>
              <w:snapToGrid w:val="0"/>
            </w:pPr>
            <w:r>
              <w:t>Устное деление многозначных чисел на однозначное число.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074D4" w:rsidRPr="003053B5" w:rsidRDefault="002074D4" w:rsidP="002074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4" w:type="dxa"/>
            <w:tcBorders>
              <w:bottom w:val="single" w:sz="4" w:space="0" w:color="auto"/>
            </w:tcBorders>
          </w:tcPr>
          <w:p w:rsidR="002074D4" w:rsidRDefault="002074D4" w:rsidP="002074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Таблица-алгоритм</w:t>
            </w:r>
          </w:p>
          <w:p w:rsidR="002074D4" w:rsidRPr="003053B5" w:rsidRDefault="002074D4" w:rsidP="002074D4">
            <w:pPr>
              <w:rPr>
                <w:sz w:val="24"/>
                <w:szCs w:val="24"/>
              </w:rPr>
            </w:pPr>
          </w:p>
        </w:tc>
        <w:tc>
          <w:tcPr>
            <w:tcW w:w="5524" w:type="dxa"/>
            <w:tcBorders>
              <w:bottom w:val="single" w:sz="4" w:space="0" w:color="auto"/>
            </w:tcBorders>
          </w:tcPr>
          <w:p w:rsidR="002074D4" w:rsidRPr="00D93E7B" w:rsidRDefault="002074D4" w:rsidP="002074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Развивать </w:t>
            </w:r>
            <w:proofErr w:type="gramStart"/>
            <w:r w:rsidRPr="003053B5">
              <w:rPr>
                <w:sz w:val="24"/>
                <w:szCs w:val="24"/>
              </w:rPr>
              <w:t>сосредоточенное  (</w:t>
            </w:r>
            <w:proofErr w:type="gramEnd"/>
            <w:r w:rsidRPr="003053B5">
              <w:rPr>
                <w:sz w:val="24"/>
                <w:szCs w:val="24"/>
              </w:rPr>
              <w:t>концентрированное) внимание, мышление, через решение примеров н</w:t>
            </w:r>
            <w:r>
              <w:rPr>
                <w:sz w:val="24"/>
                <w:szCs w:val="24"/>
              </w:rPr>
              <w:t>а деление.</w:t>
            </w:r>
          </w:p>
        </w:tc>
      </w:tr>
      <w:tr w:rsidR="002074D4" w:rsidRPr="003053B5" w:rsidTr="000C79DD">
        <w:trPr>
          <w:gridAfter w:val="1"/>
          <w:wAfter w:w="8" w:type="dxa"/>
          <w:trHeight w:val="812"/>
        </w:trPr>
        <w:tc>
          <w:tcPr>
            <w:tcW w:w="704" w:type="dxa"/>
            <w:tcBorders>
              <w:bottom w:val="single" w:sz="4" w:space="0" w:color="auto"/>
            </w:tcBorders>
          </w:tcPr>
          <w:p w:rsidR="002074D4" w:rsidRPr="003053B5" w:rsidRDefault="006C58F1" w:rsidP="002074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</w:t>
            </w:r>
            <w:r w:rsidR="002074D4">
              <w:rPr>
                <w:sz w:val="24"/>
                <w:szCs w:val="24"/>
              </w:rPr>
              <w:t>.</w:t>
            </w:r>
          </w:p>
        </w:tc>
        <w:tc>
          <w:tcPr>
            <w:tcW w:w="99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074D4" w:rsidRPr="003053B5" w:rsidRDefault="002074D4" w:rsidP="002074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03.03</w:t>
            </w:r>
          </w:p>
        </w:tc>
        <w:tc>
          <w:tcPr>
            <w:tcW w:w="1141" w:type="dxa"/>
            <w:tcBorders>
              <w:left w:val="single" w:sz="4" w:space="0" w:color="auto"/>
              <w:bottom w:val="single" w:sz="4" w:space="0" w:color="auto"/>
            </w:tcBorders>
          </w:tcPr>
          <w:p w:rsidR="002074D4" w:rsidRPr="003053B5" w:rsidRDefault="002074D4" w:rsidP="002074D4">
            <w:pPr>
              <w:rPr>
                <w:sz w:val="24"/>
                <w:szCs w:val="24"/>
              </w:rPr>
            </w:pPr>
          </w:p>
        </w:tc>
        <w:tc>
          <w:tcPr>
            <w:tcW w:w="4248" w:type="dxa"/>
            <w:tcBorders>
              <w:bottom w:val="single" w:sz="4" w:space="0" w:color="auto"/>
            </w:tcBorders>
          </w:tcPr>
          <w:p w:rsidR="002074D4" w:rsidRPr="003053B5" w:rsidRDefault="002074D4" w:rsidP="002074D4">
            <w:pPr>
              <w:pStyle w:val="a3"/>
              <w:snapToGrid w:val="0"/>
            </w:pPr>
            <w:r>
              <w:t>Деление трёхзначных</w:t>
            </w:r>
            <w:r w:rsidRPr="003053B5">
              <w:t xml:space="preserve"> чисел на однозначное число</w:t>
            </w:r>
            <w:r>
              <w:t>.</w:t>
            </w:r>
          </w:p>
          <w:p w:rsidR="002074D4" w:rsidRDefault="002074D4" w:rsidP="002074D4">
            <w:pPr>
              <w:pStyle w:val="a3"/>
              <w:snapToGrid w:val="0"/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074D4" w:rsidRDefault="002074D4" w:rsidP="002074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4" w:type="dxa"/>
            <w:tcBorders>
              <w:bottom w:val="single" w:sz="4" w:space="0" w:color="auto"/>
            </w:tcBorders>
          </w:tcPr>
          <w:p w:rsidR="002074D4" w:rsidRDefault="002074D4" w:rsidP="002074D4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 «Деление многозначных чисел на однозначное число»</w:t>
            </w:r>
          </w:p>
        </w:tc>
        <w:tc>
          <w:tcPr>
            <w:tcW w:w="5524" w:type="dxa"/>
            <w:tcBorders>
              <w:bottom w:val="single" w:sz="4" w:space="0" w:color="auto"/>
            </w:tcBorders>
          </w:tcPr>
          <w:p w:rsidR="002074D4" w:rsidRDefault="002074D4" w:rsidP="002074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Развивать </w:t>
            </w:r>
            <w:proofErr w:type="gramStart"/>
            <w:r w:rsidRPr="003053B5">
              <w:rPr>
                <w:sz w:val="24"/>
                <w:szCs w:val="24"/>
              </w:rPr>
              <w:t>сосредоточенное  (</w:t>
            </w:r>
            <w:proofErr w:type="gramEnd"/>
            <w:r w:rsidRPr="003053B5">
              <w:rPr>
                <w:sz w:val="24"/>
                <w:szCs w:val="24"/>
              </w:rPr>
              <w:t>концентрированное) внимание, мышление, через решение примеров н</w:t>
            </w:r>
            <w:r>
              <w:rPr>
                <w:sz w:val="24"/>
                <w:szCs w:val="24"/>
              </w:rPr>
              <w:t>а деление.</w:t>
            </w:r>
          </w:p>
        </w:tc>
      </w:tr>
      <w:tr w:rsidR="002074D4" w:rsidRPr="003053B5" w:rsidTr="000C79DD">
        <w:trPr>
          <w:gridAfter w:val="1"/>
          <w:wAfter w:w="8" w:type="dxa"/>
          <w:trHeight w:val="812"/>
        </w:trPr>
        <w:tc>
          <w:tcPr>
            <w:tcW w:w="704" w:type="dxa"/>
            <w:tcBorders>
              <w:bottom w:val="single" w:sz="4" w:space="0" w:color="auto"/>
            </w:tcBorders>
          </w:tcPr>
          <w:p w:rsidR="002074D4" w:rsidRPr="003053B5" w:rsidRDefault="006C58F1" w:rsidP="002074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  <w:r w:rsidR="002074D4">
              <w:rPr>
                <w:sz w:val="24"/>
                <w:szCs w:val="24"/>
              </w:rPr>
              <w:t>.</w:t>
            </w:r>
          </w:p>
        </w:tc>
        <w:tc>
          <w:tcPr>
            <w:tcW w:w="99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074D4" w:rsidRPr="003053B5" w:rsidRDefault="002074D4" w:rsidP="002074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04.03</w:t>
            </w:r>
          </w:p>
        </w:tc>
        <w:tc>
          <w:tcPr>
            <w:tcW w:w="1141" w:type="dxa"/>
            <w:tcBorders>
              <w:left w:val="single" w:sz="4" w:space="0" w:color="auto"/>
              <w:bottom w:val="single" w:sz="4" w:space="0" w:color="auto"/>
            </w:tcBorders>
          </w:tcPr>
          <w:p w:rsidR="002074D4" w:rsidRPr="003053B5" w:rsidRDefault="002074D4" w:rsidP="002074D4">
            <w:pPr>
              <w:rPr>
                <w:sz w:val="24"/>
                <w:szCs w:val="24"/>
              </w:rPr>
            </w:pPr>
          </w:p>
        </w:tc>
        <w:tc>
          <w:tcPr>
            <w:tcW w:w="4248" w:type="dxa"/>
            <w:tcBorders>
              <w:bottom w:val="single" w:sz="4" w:space="0" w:color="auto"/>
            </w:tcBorders>
          </w:tcPr>
          <w:p w:rsidR="002074D4" w:rsidRPr="003053B5" w:rsidRDefault="002074D4" w:rsidP="002074D4">
            <w:pPr>
              <w:pStyle w:val="a3"/>
              <w:snapToGrid w:val="0"/>
            </w:pPr>
            <w:r>
              <w:t xml:space="preserve">Деление четырёхзначных </w:t>
            </w:r>
            <w:r w:rsidRPr="003053B5">
              <w:t>чисел на однозначное число</w:t>
            </w:r>
            <w:r>
              <w:t>.</w:t>
            </w:r>
          </w:p>
          <w:p w:rsidR="002074D4" w:rsidRDefault="002074D4" w:rsidP="002074D4">
            <w:pPr>
              <w:pStyle w:val="a3"/>
              <w:snapToGrid w:val="0"/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074D4" w:rsidRDefault="002074D4" w:rsidP="002074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4" w:type="dxa"/>
            <w:tcBorders>
              <w:bottom w:val="single" w:sz="4" w:space="0" w:color="auto"/>
            </w:tcBorders>
          </w:tcPr>
          <w:p w:rsidR="002074D4" w:rsidRPr="003053B5" w:rsidRDefault="002074D4" w:rsidP="002074D4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 «Деление многозначных чисел на однозначное число»</w:t>
            </w:r>
          </w:p>
        </w:tc>
        <w:tc>
          <w:tcPr>
            <w:tcW w:w="5524" w:type="dxa"/>
            <w:tcBorders>
              <w:bottom w:val="single" w:sz="4" w:space="0" w:color="auto"/>
            </w:tcBorders>
          </w:tcPr>
          <w:p w:rsidR="002074D4" w:rsidRDefault="002074D4" w:rsidP="002074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Развивать </w:t>
            </w:r>
            <w:proofErr w:type="gramStart"/>
            <w:r w:rsidRPr="003053B5">
              <w:rPr>
                <w:sz w:val="24"/>
                <w:szCs w:val="24"/>
              </w:rPr>
              <w:t>сосредоточенное  (</w:t>
            </w:r>
            <w:proofErr w:type="gramEnd"/>
            <w:r w:rsidRPr="003053B5">
              <w:rPr>
                <w:sz w:val="24"/>
                <w:szCs w:val="24"/>
              </w:rPr>
              <w:t>концентрированное) внимание, мышление, через решение примеров н</w:t>
            </w:r>
            <w:r>
              <w:rPr>
                <w:sz w:val="24"/>
                <w:szCs w:val="24"/>
              </w:rPr>
              <w:t>а деление.</w:t>
            </w:r>
          </w:p>
        </w:tc>
      </w:tr>
      <w:tr w:rsidR="002074D4" w:rsidRPr="003053B5" w:rsidTr="000C79DD">
        <w:trPr>
          <w:gridAfter w:val="1"/>
          <w:wAfter w:w="8" w:type="dxa"/>
          <w:trHeight w:val="1005"/>
        </w:trPr>
        <w:tc>
          <w:tcPr>
            <w:tcW w:w="704" w:type="dxa"/>
            <w:tcBorders>
              <w:top w:val="single" w:sz="4" w:space="0" w:color="auto"/>
            </w:tcBorders>
          </w:tcPr>
          <w:p w:rsidR="002074D4" w:rsidRPr="003053B5" w:rsidRDefault="006C58F1" w:rsidP="002074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</w:t>
            </w:r>
            <w:r w:rsidR="002074D4">
              <w:rPr>
                <w:sz w:val="24"/>
                <w:szCs w:val="24"/>
              </w:rPr>
              <w:t>.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2074D4" w:rsidRPr="003053B5" w:rsidRDefault="002074D4" w:rsidP="002074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05.03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</w:tcBorders>
          </w:tcPr>
          <w:p w:rsidR="002074D4" w:rsidRPr="003053B5" w:rsidRDefault="002074D4" w:rsidP="002074D4">
            <w:pPr>
              <w:rPr>
                <w:sz w:val="24"/>
                <w:szCs w:val="24"/>
              </w:rPr>
            </w:pPr>
          </w:p>
        </w:tc>
        <w:tc>
          <w:tcPr>
            <w:tcW w:w="4248" w:type="dxa"/>
            <w:tcBorders>
              <w:top w:val="single" w:sz="4" w:space="0" w:color="auto"/>
            </w:tcBorders>
          </w:tcPr>
          <w:p w:rsidR="002074D4" w:rsidRPr="003053B5" w:rsidRDefault="002074D4" w:rsidP="002074D4">
            <w:pPr>
              <w:pStyle w:val="a3"/>
              <w:snapToGrid w:val="0"/>
            </w:pPr>
            <w:r w:rsidRPr="003053B5">
              <w:t>Деление многозначных чисел на однозначное число</w:t>
            </w:r>
            <w:r>
              <w:t>.</w:t>
            </w:r>
          </w:p>
          <w:p w:rsidR="002074D4" w:rsidRPr="003053B5" w:rsidRDefault="002074D4" w:rsidP="002074D4">
            <w:pPr>
              <w:ind w:firstLine="709"/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074D4" w:rsidRPr="003053B5" w:rsidRDefault="002074D4" w:rsidP="002074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4" w:type="dxa"/>
            <w:tcBorders>
              <w:top w:val="single" w:sz="4" w:space="0" w:color="auto"/>
            </w:tcBorders>
          </w:tcPr>
          <w:p w:rsidR="002074D4" w:rsidRDefault="002074D4" w:rsidP="002074D4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 «Деление многозначных чисел на однозначное число»</w:t>
            </w:r>
          </w:p>
        </w:tc>
        <w:tc>
          <w:tcPr>
            <w:tcW w:w="5524" w:type="dxa"/>
            <w:tcBorders>
              <w:top w:val="single" w:sz="4" w:space="0" w:color="auto"/>
            </w:tcBorders>
          </w:tcPr>
          <w:p w:rsidR="002074D4" w:rsidRPr="003053B5" w:rsidRDefault="002074D4" w:rsidP="002074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Развивать </w:t>
            </w:r>
            <w:proofErr w:type="gramStart"/>
            <w:r w:rsidRPr="003053B5">
              <w:rPr>
                <w:sz w:val="24"/>
                <w:szCs w:val="24"/>
              </w:rPr>
              <w:t>сосредоточенное  (</w:t>
            </w:r>
            <w:proofErr w:type="gramEnd"/>
            <w:r w:rsidRPr="003053B5">
              <w:rPr>
                <w:sz w:val="24"/>
                <w:szCs w:val="24"/>
              </w:rPr>
              <w:t>концентрированное) внимание, мышление, через решение примеров н</w:t>
            </w:r>
            <w:r>
              <w:rPr>
                <w:sz w:val="24"/>
                <w:szCs w:val="24"/>
              </w:rPr>
              <w:t>а деление.</w:t>
            </w:r>
          </w:p>
        </w:tc>
      </w:tr>
      <w:tr w:rsidR="002074D4" w:rsidRPr="003053B5" w:rsidTr="000C79DD">
        <w:trPr>
          <w:gridAfter w:val="1"/>
          <w:wAfter w:w="8" w:type="dxa"/>
          <w:trHeight w:val="551"/>
        </w:trPr>
        <w:tc>
          <w:tcPr>
            <w:tcW w:w="704" w:type="dxa"/>
          </w:tcPr>
          <w:p w:rsidR="002074D4" w:rsidRPr="003053B5" w:rsidRDefault="006C58F1" w:rsidP="002074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</w:t>
            </w:r>
            <w:r w:rsidR="002074D4">
              <w:rPr>
                <w:sz w:val="24"/>
                <w:szCs w:val="24"/>
              </w:rPr>
              <w:t>.</w:t>
            </w:r>
          </w:p>
        </w:tc>
        <w:tc>
          <w:tcPr>
            <w:tcW w:w="995" w:type="dxa"/>
            <w:gridSpan w:val="2"/>
            <w:tcBorders>
              <w:right w:val="single" w:sz="4" w:space="0" w:color="auto"/>
            </w:tcBorders>
          </w:tcPr>
          <w:p w:rsidR="002074D4" w:rsidRPr="003053B5" w:rsidRDefault="002074D4" w:rsidP="002074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07.03</w:t>
            </w:r>
          </w:p>
        </w:tc>
        <w:tc>
          <w:tcPr>
            <w:tcW w:w="1141" w:type="dxa"/>
            <w:tcBorders>
              <w:left w:val="single" w:sz="4" w:space="0" w:color="auto"/>
            </w:tcBorders>
          </w:tcPr>
          <w:p w:rsidR="002074D4" w:rsidRPr="003053B5" w:rsidRDefault="002074D4" w:rsidP="002074D4">
            <w:pPr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2074D4" w:rsidRDefault="002074D4" w:rsidP="002074D4">
            <w:pPr>
              <w:rPr>
                <w:sz w:val="24"/>
                <w:szCs w:val="24"/>
              </w:rPr>
            </w:pPr>
            <w:r w:rsidRPr="005842E5">
              <w:rPr>
                <w:b/>
                <w:sz w:val="24"/>
                <w:szCs w:val="24"/>
              </w:rPr>
              <w:t>Г. м.</w:t>
            </w:r>
            <w:r>
              <w:rPr>
                <w:sz w:val="24"/>
                <w:szCs w:val="24"/>
              </w:rPr>
              <w:t xml:space="preserve"> </w:t>
            </w:r>
            <w:r w:rsidRPr="005842E5">
              <w:rPr>
                <w:sz w:val="24"/>
                <w:szCs w:val="24"/>
              </w:rPr>
              <w:t>Взаимное положение прямых в пространстве.</w:t>
            </w:r>
          </w:p>
        </w:tc>
        <w:tc>
          <w:tcPr>
            <w:tcW w:w="851" w:type="dxa"/>
          </w:tcPr>
          <w:p w:rsidR="002074D4" w:rsidRPr="003053B5" w:rsidRDefault="002074D4" w:rsidP="002074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4" w:type="dxa"/>
          </w:tcPr>
          <w:p w:rsidR="002074D4" w:rsidRPr="003053B5" w:rsidRDefault="002074D4" w:rsidP="002074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Презентация.</w:t>
            </w:r>
          </w:p>
        </w:tc>
        <w:tc>
          <w:tcPr>
            <w:tcW w:w="5524" w:type="dxa"/>
          </w:tcPr>
          <w:p w:rsidR="002074D4" w:rsidRPr="003053B5" w:rsidRDefault="002074D4" w:rsidP="002074D4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устойчивость внимания.</w:t>
            </w:r>
          </w:p>
        </w:tc>
      </w:tr>
      <w:tr w:rsidR="002074D4" w:rsidRPr="003053B5" w:rsidTr="000C79DD">
        <w:trPr>
          <w:gridAfter w:val="1"/>
          <w:wAfter w:w="8" w:type="dxa"/>
        </w:trPr>
        <w:tc>
          <w:tcPr>
            <w:tcW w:w="704" w:type="dxa"/>
          </w:tcPr>
          <w:p w:rsidR="002074D4" w:rsidRDefault="006C58F1" w:rsidP="002074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</w:t>
            </w:r>
            <w:r w:rsidR="002074D4">
              <w:rPr>
                <w:sz w:val="24"/>
                <w:szCs w:val="24"/>
              </w:rPr>
              <w:t>.</w:t>
            </w:r>
          </w:p>
          <w:p w:rsidR="002074D4" w:rsidRPr="003053B5" w:rsidRDefault="002074D4" w:rsidP="002074D4">
            <w:pPr>
              <w:rPr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right w:val="single" w:sz="4" w:space="0" w:color="auto"/>
            </w:tcBorders>
          </w:tcPr>
          <w:p w:rsidR="002074D4" w:rsidRPr="003053B5" w:rsidRDefault="002074D4" w:rsidP="002074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07.03</w:t>
            </w:r>
          </w:p>
        </w:tc>
        <w:tc>
          <w:tcPr>
            <w:tcW w:w="1141" w:type="dxa"/>
            <w:tcBorders>
              <w:left w:val="single" w:sz="4" w:space="0" w:color="auto"/>
            </w:tcBorders>
          </w:tcPr>
          <w:p w:rsidR="002074D4" w:rsidRPr="003053B5" w:rsidRDefault="002074D4" w:rsidP="002074D4">
            <w:pPr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2074D4" w:rsidRPr="003053B5" w:rsidRDefault="002074D4" w:rsidP="002074D4">
            <w:pPr>
              <w:pStyle w:val="a3"/>
              <w:snapToGrid w:val="0"/>
            </w:pPr>
            <w:r w:rsidRPr="003053B5">
              <w:t>Решение задач на разностное сравнение.</w:t>
            </w:r>
          </w:p>
        </w:tc>
        <w:tc>
          <w:tcPr>
            <w:tcW w:w="851" w:type="dxa"/>
          </w:tcPr>
          <w:p w:rsidR="002074D4" w:rsidRPr="003053B5" w:rsidRDefault="002074D4" w:rsidP="002074D4">
            <w:pPr>
              <w:jc w:val="center"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1</w:t>
            </w:r>
          </w:p>
        </w:tc>
        <w:tc>
          <w:tcPr>
            <w:tcW w:w="2414" w:type="dxa"/>
          </w:tcPr>
          <w:p w:rsidR="002074D4" w:rsidRPr="003053B5" w:rsidRDefault="002074D4" w:rsidP="002074D4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Таблица-алгоритм</w:t>
            </w:r>
          </w:p>
        </w:tc>
        <w:tc>
          <w:tcPr>
            <w:tcW w:w="5524" w:type="dxa"/>
          </w:tcPr>
          <w:p w:rsidR="002074D4" w:rsidRPr="003053B5" w:rsidRDefault="002074D4" w:rsidP="002074D4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мышление, внимание, через упражнение «Составь вопрос к задаче»</w:t>
            </w:r>
          </w:p>
        </w:tc>
      </w:tr>
      <w:tr w:rsidR="002074D4" w:rsidRPr="003053B5" w:rsidTr="000C79DD">
        <w:trPr>
          <w:gridAfter w:val="1"/>
          <w:wAfter w:w="8" w:type="dxa"/>
        </w:trPr>
        <w:tc>
          <w:tcPr>
            <w:tcW w:w="704" w:type="dxa"/>
          </w:tcPr>
          <w:p w:rsidR="002074D4" w:rsidRPr="003053B5" w:rsidRDefault="006C58F1" w:rsidP="002074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</w:t>
            </w:r>
            <w:r w:rsidR="002074D4" w:rsidRPr="003053B5">
              <w:rPr>
                <w:sz w:val="24"/>
                <w:szCs w:val="24"/>
              </w:rPr>
              <w:t>.</w:t>
            </w:r>
          </w:p>
        </w:tc>
        <w:tc>
          <w:tcPr>
            <w:tcW w:w="995" w:type="dxa"/>
            <w:gridSpan w:val="2"/>
            <w:tcBorders>
              <w:right w:val="single" w:sz="4" w:space="0" w:color="auto"/>
            </w:tcBorders>
          </w:tcPr>
          <w:p w:rsidR="002074D4" w:rsidRPr="003053B5" w:rsidRDefault="002074D4" w:rsidP="002074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10.03</w:t>
            </w:r>
          </w:p>
        </w:tc>
        <w:tc>
          <w:tcPr>
            <w:tcW w:w="1141" w:type="dxa"/>
            <w:tcBorders>
              <w:left w:val="single" w:sz="4" w:space="0" w:color="auto"/>
            </w:tcBorders>
          </w:tcPr>
          <w:p w:rsidR="002074D4" w:rsidRPr="003053B5" w:rsidRDefault="002074D4" w:rsidP="002074D4">
            <w:pPr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2074D4" w:rsidRPr="003053B5" w:rsidRDefault="002074D4" w:rsidP="002074D4">
            <w:pPr>
              <w:pStyle w:val="a3"/>
              <w:snapToGrid w:val="0"/>
            </w:pPr>
            <w:r w:rsidRPr="003053B5">
              <w:t>Решение задач на кратное сравнение.</w:t>
            </w:r>
          </w:p>
        </w:tc>
        <w:tc>
          <w:tcPr>
            <w:tcW w:w="851" w:type="dxa"/>
          </w:tcPr>
          <w:p w:rsidR="002074D4" w:rsidRPr="003053B5" w:rsidRDefault="002074D4" w:rsidP="002074D4">
            <w:pPr>
              <w:jc w:val="center"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1</w:t>
            </w:r>
          </w:p>
        </w:tc>
        <w:tc>
          <w:tcPr>
            <w:tcW w:w="2414" w:type="dxa"/>
          </w:tcPr>
          <w:p w:rsidR="002074D4" w:rsidRPr="003053B5" w:rsidRDefault="002074D4" w:rsidP="002074D4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Таблица-алгоритм</w:t>
            </w:r>
          </w:p>
        </w:tc>
        <w:tc>
          <w:tcPr>
            <w:tcW w:w="5524" w:type="dxa"/>
          </w:tcPr>
          <w:p w:rsidR="002074D4" w:rsidRPr="003053B5" w:rsidRDefault="002074D4" w:rsidP="002074D4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 xml:space="preserve">Развивать устную, связную речь, внимание, мышление </w:t>
            </w:r>
            <w:r>
              <w:rPr>
                <w:sz w:val="24"/>
                <w:szCs w:val="24"/>
              </w:rPr>
              <w:t>через упражнение «Прочти-пойми»</w:t>
            </w:r>
          </w:p>
        </w:tc>
      </w:tr>
      <w:tr w:rsidR="002074D4" w:rsidRPr="003053B5" w:rsidTr="000C79DD">
        <w:trPr>
          <w:gridAfter w:val="1"/>
          <w:wAfter w:w="8" w:type="dxa"/>
        </w:trPr>
        <w:tc>
          <w:tcPr>
            <w:tcW w:w="704" w:type="dxa"/>
          </w:tcPr>
          <w:p w:rsidR="002074D4" w:rsidRPr="003053B5" w:rsidRDefault="006C58F1" w:rsidP="002074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</w:t>
            </w:r>
            <w:r w:rsidR="002074D4" w:rsidRPr="003053B5">
              <w:rPr>
                <w:sz w:val="24"/>
                <w:szCs w:val="24"/>
              </w:rPr>
              <w:t>.</w:t>
            </w:r>
          </w:p>
          <w:p w:rsidR="002074D4" w:rsidRPr="003053B5" w:rsidRDefault="002074D4" w:rsidP="002074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right w:val="single" w:sz="4" w:space="0" w:color="auto"/>
            </w:tcBorders>
          </w:tcPr>
          <w:p w:rsidR="002074D4" w:rsidRPr="003053B5" w:rsidRDefault="002074D4" w:rsidP="002074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11.03</w:t>
            </w:r>
          </w:p>
        </w:tc>
        <w:tc>
          <w:tcPr>
            <w:tcW w:w="1141" w:type="dxa"/>
            <w:tcBorders>
              <w:left w:val="single" w:sz="4" w:space="0" w:color="auto"/>
            </w:tcBorders>
          </w:tcPr>
          <w:p w:rsidR="002074D4" w:rsidRPr="003053B5" w:rsidRDefault="002074D4" w:rsidP="002074D4">
            <w:pPr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2074D4" w:rsidRPr="003053B5" w:rsidRDefault="002074D4" w:rsidP="002074D4">
            <w:pPr>
              <w:pStyle w:val="a3"/>
              <w:snapToGrid w:val="0"/>
            </w:pPr>
            <w:r w:rsidRPr="003053B5">
              <w:t>Деление многозначных чисел (случаи, где в частном 0)</w:t>
            </w:r>
          </w:p>
        </w:tc>
        <w:tc>
          <w:tcPr>
            <w:tcW w:w="851" w:type="dxa"/>
          </w:tcPr>
          <w:p w:rsidR="002074D4" w:rsidRPr="003053B5" w:rsidRDefault="002074D4" w:rsidP="002074D4">
            <w:pPr>
              <w:jc w:val="center"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1</w:t>
            </w:r>
          </w:p>
        </w:tc>
        <w:tc>
          <w:tcPr>
            <w:tcW w:w="2414" w:type="dxa"/>
          </w:tcPr>
          <w:p w:rsidR="002074D4" w:rsidRPr="003053B5" w:rsidRDefault="002074D4" w:rsidP="002074D4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Таблица-алгоритм</w:t>
            </w:r>
          </w:p>
        </w:tc>
        <w:tc>
          <w:tcPr>
            <w:tcW w:w="5524" w:type="dxa"/>
          </w:tcPr>
          <w:p w:rsidR="002074D4" w:rsidRPr="003053B5" w:rsidRDefault="002074D4" w:rsidP="002074D4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мышление, память, чер</w:t>
            </w:r>
            <w:r>
              <w:rPr>
                <w:sz w:val="24"/>
                <w:szCs w:val="24"/>
              </w:rPr>
              <w:t>ез упражнение «Примени правила»</w:t>
            </w:r>
          </w:p>
        </w:tc>
      </w:tr>
      <w:tr w:rsidR="002074D4" w:rsidRPr="003053B5" w:rsidTr="000C79DD">
        <w:trPr>
          <w:gridAfter w:val="1"/>
          <w:wAfter w:w="8" w:type="dxa"/>
        </w:trPr>
        <w:tc>
          <w:tcPr>
            <w:tcW w:w="704" w:type="dxa"/>
          </w:tcPr>
          <w:p w:rsidR="002074D4" w:rsidRPr="003053B5" w:rsidRDefault="006C58F1" w:rsidP="002074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  <w:r w:rsidR="002074D4">
              <w:rPr>
                <w:sz w:val="24"/>
                <w:szCs w:val="24"/>
              </w:rPr>
              <w:t>.</w:t>
            </w:r>
          </w:p>
        </w:tc>
        <w:tc>
          <w:tcPr>
            <w:tcW w:w="995" w:type="dxa"/>
            <w:gridSpan w:val="2"/>
            <w:tcBorders>
              <w:right w:val="single" w:sz="4" w:space="0" w:color="auto"/>
            </w:tcBorders>
          </w:tcPr>
          <w:p w:rsidR="002074D4" w:rsidRPr="003053B5" w:rsidRDefault="002074D4" w:rsidP="002074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12.03</w:t>
            </w:r>
          </w:p>
        </w:tc>
        <w:tc>
          <w:tcPr>
            <w:tcW w:w="1141" w:type="dxa"/>
            <w:tcBorders>
              <w:left w:val="single" w:sz="4" w:space="0" w:color="auto"/>
            </w:tcBorders>
          </w:tcPr>
          <w:p w:rsidR="002074D4" w:rsidRPr="003053B5" w:rsidRDefault="002074D4" w:rsidP="002074D4">
            <w:pPr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2074D4" w:rsidRPr="003053B5" w:rsidRDefault="002074D4" w:rsidP="002074D4">
            <w:pPr>
              <w:pStyle w:val="a3"/>
              <w:snapToGrid w:val="0"/>
            </w:pPr>
            <w:r>
              <w:t>Проверка деления умножением.</w:t>
            </w:r>
          </w:p>
        </w:tc>
        <w:tc>
          <w:tcPr>
            <w:tcW w:w="851" w:type="dxa"/>
          </w:tcPr>
          <w:p w:rsidR="002074D4" w:rsidRPr="003053B5" w:rsidRDefault="002074D4" w:rsidP="002074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4" w:type="dxa"/>
          </w:tcPr>
          <w:p w:rsidR="002074D4" w:rsidRPr="003053B5" w:rsidRDefault="002074D4" w:rsidP="002074D4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Таблица-алгоритм</w:t>
            </w:r>
          </w:p>
        </w:tc>
        <w:tc>
          <w:tcPr>
            <w:tcW w:w="5524" w:type="dxa"/>
          </w:tcPr>
          <w:p w:rsidR="002074D4" w:rsidRPr="003053B5" w:rsidRDefault="002074D4" w:rsidP="002074D4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мышление, память, чер</w:t>
            </w:r>
            <w:r>
              <w:rPr>
                <w:sz w:val="24"/>
                <w:szCs w:val="24"/>
              </w:rPr>
              <w:t>ез упражнение «Примени правила» и «Реши по образцу»</w:t>
            </w:r>
          </w:p>
        </w:tc>
      </w:tr>
      <w:tr w:rsidR="002074D4" w:rsidRPr="003053B5" w:rsidTr="000C79DD">
        <w:trPr>
          <w:gridAfter w:val="1"/>
          <w:wAfter w:w="8" w:type="dxa"/>
        </w:trPr>
        <w:tc>
          <w:tcPr>
            <w:tcW w:w="704" w:type="dxa"/>
          </w:tcPr>
          <w:p w:rsidR="002074D4" w:rsidRDefault="006C58F1" w:rsidP="002074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151</w:t>
            </w:r>
            <w:r w:rsidR="002074D4">
              <w:rPr>
                <w:sz w:val="24"/>
                <w:szCs w:val="24"/>
              </w:rPr>
              <w:t>.</w:t>
            </w:r>
          </w:p>
        </w:tc>
        <w:tc>
          <w:tcPr>
            <w:tcW w:w="995" w:type="dxa"/>
            <w:gridSpan w:val="2"/>
            <w:tcBorders>
              <w:right w:val="single" w:sz="4" w:space="0" w:color="auto"/>
            </w:tcBorders>
          </w:tcPr>
          <w:p w:rsidR="002074D4" w:rsidRDefault="002074D4" w:rsidP="002074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14.03</w:t>
            </w:r>
          </w:p>
        </w:tc>
        <w:tc>
          <w:tcPr>
            <w:tcW w:w="1141" w:type="dxa"/>
            <w:tcBorders>
              <w:left w:val="single" w:sz="4" w:space="0" w:color="auto"/>
            </w:tcBorders>
          </w:tcPr>
          <w:p w:rsidR="002074D4" w:rsidRPr="003053B5" w:rsidRDefault="002074D4" w:rsidP="002074D4">
            <w:pPr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2074D4" w:rsidRPr="003053B5" w:rsidRDefault="002074D4" w:rsidP="002074D4">
            <w:pPr>
              <w:rPr>
                <w:sz w:val="24"/>
                <w:szCs w:val="24"/>
              </w:rPr>
            </w:pPr>
            <w:r w:rsidRPr="009958E5">
              <w:rPr>
                <w:b/>
                <w:sz w:val="24"/>
                <w:szCs w:val="24"/>
              </w:rPr>
              <w:t>Г. м.</w:t>
            </w:r>
            <w:r>
              <w:rPr>
                <w:sz w:val="24"/>
                <w:szCs w:val="24"/>
              </w:rPr>
              <w:t xml:space="preserve"> </w:t>
            </w:r>
            <w:r w:rsidRPr="009958E5">
              <w:rPr>
                <w:b/>
                <w:i/>
                <w:sz w:val="24"/>
                <w:szCs w:val="24"/>
              </w:rPr>
              <w:t xml:space="preserve">Контрольная работа </w:t>
            </w:r>
            <w:r w:rsidRPr="00EC23B8">
              <w:rPr>
                <w:b/>
                <w:i/>
                <w:sz w:val="24"/>
                <w:szCs w:val="24"/>
              </w:rPr>
              <w:t xml:space="preserve">по геометрии </w:t>
            </w:r>
            <w:r>
              <w:rPr>
                <w:b/>
                <w:i/>
                <w:sz w:val="24"/>
                <w:szCs w:val="24"/>
              </w:rPr>
              <w:t xml:space="preserve">№ 3 </w:t>
            </w:r>
            <w:r w:rsidRPr="009958E5">
              <w:rPr>
                <w:sz w:val="24"/>
                <w:szCs w:val="24"/>
              </w:rPr>
              <w:t>«Нахо</w:t>
            </w:r>
            <w:r>
              <w:rPr>
                <w:sz w:val="24"/>
                <w:szCs w:val="24"/>
              </w:rPr>
              <w:t>ждение периметра многоугольника</w:t>
            </w:r>
            <w:r w:rsidRPr="009958E5">
              <w:rPr>
                <w:sz w:val="24"/>
                <w:szCs w:val="24"/>
              </w:rPr>
              <w:t>».</w:t>
            </w:r>
          </w:p>
        </w:tc>
        <w:tc>
          <w:tcPr>
            <w:tcW w:w="851" w:type="dxa"/>
          </w:tcPr>
          <w:p w:rsidR="002074D4" w:rsidRPr="003053B5" w:rsidRDefault="002074D4" w:rsidP="002074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4" w:type="dxa"/>
          </w:tcPr>
          <w:p w:rsidR="002074D4" w:rsidRDefault="002074D4" w:rsidP="002074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Индивидуальные карточки</w:t>
            </w:r>
          </w:p>
        </w:tc>
        <w:tc>
          <w:tcPr>
            <w:tcW w:w="5524" w:type="dxa"/>
          </w:tcPr>
          <w:p w:rsidR="002074D4" w:rsidRPr="00EC23B8" w:rsidRDefault="002074D4" w:rsidP="002074D4">
            <w:pPr>
              <w:rPr>
                <w:sz w:val="24"/>
                <w:szCs w:val="24"/>
              </w:rPr>
            </w:pPr>
            <w:r w:rsidRPr="00EC23B8">
              <w:rPr>
                <w:sz w:val="24"/>
                <w:szCs w:val="24"/>
              </w:rPr>
              <w:t>Развивать осознанность в выполнении заданий, уверенность в себе</w:t>
            </w:r>
            <w:r>
              <w:rPr>
                <w:sz w:val="24"/>
                <w:szCs w:val="24"/>
              </w:rPr>
              <w:t>.</w:t>
            </w:r>
          </w:p>
          <w:p w:rsidR="002074D4" w:rsidRPr="003053B5" w:rsidRDefault="002074D4" w:rsidP="002074D4">
            <w:pPr>
              <w:rPr>
                <w:sz w:val="24"/>
                <w:szCs w:val="24"/>
              </w:rPr>
            </w:pPr>
          </w:p>
        </w:tc>
      </w:tr>
      <w:tr w:rsidR="002074D4" w:rsidRPr="003053B5" w:rsidTr="000C79DD">
        <w:trPr>
          <w:gridAfter w:val="1"/>
          <w:wAfter w:w="8" w:type="dxa"/>
        </w:trPr>
        <w:tc>
          <w:tcPr>
            <w:tcW w:w="704" w:type="dxa"/>
          </w:tcPr>
          <w:p w:rsidR="002074D4" w:rsidRPr="003053B5" w:rsidRDefault="006C58F1" w:rsidP="002074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</w:t>
            </w:r>
            <w:r w:rsidR="002074D4">
              <w:rPr>
                <w:sz w:val="24"/>
                <w:szCs w:val="24"/>
              </w:rPr>
              <w:t>.</w:t>
            </w:r>
          </w:p>
        </w:tc>
        <w:tc>
          <w:tcPr>
            <w:tcW w:w="995" w:type="dxa"/>
            <w:gridSpan w:val="2"/>
            <w:tcBorders>
              <w:right w:val="single" w:sz="4" w:space="0" w:color="auto"/>
            </w:tcBorders>
          </w:tcPr>
          <w:p w:rsidR="002074D4" w:rsidRPr="003053B5" w:rsidRDefault="002074D4" w:rsidP="002074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14.03</w:t>
            </w:r>
          </w:p>
        </w:tc>
        <w:tc>
          <w:tcPr>
            <w:tcW w:w="1141" w:type="dxa"/>
            <w:tcBorders>
              <w:left w:val="single" w:sz="4" w:space="0" w:color="auto"/>
            </w:tcBorders>
          </w:tcPr>
          <w:p w:rsidR="002074D4" w:rsidRPr="003053B5" w:rsidRDefault="002074D4" w:rsidP="002074D4">
            <w:pPr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2074D4" w:rsidRPr="003053B5" w:rsidRDefault="002074D4" w:rsidP="002074D4">
            <w:pPr>
              <w:pStyle w:val="a3"/>
              <w:snapToGrid w:val="0"/>
            </w:pPr>
            <w:r w:rsidRPr="003053B5">
              <w:t>Деление многозначных чисел в составных примерах</w:t>
            </w:r>
            <w:r>
              <w:t>.</w:t>
            </w:r>
          </w:p>
        </w:tc>
        <w:tc>
          <w:tcPr>
            <w:tcW w:w="851" w:type="dxa"/>
          </w:tcPr>
          <w:p w:rsidR="002074D4" w:rsidRPr="003053B5" w:rsidRDefault="002074D4" w:rsidP="002074D4">
            <w:pPr>
              <w:jc w:val="center"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1</w:t>
            </w:r>
          </w:p>
        </w:tc>
        <w:tc>
          <w:tcPr>
            <w:tcW w:w="2414" w:type="dxa"/>
          </w:tcPr>
          <w:p w:rsidR="002074D4" w:rsidRPr="003053B5" w:rsidRDefault="002074D4" w:rsidP="002074D4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 «Порядок действий в примерах»</w:t>
            </w:r>
          </w:p>
        </w:tc>
        <w:tc>
          <w:tcPr>
            <w:tcW w:w="5524" w:type="dxa"/>
          </w:tcPr>
          <w:p w:rsidR="002074D4" w:rsidRPr="003053B5" w:rsidRDefault="002074D4" w:rsidP="002074D4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внимание, мышление через упражнение «Реши по образцу»</w:t>
            </w:r>
          </w:p>
          <w:p w:rsidR="002074D4" w:rsidRPr="003053B5" w:rsidRDefault="002074D4" w:rsidP="002074D4">
            <w:pPr>
              <w:ind w:left="280"/>
              <w:rPr>
                <w:sz w:val="24"/>
                <w:szCs w:val="24"/>
              </w:rPr>
            </w:pPr>
          </w:p>
        </w:tc>
      </w:tr>
      <w:tr w:rsidR="002074D4" w:rsidRPr="003053B5" w:rsidTr="000C79DD">
        <w:trPr>
          <w:gridAfter w:val="1"/>
          <w:wAfter w:w="8" w:type="dxa"/>
        </w:trPr>
        <w:tc>
          <w:tcPr>
            <w:tcW w:w="704" w:type="dxa"/>
          </w:tcPr>
          <w:p w:rsidR="002074D4" w:rsidRPr="003053B5" w:rsidRDefault="006C58F1" w:rsidP="002074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</w:t>
            </w:r>
            <w:r w:rsidR="002074D4">
              <w:rPr>
                <w:sz w:val="24"/>
                <w:szCs w:val="24"/>
              </w:rPr>
              <w:t>.</w:t>
            </w:r>
          </w:p>
        </w:tc>
        <w:tc>
          <w:tcPr>
            <w:tcW w:w="995" w:type="dxa"/>
            <w:gridSpan w:val="2"/>
            <w:tcBorders>
              <w:right w:val="single" w:sz="4" w:space="0" w:color="auto"/>
            </w:tcBorders>
          </w:tcPr>
          <w:p w:rsidR="002074D4" w:rsidRPr="003053B5" w:rsidRDefault="002074D4" w:rsidP="002074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15.03</w:t>
            </w:r>
          </w:p>
        </w:tc>
        <w:tc>
          <w:tcPr>
            <w:tcW w:w="1141" w:type="dxa"/>
            <w:tcBorders>
              <w:left w:val="single" w:sz="4" w:space="0" w:color="auto"/>
            </w:tcBorders>
          </w:tcPr>
          <w:p w:rsidR="002074D4" w:rsidRPr="003053B5" w:rsidRDefault="002074D4" w:rsidP="002074D4">
            <w:pPr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2074D4" w:rsidRPr="003053B5" w:rsidRDefault="002074D4" w:rsidP="002074D4">
            <w:pPr>
              <w:pStyle w:val="a3"/>
              <w:snapToGrid w:val="0"/>
            </w:pPr>
            <w:r w:rsidRPr="003053B5">
              <w:t>Порядок действий в составных примерах</w:t>
            </w:r>
            <w:r>
              <w:t>.</w:t>
            </w:r>
          </w:p>
        </w:tc>
        <w:tc>
          <w:tcPr>
            <w:tcW w:w="851" w:type="dxa"/>
          </w:tcPr>
          <w:p w:rsidR="002074D4" w:rsidRPr="003053B5" w:rsidRDefault="002074D4" w:rsidP="002074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4" w:type="dxa"/>
          </w:tcPr>
          <w:p w:rsidR="002074D4" w:rsidRPr="003053B5" w:rsidRDefault="002074D4" w:rsidP="002074D4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 «Порядок действий в примерах»</w:t>
            </w:r>
          </w:p>
        </w:tc>
        <w:tc>
          <w:tcPr>
            <w:tcW w:w="5524" w:type="dxa"/>
          </w:tcPr>
          <w:p w:rsidR="002074D4" w:rsidRPr="003053B5" w:rsidRDefault="002074D4" w:rsidP="002074D4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мышление, память через упражнение «Вспомни порядок действий»</w:t>
            </w:r>
          </w:p>
          <w:p w:rsidR="002074D4" w:rsidRPr="003053B5" w:rsidRDefault="002074D4" w:rsidP="002074D4">
            <w:pPr>
              <w:rPr>
                <w:sz w:val="24"/>
                <w:szCs w:val="24"/>
              </w:rPr>
            </w:pPr>
          </w:p>
        </w:tc>
      </w:tr>
      <w:tr w:rsidR="002074D4" w:rsidRPr="003053B5" w:rsidTr="000C79DD">
        <w:trPr>
          <w:gridAfter w:val="1"/>
          <w:wAfter w:w="8" w:type="dxa"/>
        </w:trPr>
        <w:tc>
          <w:tcPr>
            <w:tcW w:w="704" w:type="dxa"/>
          </w:tcPr>
          <w:p w:rsidR="002074D4" w:rsidRPr="003053B5" w:rsidRDefault="006C58F1" w:rsidP="002074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</w:t>
            </w:r>
            <w:r w:rsidR="002074D4">
              <w:rPr>
                <w:sz w:val="24"/>
                <w:szCs w:val="24"/>
              </w:rPr>
              <w:t>.</w:t>
            </w:r>
          </w:p>
        </w:tc>
        <w:tc>
          <w:tcPr>
            <w:tcW w:w="995" w:type="dxa"/>
            <w:gridSpan w:val="2"/>
            <w:tcBorders>
              <w:right w:val="single" w:sz="4" w:space="0" w:color="auto"/>
            </w:tcBorders>
          </w:tcPr>
          <w:p w:rsidR="002074D4" w:rsidRPr="003053B5" w:rsidRDefault="002074D4" w:rsidP="002074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17.03</w:t>
            </w:r>
          </w:p>
        </w:tc>
        <w:tc>
          <w:tcPr>
            <w:tcW w:w="1141" w:type="dxa"/>
            <w:tcBorders>
              <w:left w:val="single" w:sz="4" w:space="0" w:color="auto"/>
            </w:tcBorders>
          </w:tcPr>
          <w:p w:rsidR="002074D4" w:rsidRPr="003053B5" w:rsidRDefault="002074D4" w:rsidP="002074D4">
            <w:pPr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2074D4" w:rsidRPr="003053B5" w:rsidRDefault="002074D4" w:rsidP="002074D4">
            <w:pPr>
              <w:pStyle w:val="a3"/>
              <w:snapToGrid w:val="0"/>
            </w:pPr>
            <w:r>
              <w:t>Нахождение части</w:t>
            </w:r>
            <w:r w:rsidRPr="003053B5">
              <w:t xml:space="preserve"> </w:t>
            </w:r>
            <w:r>
              <w:t xml:space="preserve">многозначного </w:t>
            </w:r>
            <w:r w:rsidRPr="003053B5">
              <w:t>числа</w:t>
            </w:r>
            <w:r>
              <w:t>.</w:t>
            </w:r>
          </w:p>
        </w:tc>
        <w:tc>
          <w:tcPr>
            <w:tcW w:w="851" w:type="dxa"/>
          </w:tcPr>
          <w:p w:rsidR="002074D4" w:rsidRPr="003053B5" w:rsidRDefault="002074D4" w:rsidP="002074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4" w:type="dxa"/>
          </w:tcPr>
          <w:p w:rsidR="002074D4" w:rsidRPr="003053B5" w:rsidRDefault="002074D4" w:rsidP="002074D4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Таблица-алгоритм</w:t>
            </w:r>
          </w:p>
        </w:tc>
        <w:tc>
          <w:tcPr>
            <w:tcW w:w="5524" w:type="dxa"/>
          </w:tcPr>
          <w:p w:rsidR="002074D4" w:rsidRPr="003053B5" w:rsidRDefault="002074D4" w:rsidP="002074D4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внимание, мышление через упражнение «Нахождение части от числа»</w:t>
            </w:r>
          </w:p>
        </w:tc>
      </w:tr>
      <w:tr w:rsidR="002074D4" w:rsidRPr="003053B5" w:rsidTr="000C79DD">
        <w:trPr>
          <w:gridAfter w:val="1"/>
          <w:wAfter w:w="8" w:type="dxa"/>
        </w:trPr>
        <w:tc>
          <w:tcPr>
            <w:tcW w:w="704" w:type="dxa"/>
          </w:tcPr>
          <w:p w:rsidR="002074D4" w:rsidRPr="003053B5" w:rsidRDefault="006C58F1" w:rsidP="002074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</w:t>
            </w:r>
            <w:r w:rsidR="002074D4">
              <w:rPr>
                <w:sz w:val="24"/>
                <w:szCs w:val="24"/>
              </w:rPr>
              <w:t>.</w:t>
            </w:r>
          </w:p>
        </w:tc>
        <w:tc>
          <w:tcPr>
            <w:tcW w:w="995" w:type="dxa"/>
            <w:gridSpan w:val="2"/>
            <w:tcBorders>
              <w:right w:val="single" w:sz="4" w:space="0" w:color="auto"/>
            </w:tcBorders>
          </w:tcPr>
          <w:p w:rsidR="002074D4" w:rsidRPr="003053B5" w:rsidRDefault="002074D4" w:rsidP="002074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18.03</w:t>
            </w:r>
          </w:p>
        </w:tc>
        <w:tc>
          <w:tcPr>
            <w:tcW w:w="1141" w:type="dxa"/>
            <w:tcBorders>
              <w:left w:val="single" w:sz="4" w:space="0" w:color="auto"/>
            </w:tcBorders>
          </w:tcPr>
          <w:p w:rsidR="002074D4" w:rsidRPr="003053B5" w:rsidRDefault="002074D4" w:rsidP="002074D4">
            <w:pPr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2074D4" w:rsidRPr="003053B5" w:rsidRDefault="002074D4" w:rsidP="002074D4">
            <w:pPr>
              <w:pStyle w:val="a3"/>
              <w:snapToGrid w:val="0"/>
            </w:pPr>
            <w:r w:rsidRPr="003053B5">
              <w:t>Решение задач на нахождение части числа.</w:t>
            </w:r>
          </w:p>
          <w:p w:rsidR="002074D4" w:rsidRPr="003053B5" w:rsidRDefault="002074D4" w:rsidP="002074D4">
            <w:pPr>
              <w:pStyle w:val="a3"/>
              <w:snapToGrid w:val="0"/>
            </w:pPr>
          </w:p>
        </w:tc>
        <w:tc>
          <w:tcPr>
            <w:tcW w:w="851" w:type="dxa"/>
          </w:tcPr>
          <w:p w:rsidR="002074D4" w:rsidRPr="003053B5" w:rsidRDefault="002074D4" w:rsidP="002074D4">
            <w:pPr>
              <w:jc w:val="center"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1</w:t>
            </w:r>
          </w:p>
        </w:tc>
        <w:tc>
          <w:tcPr>
            <w:tcW w:w="2414" w:type="dxa"/>
          </w:tcPr>
          <w:p w:rsidR="002074D4" w:rsidRPr="00BA6733" w:rsidRDefault="002074D4" w:rsidP="002074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BA6733">
              <w:rPr>
                <w:sz w:val="24"/>
                <w:szCs w:val="24"/>
              </w:rPr>
              <w:t>адачи на карточке</w:t>
            </w:r>
            <w:r>
              <w:rPr>
                <w:sz w:val="24"/>
                <w:szCs w:val="24"/>
              </w:rPr>
              <w:t>,</w:t>
            </w:r>
          </w:p>
          <w:p w:rsidR="002074D4" w:rsidRPr="003053B5" w:rsidRDefault="002074D4" w:rsidP="002074D4">
            <w:pPr>
              <w:rPr>
                <w:sz w:val="24"/>
                <w:szCs w:val="24"/>
              </w:rPr>
            </w:pPr>
            <w:proofErr w:type="gramStart"/>
            <w:r w:rsidRPr="00BA6733">
              <w:rPr>
                <w:sz w:val="24"/>
                <w:szCs w:val="24"/>
              </w:rPr>
              <w:t>составление</w:t>
            </w:r>
            <w:proofErr w:type="gramEnd"/>
            <w:r w:rsidRPr="00BA6733">
              <w:rPr>
                <w:sz w:val="24"/>
                <w:szCs w:val="24"/>
              </w:rPr>
              <w:t xml:space="preserve"> задач по картинке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524" w:type="dxa"/>
          </w:tcPr>
          <w:p w:rsidR="002074D4" w:rsidRPr="003053B5" w:rsidRDefault="002074D4" w:rsidP="002074D4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 xml:space="preserve">Развивать устную, связную речь, внимание, мышление </w:t>
            </w:r>
            <w:r>
              <w:rPr>
                <w:sz w:val="24"/>
                <w:szCs w:val="24"/>
              </w:rPr>
              <w:t>через упражнение «Прочти-пойми»</w:t>
            </w:r>
          </w:p>
        </w:tc>
      </w:tr>
      <w:tr w:rsidR="002074D4" w:rsidRPr="003053B5" w:rsidTr="000C79DD">
        <w:trPr>
          <w:gridAfter w:val="1"/>
          <w:wAfter w:w="8" w:type="dxa"/>
          <w:trHeight w:val="432"/>
        </w:trPr>
        <w:tc>
          <w:tcPr>
            <w:tcW w:w="704" w:type="dxa"/>
            <w:tcBorders>
              <w:bottom w:val="single" w:sz="4" w:space="0" w:color="auto"/>
            </w:tcBorders>
          </w:tcPr>
          <w:p w:rsidR="002074D4" w:rsidRPr="003053B5" w:rsidRDefault="006C58F1" w:rsidP="002074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</w:t>
            </w:r>
            <w:r w:rsidR="002074D4">
              <w:rPr>
                <w:sz w:val="24"/>
                <w:szCs w:val="24"/>
              </w:rPr>
              <w:t>.</w:t>
            </w:r>
          </w:p>
        </w:tc>
        <w:tc>
          <w:tcPr>
            <w:tcW w:w="99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074D4" w:rsidRPr="003053B5" w:rsidRDefault="002074D4" w:rsidP="002074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19.03</w:t>
            </w:r>
          </w:p>
        </w:tc>
        <w:tc>
          <w:tcPr>
            <w:tcW w:w="1141" w:type="dxa"/>
            <w:tcBorders>
              <w:left w:val="single" w:sz="4" w:space="0" w:color="auto"/>
              <w:bottom w:val="single" w:sz="4" w:space="0" w:color="auto"/>
            </w:tcBorders>
          </w:tcPr>
          <w:p w:rsidR="002074D4" w:rsidRPr="003053B5" w:rsidRDefault="002074D4" w:rsidP="002074D4">
            <w:pPr>
              <w:rPr>
                <w:sz w:val="24"/>
                <w:szCs w:val="24"/>
              </w:rPr>
            </w:pPr>
          </w:p>
        </w:tc>
        <w:tc>
          <w:tcPr>
            <w:tcW w:w="4248" w:type="dxa"/>
            <w:tcBorders>
              <w:bottom w:val="single" w:sz="4" w:space="0" w:color="auto"/>
            </w:tcBorders>
          </w:tcPr>
          <w:p w:rsidR="002074D4" w:rsidRPr="003053B5" w:rsidRDefault="002074D4" w:rsidP="002074D4">
            <w:pPr>
              <w:pStyle w:val="a3"/>
              <w:snapToGrid w:val="0"/>
            </w:pPr>
            <w:r w:rsidRPr="00C27B75">
              <w:rPr>
                <w:rFonts w:eastAsia="Times New Roman"/>
                <w:kern w:val="0"/>
              </w:rPr>
              <w:t>Решение задач на встречное движение.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074D4" w:rsidRDefault="002074D4" w:rsidP="002074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4" w:type="dxa"/>
            <w:tcBorders>
              <w:bottom w:val="single" w:sz="4" w:space="0" w:color="auto"/>
            </w:tcBorders>
          </w:tcPr>
          <w:p w:rsidR="002074D4" w:rsidRPr="00BA6733" w:rsidRDefault="002074D4" w:rsidP="002074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BA6733">
              <w:rPr>
                <w:sz w:val="24"/>
                <w:szCs w:val="24"/>
              </w:rPr>
              <w:t>адачи на карточке</w:t>
            </w:r>
            <w:r>
              <w:rPr>
                <w:sz w:val="24"/>
                <w:szCs w:val="24"/>
              </w:rPr>
              <w:t>,</w:t>
            </w:r>
          </w:p>
          <w:p w:rsidR="002074D4" w:rsidRPr="003053B5" w:rsidRDefault="002074D4" w:rsidP="002074D4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составление</w:t>
            </w:r>
            <w:proofErr w:type="gramEnd"/>
            <w:r>
              <w:rPr>
                <w:sz w:val="24"/>
                <w:szCs w:val="24"/>
              </w:rPr>
              <w:t xml:space="preserve"> чертежа к задачам. </w:t>
            </w:r>
          </w:p>
        </w:tc>
        <w:tc>
          <w:tcPr>
            <w:tcW w:w="5524" w:type="dxa"/>
            <w:tcBorders>
              <w:bottom w:val="single" w:sz="4" w:space="0" w:color="auto"/>
            </w:tcBorders>
          </w:tcPr>
          <w:p w:rsidR="002074D4" w:rsidRPr="003053B5" w:rsidRDefault="002074D4" w:rsidP="002074D4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 xml:space="preserve">Развивать устную, связную речь, внимание, мышление </w:t>
            </w:r>
            <w:r>
              <w:rPr>
                <w:sz w:val="24"/>
                <w:szCs w:val="24"/>
              </w:rPr>
              <w:t>через упражнение «Прочти-пойми»</w:t>
            </w:r>
          </w:p>
        </w:tc>
      </w:tr>
      <w:tr w:rsidR="00A9270C" w:rsidRPr="003053B5" w:rsidTr="000C79DD">
        <w:trPr>
          <w:gridAfter w:val="1"/>
          <w:wAfter w:w="8" w:type="dxa"/>
          <w:trHeight w:val="582"/>
        </w:trPr>
        <w:tc>
          <w:tcPr>
            <w:tcW w:w="704" w:type="dxa"/>
          </w:tcPr>
          <w:p w:rsidR="00A9270C" w:rsidRPr="003053B5" w:rsidRDefault="00A9270C" w:rsidP="00A92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6C58F1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95" w:type="dxa"/>
            <w:gridSpan w:val="2"/>
            <w:tcBorders>
              <w:right w:val="single" w:sz="4" w:space="0" w:color="auto"/>
            </w:tcBorders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28.03</w:t>
            </w:r>
          </w:p>
        </w:tc>
        <w:tc>
          <w:tcPr>
            <w:tcW w:w="1141" w:type="dxa"/>
            <w:tcBorders>
              <w:left w:val="single" w:sz="4" w:space="0" w:color="auto"/>
            </w:tcBorders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A9270C" w:rsidRPr="003053B5" w:rsidRDefault="00A9270C" w:rsidP="00A9270C">
            <w:pPr>
              <w:pStyle w:val="a3"/>
              <w:snapToGrid w:val="0"/>
            </w:pPr>
            <w:r w:rsidRPr="00C96EC7">
              <w:rPr>
                <w:b/>
              </w:rPr>
              <w:t>Г. м.</w:t>
            </w:r>
            <w:r>
              <w:t xml:space="preserve"> </w:t>
            </w:r>
            <w:r w:rsidRPr="003053B5">
              <w:t>Геометрические фигуры и геометрические тела.</w:t>
            </w:r>
          </w:p>
        </w:tc>
        <w:tc>
          <w:tcPr>
            <w:tcW w:w="851" w:type="dxa"/>
          </w:tcPr>
          <w:p w:rsidR="00A9270C" w:rsidRPr="003053B5" w:rsidRDefault="00A9270C" w:rsidP="00A92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4" w:type="dxa"/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Модели фигур, плакат «Геометрические фигуры и тела»</w:t>
            </w:r>
          </w:p>
        </w:tc>
        <w:tc>
          <w:tcPr>
            <w:tcW w:w="5524" w:type="dxa"/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мышечное восприятие, умение распознавать объемные и контурные предметы на ощупь.</w:t>
            </w:r>
          </w:p>
        </w:tc>
      </w:tr>
      <w:tr w:rsidR="00A9270C" w:rsidRPr="003053B5" w:rsidTr="000C79DD">
        <w:trPr>
          <w:gridAfter w:val="1"/>
          <w:wAfter w:w="8" w:type="dxa"/>
          <w:trHeight w:val="582"/>
        </w:trPr>
        <w:tc>
          <w:tcPr>
            <w:tcW w:w="704" w:type="dxa"/>
            <w:tcBorders>
              <w:bottom w:val="single" w:sz="4" w:space="0" w:color="auto"/>
            </w:tcBorders>
          </w:tcPr>
          <w:p w:rsidR="00A9270C" w:rsidRPr="003053B5" w:rsidRDefault="006C58F1" w:rsidP="00A92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</w:t>
            </w:r>
            <w:r w:rsidR="00A9270C">
              <w:rPr>
                <w:sz w:val="24"/>
                <w:szCs w:val="24"/>
              </w:rPr>
              <w:t>.</w:t>
            </w:r>
          </w:p>
        </w:tc>
        <w:tc>
          <w:tcPr>
            <w:tcW w:w="99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28.03</w:t>
            </w:r>
          </w:p>
        </w:tc>
        <w:tc>
          <w:tcPr>
            <w:tcW w:w="1141" w:type="dxa"/>
            <w:tcBorders>
              <w:left w:val="single" w:sz="4" w:space="0" w:color="auto"/>
              <w:bottom w:val="single" w:sz="4" w:space="0" w:color="auto"/>
            </w:tcBorders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</w:p>
        </w:tc>
        <w:tc>
          <w:tcPr>
            <w:tcW w:w="4248" w:type="dxa"/>
            <w:tcBorders>
              <w:bottom w:val="single" w:sz="4" w:space="0" w:color="auto"/>
            </w:tcBorders>
          </w:tcPr>
          <w:p w:rsidR="00A9270C" w:rsidRPr="003053B5" w:rsidRDefault="00A9270C" w:rsidP="00A9270C">
            <w:pPr>
              <w:pStyle w:val="a3"/>
              <w:snapToGrid w:val="0"/>
            </w:pPr>
            <w:r w:rsidRPr="003053B5">
              <w:t>Деление многоз</w:t>
            </w:r>
            <w:r>
              <w:t>начных чисел на круглые десятки.</w:t>
            </w:r>
          </w:p>
          <w:p w:rsidR="00A9270C" w:rsidRPr="003053B5" w:rsidRDefault="00A9270C" w:rsidP="00A9270C">
            <w:pPr>
              <w:pStyle w:val="a3"/>
              <w:snapToGrid w:val="0"/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9270C" w:rsidRDefault="00A9270C" w:rsidP="00A92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4" w:type="dxa"/>
            <w:tcBorders>
              <w:bottom w:val="single" w:sz="4" w:space="0" w:color="auto"/>
            </w:tcBorders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Таблица «Деление </w:t>
            </w:r>
            <w:r w:rsidRPr="003053B5">
              <w:rPr>
                <w:sz w:val="24"/>
                <w:szCs w:val="24"/>
              </w:rPr>
              <w:t>многозн</w:t>
            </w:r>
            <w:r>
              <w:rPr>
                <w:sz w:val="24"/>
                <w:szCs w:val="24"/>
              </w:rPr>
              <w:t>ачных чисел на круглые десятки»</w:t>
            </w:r>
          </w:p>
        </w:tc>
        <w:tc>
          <w:tcPr>
            <w:tcW w:w="5524" w:type="dxa"/>
            <w:tcBorders>
              <w:bottom w:val="single" w:sz="4" w:space="0" w:color="auto"/>
            </w:tcBorders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внимание, мышление через упражнение «Реши по образцу»</w:t>
            </w:r>
          </w:p>
        </w:tc>
      </w:tr>
      <w:tr w:rsidR="00A9270C" w:rsidRPr="003053B5" w:rsidTr="000C79DD">
        <w:trPr>
          <w:gridAfter w:val="1"/>
          <w:wAfter w:w="8" w:type="dxa"/>
          <w:trHeight w:val="918"/>
        </w:trPr>
        <w:tc>
          <w:tcPr>
            <w:tcW w:w="704" w:type="dxa"/>
            <w:tcBorders>
              <w:bottom w:val="single" w:sz="4" w:space="0" w:color="auto"/>
            </w:tcBorders>
          </w:tcPr>
          <w:p w:rsidR="00A9270C" w:rsidRPr="003053B5" w:rsidRDefault="006C58F1" w:rsidP="00A92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</w:t>
            </w:r>
            <w:r w:rsidR="00A9270C">
              <w:rPr>
                <w:sz w:val="24"/>
                <w:szCs w:val="24"/>
              </w:rPr>
              <w:t>.</w:t>
            </w:r>
          </w:p>
          <w:p w:rsidR="00A9270C" w:rsidRPr="003053B5" w:rsidRDefault="00A9270C" w:rsidP="00A927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29.03</w:t>
            </w:r>
          </w:p>
        </w:tc>
        <w:tc>
          <w:tcPr>
            <w:tcW w:w="1141" w:type="dxa"/>
            <w:tcBorders>
              <w:left w:val="single" w:sz="4" w:space="0" w:color="auto"/>
              <w:bottom w:val="single" w:sz="4" w:space="0" w:color="auto"/>
            </w:tcBorders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</w:p>
        </w:tc>
        <w:tc>
          <w:tcPr>
            <w:tcW w:w="4248" w:type="dxa"/>
            <w:tcBorders>
              <w:bottom w:val="single" w:sz="4" w:space="0" w:color="auto"/>
            </w:tcBorders>
          </w:tcPr>
          <w:p w:rsidR="00A9270C" w:rsidRPr="003053B5" w:rsidRDefault="00A9270C" w:rsidP="00A9270C">
            <w:pPr>
              <w:pStyle w:val="a3"/>
              <w:snapToGrid w:val="0"/>
            </w:pPr>
            <w:r>
              <w:t>Деление трёхзначных чисел с остатком.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9270C" w:rsidRPr="003053B5" w:rsidRDefault="00A9270C" w:rsidP="00A92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4" w:type="dxa"/>
            <w:tcBorders>
              <w:bottom w:val="single" w:sz="4" w:space="0" w:color="auto"/>
            </w:tcBorders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  <w:proofErr w:type="gramStart"/>
            <w:r w:rsidRPr="003053B5">
              <w:rPr>
                <w:sz w:val="24"/>
                <w:szCs w:val="24"/>
              </w:rPr>
              <w:t xml:space="preserve">Таблица </w:t>
            </w:r>
            <w:r>
              <w:rPr>
                <w:sz w:val="24"/>
                <w:szCs w:val="24"/>
              </w:rPr>
              <w:t xml:space="preserve"> «</w:t>
            </w:r>
            <w:proofErr w:type="gramEnd"/>
            <w:r>
              <w:rPr>
                <w:sz w:val="24"/>
                <w:szCs w:val="24"/>
              </w:rPr>
              <w:t>Д</w:t>
            </w:r>
            <w:r w:rsidRPr="003053B5">
              <w:rPr>
                <w:sz w:val="24"/>
                <w:szCs w:val="24"/>
              </w:rPr>
              <w:t>еление многозначн</w:t>
            </w:r>
            <w:r>
              <w:rPr>
                <w:sz w:val="24"/>
                <w:szCs w:val="24"/>
              </w:rPr>
              <w:t xml:space="preserve">ых чисел с остатком» </w:t>
            </w:r>
          </w:p>
        </w:tc>
        <w:tc>
          <w:tcPr>
            <w:tcW w:w="5524" w:type="dxa"/>
            <w:tcBorders>
              <w:bottom w:val="single" w:sz="4" w:space="0" w:color="auto"/>
            </w:tcBorders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внимание, мышление через упражнение «Реши по образцу»</w:t>
            </w:r>
          </w:p>
        </w:tc>
      </w:tr>
      <w:tr w:rsidR="00A9270C" w:rsidRPr="003053B5" w:rsidTr="000C79DD">
        <w:trPr>
          <w:gridAfter w:val="1"/>
          <w:wAfter w:w="8" w:type="dxa"/>
          <w:trHeight w:val="783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:rsidR="00A9270C" w:rsidRPr="003053B5" w:rsidRDefault="006C58F1" w:rsidP="00A92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  <w:r w:rsidR="00A9270C">
              <w:rPr>
                <w:sz w:val="24"/>
                <w:szCs w:val="24"/>
              </w:rPr>
              <w:t>.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31.03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</w:p>
        </w:tc>
        <w:tc>
          <w:tcPr>
            <w:tcW w:w="4248" w:type="dxa"/>
            <w:tcBorders>
              <w:top w:val="single" w:sz="4" w:space="0" w:color="auto"/>
              <w:bottom w:val="single" w:sz="4" w:space="0" w:color="auto"/>
            </w:tcBorders>
          </w:tcPr>
          <w:p w:rsidR="00A9270C" w:rsidRDefault="00A9270C" w:rsidP="00A9270C">
            <w:pPr>
              <w:pStyle w:val="a3"/>
              <w:snapToGrid w:val="0"/>
            </w:pPr>
            <w:r>
              <w:t>Деление многозначных чисел с остатком.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9270C" w:rsidRDefault="00A9270C" w:rsidP="00A92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4" w:type="dxa"/>
            <w:tcBorders>
              <w:top w:val="single" w:sz="4" w:space="0" w:color="auto"/>
              <w:bottom w:val="single" w:sz="4" w:space="0" w:color="auto"/>
            </w:tcBorders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 xml:space="preserve">Таблица </w:t>
            </w:r>
            <w:r>
              <w:rPr>
                <w:sz w:val="24"/>
                <w:szCs w:val="24"/>
              </w:rPr>
              <w:t>«Д</w:t>
            </w:r>
            <w:r w:rsidRPr="003053B5">
              <w:rPr>
                <w:sz w:val="24"/>
                <w:szCs w:val="24"/>
              </w:rPr>
              <w:t>еление многозначн</w:t>
            </w:r>
            <w:r>
              <w:rPr>
                <w:sz w:val="24"/>
                <w:szCs w:val="24"/>
              </w:rPr>
              <w:t>ых чисел с остатком»</w:t>
            </w:r>
          </w:p>
        </w:tc>
        <w:tc>
          <w:tcPr>
            <w:tcW w:w="5524" w:type="dxa"/>
            <w:tcBorders>
              <w:top w:val="single" w:sz="4" w:space="0" w:color="auto"/>
              <w:bottom w:val="single" w:sz="4" w:space="0" w:color="auto"/>
            </w:tcBorders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 xml:space="preserve">Развивать мышление, устную, связную речь, </w:t>
            </w:r>
            <w:r>
              <w:rPr>
                <w:sz w:val="24"/>
                <w:szCs w:val="24"/>
              </w:rPr>
              <w:t>внимание, через игровые задания.</w:t>
            </w:r>
          </w:p>
        </w:tc>
      </w:tr>
      <w:tr w:rsidR="00A9270C" w:rsidRPr="003053B5" w:rsidTr="000C79DD">
        <w:trPr>
          <w:gridAfter w:val="1"/>
          <w:wAfter w:w="8" w:type="dxa"/>
          <w:trHeight w:val="847"/>
        </w:trPr>
        <w:tc>
          <w:tcPr>
            <w:tcW w:w="704" w:type="dxa"/>
            <w:tcBorders>
              <w:top w:val="single" w:sz="4" w:space="0" w:color="auto"/>
            </w:tcBorders>
          </w:tcPr>
          <w:p w:rsidR="00A9270C" w:rsidRPr="003053B5" w:rsidRDefault="000C79DD" w:rsidP="00A927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C58F1">
              <w:rPr>
                <w:sz w:val="24"/>
                <w:szCs w:val="24"/>
              </w:rPr>
              <w:t>161</w:t>
            </w:r>
            <w:r w:rsidR="00A9270C">
              <w:rPr>
                <w:sz w:val="24"/>
                <w:szCs w:val="24"/>
              </w:rPr>
              <w:t>.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01.04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</w:tcBorders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</w:p>
        </w:tc>
        <w:tc>
          <w:tcPr>
            <w:tcW w:w="4248" w:type="dxa"/>
            <w:tcBorders>
              <w:top w:val="single" w:sz="4" w:space="0" w:color="auto"/>
            </w:tcBorders>
          </w:tcPr>
          <w:p w:rsidR="00A9270C" w:rsidRPr="006C52DD" w:rsidRDefault="00A9270C" w:rsidP="00A9270C">
            <w:pPr>
              <w:pStyle w:val="a3"/>
              <w:snapToGrid w:val="0"/>
            </w:pPr>
            <w:r w:rsidRPr="003053B5">
              <w:t>Умножение и деление многозначных чисел в составных примерах.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A9270C" w:rsidRPr="003053B5" w:rsidRDefault="00A9270C" w:rsidP="00A92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4" w:type="dxa"/>
            <w:tcBorders>
              <w:top w:val="single" w:sz="4" w:space="0" w:color="auto"/>
            </w:tcBorders>
          </w:tcPr>
          <w:p w:rsidR="00A9270C" w:rsidRPr="00BA6733" w:rsidRDefault="00A9270C" w:rsidP="00A9270C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 «Порядок действий в примерах»</w:t>
            </w:r>
          </w:p>
        </w:tc>
        <w:tc>
          <w:tcPr>
            <w:tcW w:w="5524" w:type="dxa"/>
            <w:tcBorders>
              <w:top w:val="single" w:sz="4" w:space="0" w:color="auto"/>
            </w:tcBorders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мышление, внимание, память, через упражнение «Реши-проверь»</w:t>
            </w:r>
          </w:p>
          <w:p w:rsidR="00A9270C" w:rsidRPr="003053B5" w:rsidRDefault="00A9270C" w:rsidP="00A9270C">
            <w:pPr>
              <w:rPr>
                <w:sz w:val="24"/>
                <w:szCs w:val="24"/>
              </w:rPr>
            </w:pPr>
          </w:p>
        </w:tc>
      </w:tr>
      <w:tr w:rsidR="00A9270C" w:rsidRPr="003053B5" w:rsidTr="000C79DD">
        <w:trPr>
          <w:gridAfter w:val="1"/>
          <w:wAfter w:w="8" w:type="dxa"/>
          <w:trHeight w:val="833"/>
        </w:trPr>
        <w:tc>
          <w:tcPr>
            <w:tcW w:w="704" w:type="dxa"/>
          </w:tcPr>
          <w:p w:rsidR="00A9270C" w:rsidRPr="003053B5" w:rsidRDefault="006C58F1" w:rsidP="00A92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</w:t>
            </w:r>
            <w:r w:rsidR="00A9270C" w:rsidRPr="003053B5">
              <w:rPr>
                <w:sz w:val="24"/>
                <w:szCs w:val="24"/>
              </w:rPr>
              <w:t>.</w:t>
            </w:r>
          </w:p>
        </w:tc>
        <w:tc>
          <w:tcPr>
            <w:tcW w:w="995" w:type="dxa"/>
            <w:gridSpan w:val="2"/>
            <w:tcBorders>
              <w:right w:val="single" w:sz="4" w:space="0" w:color="auto"/>
            </w:tcBorders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02.04</w:t>
            </w:r>
          </w:p>
        </w:tc>
        <w:tc>
          <w:tcPr>
            <w:tcW w:w="1141" w:type="dxa"/>
            <w:tcBorders>
              <w:left w:val="single" w:sz="4" w:space="0" w:color="auto"/>
            </w:tcBorders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 xml:space="preserve">Умножение и деление многозначных чисел </w:t>
            </w:r>
            <w:r>
              <w:rPr>
                <w:sz w:val="24"/>
                <w:szCs w:val="24"/>
              </w:rPr>
              <w:t>в задачах</w:t>
            </w:r>
            <w:r w:rsidRPr="003053B5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A9270C" w:rsidRPr="003053B5" w:rsidRDefault="00A9270C" w:rsidP="00A9270C">
            <w:pPr>
              <w:jc w:val="center"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1</w:t>
            </w:r>
          </w:p>
        </w:tc>
        <w:tc>
          <w:tcPr>
            <w:tcW w:w="2414" w:type="dxa"/>
          </w:tcPr>
          <w:p w:rsidR="00A9270C" w:rsidRPr="00BA6733" w:rsidRDefault="00A9270C" w:rsidP="00A927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BA6733">
              <w:rPr>
                <w:sz w:val="24"/>
                <w:szCs w:val="24"/>
              </w:rPr>
              <w:t>адачи на карточке</w:t>
            </w:r>
            <w:r>
              <w:rPr>
                <w:sz w:val="24"/>
                <w:szCs w:val="24"/>
              </w:rPr>
              <w:t>,</w:t>
            </w:r>
          </w:p>
          <w:p w:rsidR="00A9270C" w:rsidRPr="003053B5" w:rsidRDefault="00A9270C" w:rsidP="00A9270C">
            <w:pPr>
              <w:rPr>
                <w:sz w:val="24"/>
                <w:szCs w:val="24"/>
              </w:rPr>
            </w:pPr>
            <w:proofErr w:type="gramStart"/>
            <w:r w:rsidRPr="00BA6733">
              <w:rPr>
                <w:sz w:val="24"/>
                <w:szCs w:val="24"/>
              </w:rPr>
              <w:t>составление</w:t>
            </w:r>
            <w:proofErr w:type="gramEnd"/>
            <w:r w:rsidRPr="00BA6733">
              <w:rPr>
                <w:sz w:val="24"/>
                <w:szCs w:val="24"/>
              </w:rPr>
              <w:t xml:space="preserve"> задач по картинке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524" w:type="dxa"/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 xml:space="preserve">Развивать мышление, внимание, память, </w:t>
            </w:r>
            <w:r>
              <w:rPr>
                <w:sz w:val="24"/>
                <w:szCs w:val="24"/>
              </w:rPr>
              <w:t>через упражнение «Реши-проверь»</w:t>
            </w:r>
          </w:p>
          <w:p w:rsidR="00A9270C" w:rsidRPr="003053B5" w:rsidRDefault="00A9270C" w:rsidP="00A9270C">
            <w:pPr>
              <w:rPr>
                <w:sz w:val="24"/>
                <w:szCs w:val="24"/>
              </w:rPr>
            </w:pPr>
          </w:p>
        </w:tc>
      </w:tr>
      <w:tr w:rsidR="00A9270C" w:rsidRPr="003053B5" w:rsidTr="000C79DD">
        <w:trPr>
          <w:gridAfter w:val="1"/>
          <w:wAfter w:w="8" w:type="dxa"/>
        </w:trPr>
        <w:tc>
          <w:tcPr>
            <w:tcW w:w="704" w:type="dxa"/>
          </w:tcPr>
          <w:p w:rsidR="00A9270C" w:rsidRPr="003053B5" w:rsidRDefault="00A9270C" w:rsidP="00A92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16</w:t>
            </w:r>
            <w:r w:rsidR="006C58F1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95" w:type="dxa"/>
            <w:gridSpan w:val="2"/>
            <w:tcBorders>
              <w:right w:val="single" w:sz="4" w:space="0" w:color="auto"/>
            </w:tcBorders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04.04</w:t>
            </w:r>
          </w:p>
        </w:tc>
        <w:tc>
          <w:tcPr>
            <w:tcW w:w="1141" w:type="dxa"/>
            <w:tcBorders>
              <w:left w:val="single" w:sz="4" w:space="0" w:color="auto"/>
            </w:tcBorders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A9270C" w:rsidRPr="003053B5" w:rsidRDefault="00A9270C" w:rsidP="00A9270C">
            <w:pPr>
              <w:pStyle w:val="a3"/>
              <w:snapToGrid w:val="0"/>
            </w:pPr>
            <w:r w:rsidRPr="00C96EC7">
              <w:rPr>
                <w:b/>
              </w:rPr>
              <w:t>Г. м.</w:t>
            </w:r>
            <w:r>
              <w:t xml:space="preserve"> </w:t>
            </w:r>
            <w:r w:rsidRPr="003053B5">
              <w:t>Взаимно пересекающиеся прямые.</w:t>
            </w:r>
          </w:p>
        </w:tc>
        <w:tc>
          <w:tcPr>
            <w:tcW w:w="851" w:type="dxa"/>
          </w:tcPr>
          <w:p w:rsidR="00A9270C" w:rsidRPr="003053B5" w:rsidRDefault="00A9270C" w:rsidP="00A92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4" w:type="dxa"/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ПК, презентация.</w:t>
            </w:r>
          </w:p>
        </w:tc>
        <w:tc>
          <w:tcPr>
            <w:tcW w:w="5524" w:type="dxa"/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зрительное восприятие, мышление, умение воспроизводить и сопоставлять различные комбинации фигур по образцу, по заданию.</w:t>
            </w:r>
          </w:p>
        </w:tc>
      </w:tr>
      <w:tr w:rsidR="00A9270C" w:rsidRPr="003053B5" w:rsidTr="000C79DD">
        <w:trPr>
          <w:gridAfter w:val="1"/>
          <w:wAfter w:w="8" w:type="dxa"/>
        </w:trPr>
        <w:tc>
          <w:tcPr>
            <w:tcW w:w="704" w:type="dxa"/>
          </w:tcPr>
          <w:p w:rsidR="00A9270C" w:rsidRPr="003053B5" w:rsidRDefault="006C58F1" w:rsidP="00A92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</w:t>
            </w:r>
            <w:r w:rsidR="00A9270C" w:rsidRPr="003053B5">
              <w:rPr>
                <w:sz w:val="24"/>
                <w:szCs w:val="24"/>
              </w:rPr>
              <w:t>.</w:t>
            </w:r>
          </w:p>
        </w:tc>
        <w:tc>
          <w:tcPr>
            <w:tcW w:w="995" w:type="dxa"/>
            <w:gridSpan w:val="2"/>
            <w:tcBorders>
              <w:right w:val="single" w:sz="4" w:space="0" w:color="auto"/>
            </w:tcBorders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04.04</w:t>
            </w:r>
          </w:p>
        </w:tc>
        <w:tc>
          <w:tcPr>
            <w:tcW w:w="1141" w:type="dxa"/>
            <w:tcBorders>
              <w:left w:val="single" w:sz="4" w:space="0" w:color="auto"/>
            </w:tcBorders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A9270C" w:rsidRDefault="00A9270C" w:rsidP="00A9270C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Контрольная работа № 7</w:t>
            </w:r>
          </w:p>
          <w:p w:rsidR="00A9270C" w:rsidRPr="00B56FAD" w:rsidRDefault="00A9270C" w:rsidP="00A9270C">
            <w:pPr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«Д</w:t>
            </w:r>
            <w:r w:rsidRPr="00B56FAD">
              <w:rPr>
                <w:sz w:val="24"/>
                <w:szCs w:val="24"/>
              </w:rPr>
              <w:t>еление многозначных чисел на однозначное число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851" w:type="dxa"/>
          </w:tcPr>
          <w:p w:rsidR="00A9270C" w:rsidRPr="003053B5" w:rsidRDefault="00A9270C" w:rsidP="00A9270C">
            <w:pPr>
              <w:jc w:val="center"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1</w:t>
            </w:r>
          </w:p>
        </w:tc>
        <w:tc>
          <w:tcPr>
            <w:tcW w:w="2414" w:type="dxa"/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Индивидуальные карточки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524" w:type="dxa"/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 xml:space="preserve">Развивать зрительное, слуховое восприятие, вычислительные навыки, логическую память, навыки самостоятельности через </w:t>
            </w:r>
            <w:r>
              <w:rPr>
                <w:sz w:val="24"/>
                <w:szCs w:val="24"/>
              </w:rPr>
              <w:t>выполнение проверочных заданий.</w:t>
            </w:r>
          </w:p>
        </w:tc>
      </w:tr>
      <w:tr w:rsidR="00A9270C" w:rsidRPr="003053B5" w:rsidTr="00882716">
        <w:trPr>
          <w:gridAfter w:val="1"/>
          <w:wAfter w:w="8" w:type="dxa"/>
          <w:trHeight w:val="1301"/>
        </w:trPr>
        <w:tc>
          <w:tcPr>
            <w:tcW w:w="704" w:type="dxa"/>
          </w:tcPr>
          <w:p w:rsidR="00A9270C" w:rsidRPr="003053B5" w:rsidRDefault="006C58F1" w:rsidP="00A92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</w:t>
            </w:r>
            <w:r w:rsidR="00A9270C" w:rsidRPr="003053B5">
              <w:rPr>
                <w:sz w:val="24"/>
                <w:szCs w:val="24"/>
              </w:rPr>
              <w:t>.</w:t>
            </w:r>
          </w:p>
        </w:tc>
        <w:tc>
          <w:tcPr>
            <w:tcW w:w="995" w:type="dxa"/>
            <w:gridSpan w:val="2"/>
            <w:tcBorders>
              <w:right w:val="single" w:sz="4" w:space="0" w:color="auto"/>
            </w:tcBorders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05.04</w:t>
            </w:r>
          </w:p>
        </w:tc>
        <w:tc>
          <w:tcPr>
            <w:tcW w:w="1141" w:type="dxa"/>
            <w:tcBorders>
              <w:left w:val="single" w:sz="4" w:space="0" w:color="auto"/>
            </w:tcBorders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ошибками. «Д</w:t>
            </w:r>
            <w:r w:rsidRPr="00B56FAD">
              <w:rPr>
                <w:sz w:val="24"/>
                <w:szCs w:val="24"/>
              </w:rPr>
              <w:t>еление многозначных чисел на однозначное число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851" w:type="dxa"/>
          </w:tcPr>
          <w:p w:rsidR="00A9270C" w:rsidRPr="003053B5" w:rsidRDefault="00A9270C" w:rsidP="00A9270C">
            <w:pPr>
              <w:jc w:val="center"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1</w:t>
            </w:r>
          </w:p>
        </w:tc>
        <w:tc>
          <w:tcPr>
            <w:tcW w:w="2414" w:type="dxa"/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  <w:proofErr w:type="gramStart"/>
            <w:r w:rsidRPr="003053B5">
              <w:rPr>
                <w:sz w:val="24"/>
                <w:szCs w:val="24"/>
              </w:rPr>
              <w:t>тетради</w:t>
            </w:r>
            <w:proofErr w:type="gramEnd"/>
          </w:p>
        </w:tc>
        <w:tc>
          <w:tcPr>
            <w:tcW w:w="5524" w:type="dxa"/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орфографическую зоркость вним</w:t>
            </w:r>
            <w:r>
              <w:rPr>
                <w:sz w:val="24"/>
                <w:szCs w:val="24"/>
              </w:rPr>
              <w:t>ание, через работу над ошибками.</w:t>
            </w:r>
          </w:p>
        </w:tc>
      </w:tr>
    </w:tbl>
    <w:p w:rsidR="00F62027" w:rsidRDefault="00F62027"/>
    <w:tbl>
      <w:tblPr>
        <w:tblW w:w="1587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992"/>
        <w:gridCol w:w="1134"/>
        <w:gridCol w:w="4253"/>
        <w:gridCol w:w="850"/>
        <w:gridCol w:w="2410"/>
        <w:gridCol w:w="5528"/>
      </w:tblGrid>
      <w:tr w:rsidR="00F62027" w:rsidRPr="003053B5" w:rsidTr="00A9270C">
        <w:tc>
          <w:tcPr>
            <w:tcW w:w="2835" w:type="dxa"/>
            <w:gridSpan w:val="3"/>
          </w:tcPr>
          <w:p w:rsidR="00F62027" w:rsidRPr="003053B5" w:rsidRDefault="00F62027" w:rsidP="000E294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53" w:type="dxa"/>
          </w:tcPr>
          <w:p w:rsidR="00F62027" w:rsidRPr="003053B5" w:rsidRDefault="00F62027" w:rsidP="000E294B">
            <w:pPr>
              <w:jc w:val="center"/>
              <w:rPr>
                <w:b/>
                <w:sz w:val="24"/>
                <w:szCs w:val="24"/>
              </w:rPr>
            </w:pPr>
            <w:r w:rsidRPr="003053B5">
              <w:rPr>
                <w:b/>
                <w:sz w:val="24"/>
                <w:szCs w:val="24"/>
              </w:rPr>
              <w:t xml:space="preserve">Повторение </w:t>
            </w:r>
          </w:p>
          <w:p w:rsidR="00F62027" w:rsidRPr="003053B5" w:rsidRDefault="00F62027" w:rsidP="000E294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F62027" w:rsidRPr="003053B5" w:rsidRDefault="00763E03" w:rsidP="00763E0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34+5г</w:t>
            </w:r>
            <w:r w:rsidR="00F62027" w:rsidRPr="003053B5">
              <w:rPr>
                <w:b/>
                <w:sz w:val="24"/>
                <w:szCs w:val="24"/>
              </w:rPr>
              <w:t xml:space="preserve"> час</w:t>
            </w:r>
            <w:r>
              <w:rPr>
                <w:b/>
                <w:sz w:val="24"/>
                <w:szCs w:val="24"/>
              </w:rPr>
              <w:t>ов</w:t>
            </w:r>
          </w:p>
        </w:tc>
        <w:tc>
          <w:tcPr>
            <w:tcW w:w="7938" w:type="dxa"/>
            <w:gridSpan w:val="2"/>
          </w:tcPr>
          <w:p w:rsidR="00F62027" w:rsidRPr="003053B5" w:rsidRDefault="00F62027" w:rsidP="000E294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2027" w:rsidRPr="003053B5" w:rsidTr="003D4C8C">
        <w:tc>
          <w:tcPr>
            <w:tcW w:w="709" w:type="dxa"/>
          </w:tcPr>
          <w:p w:rsidR="00F62027" w:rsidRPr="003053B5" w:rsidRDefault="006C58F1" w:rsidP="000E29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</w:t>
            </w:r>
            <w:r w:rsidR="004048D5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62027" w:rsidRPr="003053B5" w:rsidRDefault="00C205DF" w:rsidP="00A927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9270C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.04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F62027" w:rsidRPr="003053B5" w:rsidRDefault="00F62027" w:rsidP="000E294B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F62027" w:rsidRPr="003053B5" w:rsidRDefault="00F62027" w:rsidP="000E294B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 xml:space="preserve">Нумерация в пределах </w:t>
            </w:r>
          </w:p>
          <w:p w:rsidR="00F62027" w:rsidRPr="003053B5" w:rsidRDefault="00F62027" w:rsidP="000E294B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1 000 000. Классы и разряды.</w:t>
            </w:r>
          </w:p>
        </w:tc>
        <w:tc>
          <w:tcPr>
            <w:tcW w:w="850" w:type="dxa"/>
          </w:tcPr>
          <w:p w:rsidR="00F62027" w:rsidRPr="003053B5" w:rsidRDefault="00F62027" w:rsidP="000E294B">
            <w:pPr>
              <w:jc w:val="center"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F62027" w:rsidRPr="003053B5" w:rsidRDefault="00F62027" w:rsidP="000E294B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 разрядов</w:t>
            </w:r>
          </w:p>
        </w:tc>
        <w:tc>
          <w:tcPr>
            <w:tcW w:w="5528" w:type="dxa"/>
          </w:tcPr>
          <w:p w:rsidR="00F62027" w:rsidRPr="003053B5" w:rsidRDefault="005B086C" w:rsidP="00F62027">
            <w:pPr>
              <w:widowControl w:val="0"/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Развивать целенаправленное </w:t>
            </w:r>
            <w:r w:rsidR="00F62027" w:rsidRPr="003053B5">
              <w:rPr>
                <w:sz w:val="24"/>
                <w:szCs w:val="24"/>
              </w:rPr>
              <w:t>внимание, мышление и устную речь, через упражнение «Таблица»;</w:t>
            </w:r>
          </w:p>
        </w:tc>
      </w:tr>
      <w:tr w:rsidR="00F62027" w:rsidRPr="003053B5" w:rsidTr="003D4C8C">
        <w:tc>
          <w:tcPr>
            <w:tcW w:w="709" w:type="dxa"/>
          </w:tcPr>
          <w:p w:rsidR="00F62027" w:rsidRPr="003053B5" w:rsidRDefault="004048D5" w:rsidP="00C205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6C58F1">
              <w:rPr>
                <w:sz w:val="24"/>
                <w:szCs w:val="24"/>
              </w:rPr>
              <w:t>7</w:t>
            </w:r>
            <w:r w:rsidR="00F62027" w:rsidRPr="003053B5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62027" w:rsidRPr="003053B5" w:rsidRDefault="00A9270C" w:rsidP="000E29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C205DF">
              <w:rPr>
                <w:sz w:val="24"/>
                <w:szCs w:val="24"/>
              </w:rPr>
              <w:t>.04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F62027" w:rsidRPr="003053B5" w:rsidRDefault="00F62027" w:rsidP="000E294B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F62027" w:rsidRPr="003053B5" w:rsidRDefault="00F62027" w:rsidP="000E29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Разложение многозначных чис</w:t>
            </w:r>
            <w:r w:rsidRPr="003053B5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</w:t>
            </w:r>
            <w:r w:rsidRPr="003053B5">
              <w:rPr>
                <w:sz w:val="24"/>
                <w:szCs w:val="24"/>
              </w:rPr>
              <w:t xml:space="preserve"> на разрядные слагаемые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F62027" w:rsidRPr="003053B5" w:rsidRDefault="00F62027" w:rsidP="000E294B">
            <w:pPr>
              <w:jc w:val="center"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F62027" w:rsidRPr="003053B5" w:rsidRDefault="00F62027" w:rsidP="000E294B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 классов и разрядов</w:t>
            </w:r>
          </w:p>
        </w:tc>
        <w:tc>
          <w:tcPr>
            <w:tcW w:w="5528" w:type="dxa"/>
          </w:tcPr>
          <w:p w:rsidR="00F62027" w:rsidRPr="003053B5" w:rsidRDefault="00F62027" w:rsidP="00F62027">
            <w:pPr>
              <w:widowControl w:val="0"/>
              <w:suppressAutoHyphens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память, мышление, через упражнение «Разложение»</w:t>
            </w:r>
          </w:p>
        </w:tc>
      </w:tr>
      <w:tr w:rsidR="006E0588" w:rsidRPr="003053B5" w:rsidTr="003D4C8C">
        <w:tc>
          <w:tcPr>
            <w:tcW w:w="709" w:type="dxa"/>
          </w:tcPr>
          <w:p w:rsidR="006E0588" w:rsidRPr="003053B5" w:rsidRDefault="006C58F1" w:rsidP="000E29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</w:t>
            </w:r>
            <w:r w:rsidR="004048D5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E0588" w:rsidRPr="003053B5" w:rsidRDefault="00A9270C" w:rsidP="000E29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C205DF">
              <w:rPr>
                <w:sz w:val="24"/>
                <w:szCs w:val="24"/>
              </w:rPr>
              <w:t>.04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E0588" w:rsidRPr="003053B5" w:rsidRDefault="006E0588" w:rsidP="000E294B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6E0588" w:rsidRDefault="006E0588" w:rsidP="000E29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Сравнение многозначных чисел.</w:t>
            </w:r>
          </w:p>
        </w:tc>
        <w:tc>
          <w:tcPr>
            <w:tcW w:w="850" w:type="dxa"/>
          </w:tcPr>
          <w:p w:rsidR="006E0588" w:rsidRPr="003053B5" w:rsidRDefault="001A57DA" w:rsidP="000E29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6E0588" w:rsidRPr="003053B5" w:rsidRDefault="001A57DA" w:rsidP="000E294B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 классов и разрядов</w:t>
            </w:r>
          </w:p>
        </w:tc>
        <w:tc>
          <w:tcPr>
            <w:tcW w:w="5528" w:type="dxa"/>
          </w:tcPr>
          <w:p w:rsidR="006E0588" w:rsidRPr="003053B5" w:rsidRDefault="001A57DA" w:rsidP="00F62027">
            <w:pPr>
              <w:widowControl w:val="0"/>
              <w:suppressAutoHyphens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память, мышление, через упражнение «Разложение»</w:t>
            </w:r>
          </w:p>
        </w:tc>
      </w:tr>
      <w:tr w:rsidR="00A9270C" w:rsidRPr="003053B5" w:rsidTr="003D4C8C">
        <w:tc>
          <w:tcPr>
            <w:tcW w:w="709" w:type="dxa"/>
          </w:tcPr>
          <w:p w:rsidR="00A9270C" w:rsidRDefault="00A9270C" w:rsidP="00A92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6C58F1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9270C" w:rsidRDefault="00A9270C" w:rsidP="00A927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A9270C" w:rsidRPr="003053B5" w:rsidRDefault="00A9270C" w:rsidP="00A9270C">
            <w:pPr>
              <w:pStyle w:val="a3"/>
              <w:snapToGrid w:val="0"/>
            </w:pPr>
            <w:r w:rsidRPr="00060C0E">
              <w:rPr>
                <w:b/>
              </w:rPr>
              <w:t>Г. м.</w:t>
            </w:r>
            <w:r>
              <w:rPr>
                <w:b/>
              </w:rPr>
              <w:t xml:space="preserve"> </w:t>
            </w:r>
            <w:r w:rsidRPr="003053B5">
              <w:t>Треугольники. Виды треугольников.</w:t>
            </w:r>
            <w:r>
              <w:t xml:space="preserve"> Высота треугольника.</w:t>
            </w:r>
          </w:p>
        </w:tc>
        <w:tc>
          <w:tcPr>
            <w:tcW w:w="850" w:type="dxa"/>
          </w:tcPr>
          <w:p w:rsidR="00A9270C" w:rsidRPr="003053B5" w:rsidRDefault="00A9270C" w:rsidP="00A92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ПК, презентация.</w:t>
            </w:r>
          </w:p>
        </w:tc>
        <w:tc>
          <w:tcPr>
            <w:tcW w:w="5528" w:type="dxa"/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Развивать </w:t>
            </w:r>
            <w:r w:rsidRPr="003053B5">
              <w:rPr>
                <w:sz w:val="24"/>
                <w:szCs w:val="24"/>
              </w:rPr>
              <w:t>образное мышление, наблюдательность на основе упражнения «Сравни»</w:t>
            </w:r>
          </w:p>
        </w:tc>
      </w:tr>
      <w:tr w:rsidR="00A9270C" w:rsidRPr="003053B5" w:rsidTr="003D4C8C">
        <w:tc>
          <w:tcPr>
            <w:tcW w:w="709" w:type="dxa"/>
          </w:tcPr>
          <w:p w:rsidR="00A9270C" w:rsidRPr="003053B5" w:rsidRDefault="006C58F1" w:rsidP="00A92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  <w:r w:rsidR="00A9270C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A9270C" w:rsidRPr="003053B5" w:rsidRDefault="00A9270C" w:rsidP="00A9270C">
            <w:pPr>
              <w:pStyle w:val="a3"/>
              <w:snapToGrid w:val="0"/>
            </w:pPr>
            <w:r w:rsidRPr="003053B5">
              <w:t>Округление чисел до десятков, сотен, тысяч.</w:t>
            </w:r>
          </w:p>
        </w:tc>
        <w:tc>
          <w:tcPr>
            <w:tcW w:w="850" w:type="dxa"/>
          </w:tcPr>
          <w:p w:rsidR="00A9270C" w:rsidRPr="003053B5" w:rsidRDefault="00A9270C" w:rsidP="00A9270C">
            <w:pPr>
              <w:jc w:val="center"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 «Округление чисел»</w:t>
            </w:r>
          </w:p>
        </w:tc>
        <w:tc>
          <w:tcPr>
            <w:tcW w:w="5528" w:type="dxa"/>
          </w:tcPr>
          <w:p w:rsidR="00A9270C" w:rsidRPr="003053B5" w:rsidRDefault="00A9270C" w:rsidP="00A9270C">
            <w:pPr>
              <w:widowControl w:val="0"/>
              <w:suppressAutoHyphens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особенности диалогической р</w:t>
            </w:r>
            <w:r>
              <w:rPr>
                <w:sz w:val="24"/>
                <w:szCs w:val="24"/>
              </w:rPr>
              <w:t>ечи, через упражнение «Разряды»</w:t>
            </w:r>
          </w:p>
        </w:tc>
      </w:tr>
      <w:tr w:rsidR="00A9270C" w:rsidRPr="003053B5" w:rsidTr="003D4C8C">
        <w:tc>
          <w:tcPr>
            <w:tcW w:w="709" w:type="dxa"/>
          </w:tcPr>
          <w:p w:rsidR="00A9270C" w:rsidRPr="003053B5" w:rsidRDefault="006C58F1" w:rsidP="00A92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</w:t>
            </w:r>
            <w:r w:rsidR="00A9270C" w:rsidRPr="003053B5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A9270C" w:rsidRPr="003053B5" w:rsidRDefault="00A9270C" w:rsidP="00A9270C">
            <w:pPr>
              <w:pStyle w:val="a3"/>
              <w:snapToGrid w:val="0"/>
            </w:pPr>
            <w:r w:rsidRPr="003053B5">
              <w:t>Сложе</w:t>
            </w:r>
            <w:r>
              <w:t>ние и вычитание в пределах 1000</w:t>
            </w:r>
            <w:r w:rsidRPr="003053B5">
              <w:t>.</w:t>
            </w:r>
          </w:p>
        </w:tc>
        <w:tc>
          <w:tcPr>
            <w:tcW w:w="850" w:type="dxa"/>
          </w:tcPr>
          <w:p w:rsidR="00A9270C" w:rsidRPr="003053B5" w:rsidRDefault="00A9270C" w:rsidP="00A9270C">
            <w:pPr>
              <w:jc w:val="center"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Индивидуальные карточки</w:t>
            </w:r>
          </w:p>
        </w:tc>
        <w:tc>
          <w:tcPr>
            <w:tcW w:w="5528" w:type="dxa"/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мышление, внимание, через решение примеров</w:t>
            </w:r>
            <w:r>
              <w:rPr>
                <w:sz w:val="24"/>
                <w:szCs w:val="24"/>
              </w:rPr>
              <w:t>.</w:t>
            </w:r>
            <w:r w:rsidRPr="003053B5">
              <w:rPr>
                <w:sz w:val="24"/>
                <w:szCs w:val="24"/>
              </w:rPr>
              <w:t xml:space="preserve"> </w:t>
            </w:r>
          </w:p>
        </w:tc>
      </w:tr>
      <w:tr w:rsidR="00A9270C" w:rsidRPr="003053B5" w:rsidTr="003D4C8C">
        <w:tc>
          <w:tcPr>
            <w:tcW w:w="709" w:type="dxa"/>
          </w:tcPr>
          <w:p w:rsidR="00A9270C" w:rsidRPr="003053B5" w:rsidRDefault="006C58F1" w:rsidP="00A92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</w:t>
            </w:r>
            <w:r w:rsidR="00A9270C" w:rsidRPr="003053B5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A9270C" w:rsidRPr="003053B5" w:rsidRDefault="00A9270C" w:rsidP="00A9270C">
            <w:pPr>
              <w:pStyle w:val="a3"/>
              <w:snapToGrid w:val="0"/>
            </w:pPr>
            <w:r w:rsidRPr="003053B5">
              <w:t>Р</w:t>
            </w:r>
            <w:r>
              <w:t xml:space="preserve">ешение </w:t>
            </w:r>
            <w:r w:rsidRPr="003053B5">
              <w:t>задач на увеличение (уменьшение) на несколько е</w:t>
            </w:r>
            <w:r>
              <w:t>диниц</w:t>
            </w:r>
            <w:r w:rsidRPr="003053B5">
              <w:t>.</w:t>
            </w:r>
          </w:p>
        </w:tc>
        <w:tc>
          <w:tcPr>
            <w:tcW w:w="850" w:type="dxa"/>
          </w:tcPr>
          <w:p w:rsidR="00A9270C" w:rsidRPr="003053B5" w:rsidRDefault="00A9270C" w:rsidP="00A9270C">
            <w:pPr>
              <w:jc w:val="center"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Таблица-алгоритм</w:t>
            </w:r>
          </w:p>
        </w:tc>
        <w:tc>
          <w:tcPr>
            <w:tcW w:w="5528" w:type="dxa"/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устную, связную речь, мышление, через упражнение «Увеличение-уменьшение»</w:t>
            </w:r>
          </w:p>
        </w:tc>
      </w:tr>
      <w:tr w:rsidR="00A9270C" w:rsidRPr="003053B5" w:rsidTr="003D4C8C">
        <w:tc>
          <w:tcPr>
            <w:tcW w:w="709" w:type="dxa"/>
          </w:tcPr>
          <w:p w:rsidR="00A9270C" w:rsidRPr="003053B5" w:rsidRDefault="00A9270C" w:rsidP="00A92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6C58F1">
              <w:rPr>
                <w:sz w:val="24"/>
                <w:szCs w:val="24"/>
              </w:rPr>
              <w:t>3</w:t>
            </w:r>
            <w:r w:rsidRPr="003053B5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A9270C" w:rsidRPr="003053B5" w:rsidRDefault="00A9270C" w:rsidP="00A9270C">
            <w:pPr>
              <w:pStyle w:val="a3"/>
              <w:snapToGrid w:val="0"/>
            </w:pPr>
            <w:r w:rsidRPr="003053B5">
              <w:t>Р</w:t>
            </w:r>
            <w:r>
              <w:t>ешение задач на нахождение неизвестных компонентов.</w:t>
            </w:r>
          </w:p>
        </w:tc>
        <w:tc>
          <w:tcPr>
            <w:tcW w:w="850" w:type="dxa"/>
          </w:tcPr>
          <w:p w:rsidR="00A9270C" w:rsidRPr="003053B5" w:rsidRDefault="00A9270C" w:rsidP="00A9270C">
            <w:pPr>
              <w:jc w:val="center"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 неизвестных</w:t>
            </w:r>
          </w:p>
        </w:tc>
        <w:tc>
          <w:tcPr>
            <w:tcW w:w="5528" w:type="dxa"/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  <w:r w:rsidRPr="003053B5">
              <w:rPr>
                <w:color w:val="000000"/>
                <w:sz w:val="24"/>
                <w:szCs w:val="24"/>
              </w:rPr>
              <w:t>Развивать связную речь, мышление через умение правильно находить неизвестные компоненты при сложении и вычитании</w:t>
            </w:r>
          </w:p>
        </w:tc>
      </w:tr>
      <w:tr w:rsidR="00A9270C" w:rsidRPr="003053B5" w:rsidTr="003D4C8C">
        <w:tc>
          <w:tcPr>
            <w:tcW w:w="709" w:type="dxa"/>
          </w:tcPr>
          <w:p w:rsidR="00A9270C" w:rsidRPr="003053B5" w:rsidRDefault="00A9270C" w:rsidP="00A92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6C58F1">
              <w:rPr>
                <w:sz w:val="24"/>
                <w:szCs w:val="24"/>
              </w:rPr>
              <w:t>4</w:t>
            </w:r>
            <w:r w:rsidRPr="003053B5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A9270C" w:rsidRPr="003053B5" w:rsidRDefault="00A9270C" w:rsidP="00A9270C">
            <w:pPr>
              <w:pStyle w:val="a3"/>
              <w:snapToGrid w:val="0"/>
            </w:pPr>
            <w:r w:rsidRPr="003053B5">
              <w:t>Нахождени</w:t>
            </w:r>
            <w:r>
              <w:t>е суммы трех и более слагаемых. З</w:t>
            </w:r>
            <w:r w:rsidRPr="003053B5">
              <w:t>аконы сложения.</w:t>
            </w:r>
          </w:p>
        </w:tc>
        <w:tc>
          <w:tcPr>
            <w:tcW w:w="850" w:type="dxa"/>
          </w:tcPr>
          <w:p w:rsidR="00A9270C" w:rsidRPr="003053B5" w:rsidRDefault="00A9270C" w:rsidP="00A9270C">
            <w:pPr>
              <w:jc w:val="center"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 «Переместительный закон сложения»</w:t>
            </w:r>
          </w:p>
        </w:tc>
        <w:tc>
          <w:tcPr>
            <w:tcW w:w="5528" w:type="dxa"/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внимание, мышление, быстроту реакции через игру «Кто быстрей»</w:t>
            </w:r>
          </w:p>
        </w:tc>
      </w:tr>
      <w:tr w:rsidR="00A9270C" w:rsidRPr="003053B5" w:rsidTr="003D4C8C">
        <w:tc>
          <w:tcPr>
            <w:tcW w:w="709" w:type="dxa"/>
            <w:tcBorders>
              <w:bottom w:val="single" w:sz="4" w:space="0" w:color="auto"/>
            </w:tcBorders>
          </w:tcPr>
          <w:p w:rsidR="00A9270C" w:rsidRDefault="009E2F20" w:rsidP="00A92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6C58F1">
              <w:rPr>
                <w:sz w:val="24"/>
                <w:szCs w:val="24"/>
              </w:rPr>
              <w:t>5</w:t>
            </w:r>
            <w:r w:rsidR="00A9270C">
              <w:rPr>
                <w:sz w:val="24"/>
                <w:szCs w:val="24"/>
              </w:rPr>
              <w:t>.</w:t>
            </w:r>
          </w:p>
          <w:p w:rsidR="00A9270C" w:rsidRPr="003053B5" w:rsidRDefault="00A9270C" w:rsidP="00A9270C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A9270C" w:rsidRPr="003053B5" w:rsidRDefault="009E2F20" w:rsidP="00A927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A9270C">
              <w:rPr>
                <w:sz w:val="24"/>
                <w:szCs w:val="24"/>
              </w:rPr>
              <w:t>.04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A9270C" w:rsidRPr="003053B5" w:rsidRDefault="00A9270C" w:rsidP="00A9270C">
            <w:pPr>
              <w:pStyle w:val="a3"/>
              <w:snapToGrid w:val="0"/>
            </w:pPr>
            <w:r w:rsidRPr="00060C0E">
              <w:rPr>
                <w:b/>
              </w:rPr>
              <w:t>Г. м.</w:t>
            </w:r>
            <w:r>
              <w:t xml:space="preserve"> </w:t>
            </w:r>
            <w:r w:rsidRPr="003053B5">
              <w:t>Куб, брус.</w:t>
            </w:r>
            <w:r>
              <w:t xml:space="preserve"> Конус.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9270C" w:rsidRDefault="00A9270C" w:rsidP="00A92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Модели куба, бруса, конуса.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Развивать зрительное </w:t>
            </w:r>
            <w:r w:rsidRPr="003053B5">
              <w:rPr>
                <w:sz w:val="24"/>
                <w:szCs w:val="24"/>
              </w:rPr>
              <w:t>восприятие и осмысление изображенного на таблице, чертеже.</w:t>
            </w:r>
          </w:p>
        </w:tc>
      </w:tr>
      <w:tr w:rsidR="00A9270C" w:rsidRPr="003053B5" w:rsidTr="003D4C8C">
        <w:tc>
          <w:tcPr>
            <w:tcW w:w="709" w:type="dxa"/>
          </w:tcPr>
          <w:p w:rsidR="00A9270C" w:rsidRPr="003053B5" w:rsidRDefault="00A9270C" w:rsidP="00A92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17</w:t>
            </w:r>
            <w:r w:rsidR="006C58F1">
              <w:rPr>
                <w:sz w:val="24"/>
                <w:szCs w:val="24"/>
              </w:rPr>
              <w:t>6</w:t>
            </w:r>
            <w:r w:rsidRPr="003053B5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9270C" w:rsidRPr="003053B5" w:rsidRDefault="009E2F20" w:rsidP="00A927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A9270C">
              <w:rPr>
                <w:sz w:val="24"/>
                <w:szCs w:val="24"/>
              </w:rPr>
              <w:t>.04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A9270C" w:rsidRPr="003053B5" w:rsidRDefault="00A9270C" w:rsidP="00A9270C">
            <w:pPr>
              <w:pStyle w:val="a3"/>
              <w:snapToGrid w:val="0"/>
            </w:pPr>
            <w:r w:rsidRPr="003053B5">
              <w:t>Умножение и деление многозначных чисел на однозначное число.</w:t>
            </w:r>
          </w:p>
        </w:tc>
        <w:tc>
          <w:tcPr>
            <w:tcW w:w="850" w:type="dxa"/>
          </w:tcPr>
          <w:p w:rsidR="00A9270C" w:rsidRPr="003053B5" w:rsidRDefault="00A9270C" w:rsidP="00A9270C">
            <w:pPr>
              <w:jc w:val="center"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 «Умножение многозначных чисел на однозначное число»</w:t>
            </w:r>
          </w:p>
        </w:tc>
        <w:tc>
          <w:tcPr>
            <w:tcW w:w="5528" w:type="dxa"/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целенаправленное внимания (не замечать посторон</w:t>
            </w:r>
            <w:r w:rsidRPr="003053B5">
              <w:rPr>
                <w:sz w:val="24"/>
                <w:szCs w:val="24"/>
              </w:rPr>
              <w:softHyphen/>
              <w:t>них раздражителей), через использование ИКТ</w:t>
            </w:r>
          </w:p>
        </w:tc>
      </w:tr>
      <w:tr w:rsidR="00A9270C" w:rsidRPr="003053B5" w:rsidTr="003D4C8C">
        <w:tc>
          <w:tcPr>
            <w:tcW w:w="709" w:type="dxa"/>
          </w:tcPr>
          <w:p w:rsidR="00A9270C" w:rsidRPr="003053B5" w:rsidRDefault="006C58F1" w:rsidP="00A92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</w:t>
            </w:r>
            <w:r w:rsidR="00A9270C" w:rsidRPr="003053B5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9270C" w:rsidRPr="003053B5" w:rsidRDefault="009E2F20" w:rsidP="00A927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A9270C">
              <w:rPr>
                <w:sz w:val="24"/>
                <w:szCs w:val="24"/>
              </w:rPr>
              <w:t>.04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A9270C" w:rsidRPr="003053B5" w:rsidRDefault="00A9270C" w:rsidP="00A9270C">
            <w:pPr>
              <w:pStyle w:val="a3"/>
              <w:snapToGrid w:val="0"/>
            </w:pPr>
            <w:r w:rsidRPr="003053B5">
              <w:t>Умножение и деление многозначных чисел на круглые десятки.</w:t>
            </w:r>
          </w:p>
        </w:tc>
        <w:tc>
          <w:tcPr>
            <w:tcW w:w="850" w:type="dxa"/>
          </w:tcPr>
          <w:p w:rsidR="00A9270C" w:rsidRPr="003053B5" w:rsidRDefault="00A9270C" w:rsidP="00A9270C">
            <w:pPr>
              <w:jc w:val="center"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 «Умножение и деление на круглые десятки»</w:t>
            </w:r>
          </w:p>
        </w:tc>
        <w:tc>
          <w:tcPr>
            <w:tcW w:w="5528" w:type="dxa"/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устную, связную речь через игру «Пройди по стрелочке»</w:t>
            </w:r>
          </w:p>
        </w:tc>
      </w:tr>
      <w:tr w:rsidR="00A9270C" w:rsidRPr="003053B5" w:rsidTr="003D4C8C">
        <w:tc>
          <w:tcPr>
            <w:tcW w:w="709" w:type="dxa"/>
          </w:tcPr>
          <w:p w:rsidR="00A9270C" w:rsidRPr="003053B5" w:rsidRDefault="006C58F1" w:rsidP="00A92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</w:t>
            </w:r>
            <w:r w:rsidR="00A9270C" w:rsidRPr="003053B5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9270C" w:rsidRPr="003053B5" w:rsidRDefault="009E2F20" w:rsidP="00A927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A9270C" w:rsidRPr="003053B5" w:rsidRDefault="00A9270C" w:rsidP="00A9270C">
            <w:pPr>
              <w:pStyle w:val="a3"/>
              <w:snapToGrid w:val="0"/>
            </w:pPr>
            <w:r w:rsidRPr="003053B5">
              <w:t>Умножение и деление на 10, 100,1000.</w:t>
            </w:r>
          </w:p>
        </w:tc>
        <w:tc>
          <w:tcPr>
            <w:tcW w:w="850" w:type="dxa"/>
          </w:tcPr>
          <w:p w:rsidR="00A9270C" w:rsidRPr="003053B5" w:rsidRDefault="00A9270C" w:rsidP="00A9270C">
            <w:pPr>
              <w:jc w:val="center"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Индивидуальные карточки</w:t>
            </w:r>
          </w:p>
        </w:tc>
        <w:tc>
          <w:tcPr>
            <w:tcW w:w="5528" w:type="dxa"/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мышление, внимание, ч</w:t>
            </w:r>
            <w:r>
              <w:rPr>
                <w:sz w:val="24"/>
                <w:szCs w:val="24"/>
              </w:rPr>
              <w:t>ерез упражнение «Определи знак»</w:t>
            </w:r>
          </w:p>
        </w:tc>
      </w:tr>
      <w:tr w:rsidR="00A9270C" w:rsidRPr="003053B5" w:rsidTr="003D4C8C">
        <w:tc>
          <w:tcPr>
            <w:tcW w:w="709" w:type="dxa"/>
          </w:tcPr>
          <w:p w:rsidR="00A9270C" w:rsidRPr="003053B5" w:rsidRDefault="00A9270C" w:rsidP="00A92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6C58F1">
              <w:rPr>
                <w:sz w:val="24"/>
                <w:szCs w:val="24"/>
              </w:rPr>
              <w:t>9</w:t>
            </w:r>
            <w:r w:rsidRPr="003053B5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9270C" w:rsidRPr="003053B5" w:rsidRDefault="009E2F20" w:rsidP="00A927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A9270C">
              <w:rPr>
                <w:sz w:val="24"/>
                <w:szCs w:val="24"/>
              </w:rPr>
              <w:t>.04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A9270C" w:rsidRDefault="00A9270C" w:rsidP="00A9270C">
            <w:pPr>
              <w:pStyle w:val="a3"/>
              <w:snapToGrid w:val="0"/>
            </w:pPr>
            <w:r>
              <w:t xml:space="preserve">Сложение чисел в пределах 10 000. </w:t>
            </w:r>
          </w:p>
          <w:p w:rsidR="00A9270C" w:rsidRPr="003053B5" w:rsidRDefault="00A9270C" w:rsidP="00A9270C">
            <w:pPr>
              <w:pStyle w:val="a3"/>
              <w:snapToGrid w:val="0"/>
            </w:pPr>
          </w:p>
        </w:tc>
        <w:tc>
          <w:tcPr>
            <w:tcW w:w="850" w:type="dxa"/>
          </w:tcPr>
          <w:p w:rsidR="00A9270C" w:rsidRPr="003053B5" w:rsidRDefault="00A9270C" w:rsidP="00A9270C">
            <w:pPr>
              <w:jc w:val="center"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Индивидуальные карточки</w:t>
            </w:r>
          </w:p>
          <w:p w:rsidR="00A9270C" w:rsidRPr="003053B5" w:rsidRDefault="00A9270C" w:rsidP="00A9270C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Таблица-алгоритм</w:t>
            </w:r>
          </w:p>
        </w:tc>
        <w:tc>
          <w:tcPr>
            <w:tcW w:w="5528" w:type="dxa"/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</w:t>
            </w:r>
            <w:r>
              <w:rPr>
                <w:sz w:val="24"/>
                <w:szCs w:val="24"/>
              </w:rPr>
              <w:t xml:space="preserve"> механическую память, мышление </w:t>
            </w:r>
            <w:r w:rsidRPr="003053B5">
              <w:rPr>
                <w:sz w:val="24"/>
                <w:szCs w:val="24"/>
              </w:rPr>
              <w:t>через решение примеров</w:t>
            </w:r>
            <w:r>
              <w:rPr>
                <w:sz w:val="24"/>
                <w:szCs w:val="24"/>
              </w:rPr>
              <w:t xml:space="preserve"> и задач.</w:t>
            </w:r>
          </w:p>
        </w:tc>
      </w:tr>
      <w:tr w:rsidR="00A9270C" w:rsidRPr="003053B5" w:rsidTr="003D4C8C">
        <w:tc>
          <w:tcPr>
            <w:tcW w:w="709" w:type="dxa"/>
          </w:tcPr>
          <w:p w:rsidR="00A9270C" w:rsidRPr="003053B5" w:rsidRDefault="006C58F1" w:rsidP="00A92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  <w:r w:rsidR="00A9270C" w:rsidRPr="003053B5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9270C" w:rsidRPr="003053B5" w:rsidRDefault="009E2F20" w:rsidP="00A927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A9270C">
              <w:rPr>
                <w:sz w:val="24"/>
                <w:szCs w:val="24"/>
              </w:rPr>
              <w:t>.04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A9270C" w:rsidRPr="003053B5" w:rsidRDefault="00A9270C" w:rsidP="00A9270C">
            <w:pPr>
              <w:pStyle w:val="a3"/>
              <w:snapToGrid w:val="0"/>
            </w:pPr>
            <w:r w:rsidRPr="00264609">
              <w:t>Вычитание</w:t>
            </w:r>
            <w:r>
              <w:t xml:space="preserve"> чисел</w:t>
            </w:r>
            <w:r>
              <w:rPr>
                <w:b/>
                <w:i/>
              </w:rPr>
              <w:t xml:space="preserve"> </w:t>
            </w:r>
            <w:r w:rsidRPr="003053B5">
              <w:t>в пределах 10</w:t>
            </w:r>
            <w:r>
              <w:t> 000.</w:t>
            </w:r>
          </w:p>
        </w:tc>
        <w:tc>
          <w:tcPr>
            <w:tcW w:w="850" w:type="dxa"/>
          </w:tcPr>
          <w:p w:rsidR="00A9270C" w:rsidRPr="003053B5" w:rsidRDefault="00A9270C" w:rsidP="00A9270C">
            <w:pPr>
              <w:jc w:val="center"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Индивидуальные карточки</w:t>
            </w:r>
          </w:p>
        </w:tc>
        <w:tc>
          <w:tcPr>
            <w:tcW w:w="5528" w:type="dxa"/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</w:t>
            </w:r>
            <w:r>
              <w:rPr>
                <w:sz w:val="24"/>
                <w:szCs w:val="24"/>
              </w:rPr>
              <w:t xml:space="preserve"> механическую память, мышление </w:t>
            </w:r>
            <w:r w:rsidRPr="003053B5">
              <w:rPr>
                <w:sz w:val="24"/>
                <w:szCs w:val="24"/>
              </w:rPr>
              <w:t>через решение примеров</w:t>
            </w:r>
            <w:r>
              <w:rPr>
                <w:sz w:val="24"/>
                <w:szCs w:val="24"/>
              </w:rPr>
              <w:t xml:space="preserve"> и задач.</w:t>
            </w:r>
          </w:p>
        </w:tc>
      </w:tr>
      <w:tr w:rsidR="009E2F20" w:rsidRPr="003053B5" w:rsidTr="003D4C8C">
        <w:tc>
          <w:tcPr>
            <w:tcW w:w="709" w:type="dxa"/>
          </w:tcPr>
          <w:p w:rsidR="009E2F20" w:rsidRDefault="006C58F1" w:rsidP="00A92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</w:t>
            </w:r>
            <w:r w:rsidR="009E2F20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E2F20" w:rsidRDefault="009E2F20" w:rsidP="00A927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E2F20" w:rsidRPr="003053B5" w:rsidRDefault="009E2F20" w:rsidP="00A9270C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9E2F20" w:rsidRPr="00264609" w:rsidRDefault="009E2F20" w:rsidP="00A9270C">
            <w:pPr>
              <w:pStyle w:val="a3"/>
              <w:snapToGrid w:val="0"/>
            </w:pPr>
            <w:r w:rsidRPr="009E2F20">
              <w:rPr>
                <w:b/>
              </w:rPr>
              <w:t>Г. м.</w:t>
            </w:r>
            <w:r>
              <w:t xml:space="preserve"> </w:t>
            </w:r>
            <w:r w:rsidRPr="003053B5">
              <w:t>Окружность. Линии в окружности. Шар.</w:t>
            </w:r>
          </w:p>
        </w:tc>
        <w:tc>
          <w:tcPr>
            <w:tcW w:w="850" w:type="dxa"/>
          </w:tcPr>
          <w:p w:rsidR="009E2F20" w:rsidRPr="003053B5" w:rsidRDefault="009E2F20" w:rsidP="00A92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9E2F20" w:rsidRPr="003053B5" w:rsidRDefault="009E2F20" w:rsidP="00A927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Модель шара.</w:t>
            </w:r>
          </w:p>
        </w:tc>
        <w:tc>
          <w:tcPr>
            <w:tcW w:w="5528" w:type="dxa"/>
          </w:tcPr>
          <w:p w:rsidR="009E2F20" w:rsidRPr="003053B5" w:rsidRDefault="009E2F20" w:rsidP="00A9270C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словесно-логическую память.</w:t>
            </w:r>
          </w:p>
        </w:tc>
      </w:tr>
      <w:tr w:rsidR="00A9270C" w:rsidRPr="003053B5" w:rsidTr="003D4C8C">
        <w:tc>
          <w:tcPr>
            <w:tcW w:w="709" w:type="dxa"/>
          </w:tcPr>
          <w:p w:rsidR="00A9270C" w:rsidRPr="003053B5" w:rsidRDefault="006C58F1" w:rsidP="00A92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</w:t>
            </w:r>
            <w:r w:rsidR="00A9270C" w:rsidRPr="003053B5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9270C" w:rsidRPr="003053B5" w:rsidRDefault="009E2F20" w:rsidP="00A927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A9270C">
              <w:rPr>
                <w:sz w:val="24"/>
                <w:szCs w:val="24"/>
              </w:rPr>
              <w:t>.04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A9270C" w:rsidRPr="003053B5" w:rsidRDefault="00A9270C" w:rsidP="00A9270C">
            <w:pPr>
              <w:pStyle w:val="a3"/>
              <w:snapToGrid w:val="0"/>
            </w:pPr>
            <w:r w:rsidRPr="003053B5">
              <w:t>Арифметиче</w:t>
            </w:r>
            <w:r>
              <w:t>ские действия в пределах 10 000.</w:t>
            </w:r>
          </w:p>
        </w:tc>
        <w:tc>
          <w:tcPr>
            <w:tcW w:w="850" w:type="dxa"/>
          </w:tcPr>
          <w:p w:rsidR="00A9270C" w:rsidRPr="003053B5" w:rsidRDefault="00A9270C" w:rsidP="00A9270C">
            <w:pPr>
              <w:jc w:val="center"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9270C" w:rsidRPr="003053B5" w:rsidRDefault="00763E03" w:rsidP="00A927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A9270C" w:rsidRPr="003053B5">
              <w:rPr>
                <w:sz w:val="24"/>
                <w:szCs w:val="24"/>
              </w:rPr>
              <w:t>етради</w:t>
            </w:r>
          </w:p>
        </w:tc>
        <w:tc>
          <w:tcPr>
            <w:tcW w:w="5528" w:type="dxa"/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</w:t>
            </w:r>
            <w:r>
              <w:rPr>
                <w:sz w:val="24"/>
                <w:szCs w:val="24"/>
              </w:rPr>
              <w:t xml:space="preserve"> механическую память, мышление </w:t>
            </w:r>
            <w:r w:rsidRPr="003053B5">
              <w:rPr>
                <w:sz w:val="24"/>
                <w:szCs w:val="24"/>
              </w:rPr>
              <w:t>через решение примеров</w:t>
            </w:r>
            <w:r>
              <w:rPr>
                <w:sz w:val="24"/>
                <w:szCs w:val="24"/>
              </w:rPr>
              <w:t xml:space="preserve"> и задач.</w:t>
            </w:r>
          </w:p>
        </w:tc>
      </w:tr>
      <w:tr w:rsidR="00A9270C" w:rsidRPr="003053B5" w:rsidTr="003D4C8C">
        <w:tc>
          <w:tcPr>
            <w:tcW w:w="709" w:type="dxa"/>
          </w:tcPr>
          <w:p w:rsidR="00A9270C" w:rsidRPr="003053B5" w:rsidRDefault="006C58F1" w:rsidP="00A92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</w:t>
            </w:r>
            <w:r w:rsidR="00A9270C" w:rsidRPr="003053B5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9270C" w:rsidRPr="003053B5" w:rsidRDefault="009E2F20" w:rsidP="00A927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A9270C">
              <w:rPr>
                <w:sz w:val="24"/>
                <w:szCs w:val="24"/>
              </w:rPr>
              <w:t>.04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A9270C" w:rsidRPr="003053B5" w:rsidRDefault="00A9270C" w:rsidP="00A9270C">
            <w:pPr>
              <w:pStyle w:val="a3"/>
              <w:snapToGrid w:val="0"/>
            </w:pPr>
            <w:r w:rsidRPr="003053B5">
              <w:t>Преобразование чисел, полученных при измерении длины, массы, времени.</w:t>
            </w:r>
          </w:p>
        </w:tc>
        <w:tc>
          <w:tcPr>
            <w:tcW w:w="850" w:type="dxa"/>
          </w:tcPr>
          <w:p w:rsidR="00A9270C" w:rsidRPr="003053B5" w:rsidRDefault="00A9270C" w:rsidP="00A9270C">
            <w:pPr>
              <w:jc w:val="center"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 «Соотношение мер длины, массы, времени»</w:t>
            </w:r>
          </w:p>
        </w:tc>
        <w:tc>
          <w:tcPr>
            <w:tcW w:w="5528" w:type="dxa"/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устную, связную речь, через умение отвечать полными, развернутыми высказываниями на вопросы учителя.</w:t>
            </w:r>
          </w:p>
          <w:p w:rsidR="00A9270C" w:rsidRPr="003053B5" w:rsidRDefault="00A9270C" w:rsidP="00A9270C">
            <w:pPr>
              <w:ind w:left="324"/>
              <w:rPr>
                <w:sz w:val="24"/>
                <w:szCs w:val="24"/>
              </w:rPr>
            </w:pPr>
          </w:p>
        </w:tc>
      </w:tr>
      <w:tr w:rsidR="00A9270C" w:rsidRPr="003053B5" w:rsidTr="003D4C8C">
        <w:trPr>
          <w:trHeight w:val="1124"/>
        </w:trPr>
        <w:tc>
          <w:tcPr>
            <w:tcW w:w="709" w:type="dxa"/>
            <w:tcBorders>
              <w:bottom w:val="single" w:sz="4" w:space="0" w:color="auto"/>
            </w:tcBorders>
          </w:tcPr>
          <w:p w:rsidR="00A9270C" w:rsidRPr="003053B5" w:rsidRDefault="006C58F1" w:rsidP="00A92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</w:t>
            </w:r>
            <w:r w:rsidR="00A9270C" w:rsidRPr="003053B5">
              <w:rPr>
                <w:sz w:val="24"/>
                <w:szCs w:val="24"/>
              </w:rPr>
              <w:t>.</w:t>
            </w:r>
          </w:p>
          <w:p w:rsidR="00A9270C" w:rsidRPr="003053B5" w:rsidRDefault="00A9270C" w:rsidP="00A927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A9270C" w:rsidRPr="003053B5" w:rsidRDefault="009E2F20" w:rsidP="00A927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A9270C">
              <w:rPr>
                <w:sz w:val="24"/>
                <w:szCs w:val="24"/>
              </w:rPr>
              <w:t>.04</w:t>
            </w:r>
          </w:p>
          <w:p w:rsidR="00A9270C" w:rsidRPr="003053B5" w:rsidRDefault="00A9270C" w:rsidP="00A9270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A9270C" w:rsidRDefault="00A9270C" w:rsidP="00A9270C">
            <w:pPr>
              <w:spacing w:after="160" w:line="259" w:lineRule="auto"/>
              <w:rPr>
                <w:sz w:val="24"/>
                <w:szCs w:val="24"/>
              </w:rPr>
            </w:pPr>
          </w:p>
          <w:p w:rsidR="00A9270C" w:rsidRPr="003053B5" w:rsidRDefault="00A9270C" w:rsidP="00A9270C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A9270C" w:rsidRPr="003053B5" w:rsidRDefault="00A9270C" w:rsidP="00A9270C">
            <w:pPr>
              <w:pStyle w:val="a3"/>
              <w:snapToGrid w:val="0"/>
            </w:pPr>
            <w:r w:rsidRPr="003053B5">
              <w:t>Сложение чисел, полученных при измерении длины, массы, времени.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9270C" w:rsidRPr="003053B5" w:rsidRDefault="00A9270C" w:rsidP="00A92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 «Соотношение мер</w:t>
            </w:r>
            <w:r>
              <w:rPr>
                <w:sz w:val="24"/>
                <w:szCs w:val="24"/>
              </w:rPr>
              <w:t xml:space="preserve"> </w:t>
            </w:r>
            <w:r w:rsidRPr="003053B5">
              <w:rPr>
                <w:sz w:val="24"/>
                <w:szCs w:val="24"/>
              </w:rPr>
              <w:t>длины, массы, времени»</w:t>
            </w:r>
          </w:p>
        </w:tc>
        <w:tc>
          <w:tcPr>
            <w:tcW w:w="5528" w:type="dxa"/>
          </w:tcPr>
          <w:p w:rsidR="00A9270C" w:rsidRDefault="00A9270C" w:rsidP="00A9270C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устную, связную речь, мышление, через упражнение «реши-проверь»</w:t>
            </w:r>
          </w:p>
          <w:p w:rsidR="00A9270C" w:rsidRPr="003053B5" w:rsidRDefault="00A9270C" w:rsidP="00A9270C">
            <w:pPr>
              <w:rPr>
                <w:sz w:val="24"/>
                <w:szCs w:val="24"/>
              </w:rPr>
            </w:pPr>
          </w:p>
        </w:tc>
      </w:tr>
      <w:tr w:rsidR="00A9270C" w:rsidRPr="003053B5" w:rsidTr="003D4C8C">
        <w:trPr>
          <w:trHeight w:val="579"/>
        </w:trPr>
        <w:tc>
          <w:tcPr>
            <w:tcW w:w="709" w:type="dxa"/>
            <w:tcBorders>
              <w:top w:val="single" w:sz="4" w:space="0" w:color="auto"/>
            </w:tcBorders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C58F1">
              <w:rPr>
                <w:sz w:val="24"/>
                <w:szCs w:val="24"/>
              </w:rPr>
              <w:t>185</w:t>
            </w:r>
            <w:r w:rsidRPr="003053B5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A9270C" w:rsidRPr="003053B5" w:rsidRDefault="009E2F20" w:rsidP="00A927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A9270C">
              <w:rPr>
                <w:sz w:val="24"/>
                <w:szCs w:val="24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A9270C" w:rsidRDefault="00A9270C" w:rsidP="00A9270C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A9270C" w:rsidRPr="003053B5" w:rsidRDefault="00A9270C" w:rsidP="00A9270C">
            <w:pPr>
              <w:pStyle w:val="a3"/>
              <w:snapToGrid w:val="0"/>
            </w:pPr>
            <w:r>
              <w:t>В</w:t>
            </w:r>
            <w:r w:rsidRPr="003053B5">
              <w:t>ычитание чисел, полученных при измерении длины, массы, времени.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A9270C" w:rsidRPr="003053B5" w:rsidRDefault="00A9270C" w:rsidP="00A92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 «Соотношение мер</w:t>
            </w:r>
            <w:r>
              <w:rPr>
                <w:sz w:val="24"/>
                <w:szCs w:val="24"/>
              </w:rPr>
              <w:t xml:space="preserve"> </w:t>
            </w:r>
            <w:r w:rsidRPr="003053B5">
              <w:rPr>
                <w:sz w:val="24"/>
                <w:szCs w:val="24"/>
              </w:rPr>
              <w:t>длины, массы, времени»</w:t>
            </w:r>
          </w:p>
        </w:tc>
        <w:tc>
          <w:tcPr>
            <w:tcW w:w="5528" w:type="dxa"/>
            <w:tcBorders>
              <w:top w:val="single" w:sz="4" w:space="0" w:color="auto"/>
            </w:tcBorders>
          </w:tcPr>
          <w:p w:rsidR="00A9270C" w:rsidRDefault="00A9270C" w:rsidP="00A9270C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устную, связную речь, мышление, через упражнение «реши-проверь»</w:t>
            </w:r>
          </w:p>
          <w:p w:rsidR="00A9270C" w:rsidRDefault="00A9270C" w:rsidP="00A9270C">
            <w:pPr>
              <w:rPr>
                <w:sz w:val="24"/>
                <w:szCs w:val="24"/>
              </w:rPr>
            </w:pPr>
          </w:p>
          <w:p w:rsidR="00A9270C" w:rsidRPr="003053B5" w:rsidRDefault="00A9270C" w:rsidP="00A9270C">
            <w:pPr>
              <w:rPr>
                <w:sz w:val="24"/>
                <w:szCs w:val="24"/>
              </w:rPr>
            </w:pPr>
          </w:p>
        </w:tc>
      </w:tr>
      <w:tr w:rsidR="00A9270C" w:rsidRPr="003053B5" w:rsidTr="003D4C8C">
        <w:tc>
          <w:tcPr>
            <w:tcW w:w="709" w:type="dxa"/>
          </w:tcPr>
          <w:p w:rsidR="00A9270C" w:rsidRPr="003053B5" w:rsidRDefault="006C58F1" w:rsidP="00A92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</w:t>
            </w:r>
            <w:r w:rsidR="00A9270C" w:rsidRPr="003053B5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9270C" w:rsidRPr="003053B5" w:rsidRDefault="009E2F20" w:rsidP="009E2F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A9270C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A9270C" w:rsidRPr="003053B5" w:rsidRDefault="00A9270C" w:rsidP="00A9270C">
            <w:pPr>
              <w:pStyle w:val="a3"/>
              <w:snapToGrid w:val="0"/>
            </w:pPr>
            <w:r w:rsidRPr="003053B5">
              <w:t>Нахождение дроби от числа.</w:t>
            </w:r>
          </w:p>
        </w:tc>
        <w:tc>
          <w:tcPr>
            <w:tcW w:w="850" w:type="dxa"/>
          </w:tcPr>
          <w:p w:rsidR="00A9270C" w:rsidRPr="003053B5" w:rsidRDefault="00A9270C" w:rsidP="00A9270C">
            <w:pPr>
              <w:jc w:val="center"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 «Доли»</w:t>
            </w:r>
          </w:p>
        </w:tc>
        <w:tc>
          <w:tcPr>
            <w:tcW w:w="5528" w:type="dxa"/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мышление, внимание, память, через игру «Картинная галерея»</w:t>
            </w:r>
          </w:p>
        </w:tc>
      </w:tr>
      <w:tr w:rsidR="00A9270C" w:rsidRPr="003053B5" w:rsidTr="003D4C8C">
        <w:tc>
          <w:tcPr>
            <w:tcW w:w="709" w:type="dxa"/>
          </w:tcPr>
          <w:p w:rsidR="00A9270C" w:rsidRPr="003053B5" w:rsidRDefault="00A9270C" w:rsidP="00A92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6C58F1">
              <w:rPr>
                <w:sz w:val="24"/>
                <w:szCs w:val="24"/>
              </w:rPr>
              <w:t>7</w:t>
            </w:r>
            <w:r w:rsidRPr="003053B5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9270C" w:rsidRPr="003053B5" w:rsidRDefault="009E2F20" w:rsidP="00A927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A9270C" w:rsidRPr="003053B5" w:rsidRDefault="00A9270C" w:rsidP="00A9270C">
            <w:pPr>
              <w:pStyle w:val="a3"/>
              <w:snapToGrid w:val="0"/>
            </w:pPr>
            <w:r w:rsidRPr="003053B5">
              <w:t>Решение задач на нахождение дроби от числа.</w:t>
            </w:r>
          </w:p>
        </w:tc>
        <w:tc>
          <w:tcPr>
            <w:tcW w:w="850" w:type="dxa"/>
          </w:tcPr>
          <w:p w:rsidR="00A9270C" w:rsidRPr="003053B5" w:rsidRDefault="00A9270C" w:rsidP="00A9270C">
            <w:pPr>
              <w:jc w:val="center"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Таблица-алгоритм</w:t>
            </w:r>
          </w:p>
        </w:tc>
        <w:tc>
          <w:tcPr>
            <w:tcW w:w="5528" w:type="dxa"/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механическую память, через упражнение «Найди части числа»</w:t>
            </w:r>
          </w:p>
        </w:tc>
      </w:tr>
      <w:tr w:rsidR="00A9270C" w:rsidRPr="003053B5" w:rsidTr="003D4C8C">
        <w:tc>
          <w:tcPr>
            <w:tcW w:w="709" w:type="dxa"/>
          </w:tcPr>
          <w:p w:rsidR="00A9270C" w:rsidRPr="003053B5" w:rsidRDefault="006C58F1" w:rsidP="00A92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188</w:t>
            </w:r>
            <w:r w:rsidR="00A9270C" w:rsidRPr="003053B5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9270C" w:rsidRPr="003053B5" w:rsidRDefault="009E2F20" w:rsidP="009E2F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="00A9270C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A9270C" w:rsidRPr="003053B5" w:rsidRDefault="00A9270C" w:rsidP="00A9270C">
            <w:pPr>
              <w:pStyle w:val="a3"/>
              <w:snapToGrid w:val="0"/>
            </w:pPr>
            <w:r w:rsidRPr="003053B5">
              <w:t>Решение составных задач всех изученных видов.</w:t>
            </w:r>
          </w:p>
        </w:tc>
        <w:tc>
          <w:tcPr>
            <w:tcW w:w="850" w:type="dxa"/>
          </w:tcPr>
          <w:p w:rsidR="00A9270C" w:rsidRPr="003053B5" w:rsidRDefault="00A9270C" w:rsidP="00A9270C">
            <w:pPr>
              <w:jc w:val="center"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Индивидуальные карточки</w:t>
            </w:r>
          </w:p>
        </w:tc>
        <w:tc>
          <w:tcPr>
            <w:tcW w:w="5528" w:type="dxa"/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мышление, память, через упражнение «Определи вид»</w:t>
            </w:r>
          </w:p>
        </w:tc>
      </w:tr>
      <w:tr w:rsidR="00A9270C" w:rsidRPr="003053B5" w:rsidTr="003D4C8C">
        <w:tc>
          <w:tcPr>
            <w:tcW w:w="709" w:type="dxa"/>
          </w:tcPr>
          <w:p w:rsidR="00A9270C" w:rsidRPr="003053B5" w:rsidRDefault="006C58F1" w:rsidP="00A92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</w:t>
            </w:r>
            <w:r w:rsidR="00A9270C" w:rsidRPr="003053B5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9270C" w:rsidRPr="003053B5" w:rsidRDefault="009E2F20" w:rsidP="00A927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A9270C" w:rsidRPr="003053B5" w:rsidRDefault="00A9270C" w:rsidP="00A9270C">
            <w:pPr>
              <w:pStyle w:val="a3"/>
              <w:snapToGrid w:val="0"/>
            </w:pPr>
            <w:r w:rsidRPr="003053B5">
              <w:t>Самостоятельная работа «Решение составных задач»</w:t>
            </w:r>
          </w:p>
        </w:tc>
        <w:tc>
          <w:tcPr>
            <w:tcW w:w="850" w:type="dxa"/>
          </w:tcPr>
          <w:p w:rsidR="00A9270C" w:rsidRPr="003053B5" w:rsidRDefault="00A9270C" w:rsidP="00A9270C">
            <w:pPr>
              <w:jc w:val="center"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Индивидуальные карточки</w:t>
            </w:r>
          </w:p>
        </w:tc>
        <w:tc>
          <w:tcPr>
            <w:tcW w:w="5528" w:type="dxa"/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зрительное, слуховое восприятие, вычислительные навыки, логическую память, навыки самостоятельности через</w:t>
            </w:r>
            <w:r>
              <w:rPr>
                <w:sz w:val="24"/>
                <w:szCs w:val="24"/>
              </w:rPr>
              <w:t xml:space="preserve"> выполнение проверочных заданий.</w:t>
            </w:r>
          </w:p>
        </w:tc>
      </w:tr>
      <w:tr w:rsidR="00A9270C" w:rsidRPr="003053B5" w:rsidTr="003D4C8C">
        <w:trPr>
          <w:trHeight w:val="480"/>
        </w:trPr>
        <w:tc>
          <w:tcPr>
            <w:tcW w:w="709" w:type="dxa"/>
            <w:tcBorders>
              <w:bottom w:val="single" w:sz="4" w:space="0" w:color="auto"/>
            </w:tcBorders>
          </w:tcPr>
          <w:p w:rsidR="00A9270C" w:rsidRPr="003053B5" w:rsidRDefault="006C58F1" w:rsidP="00A92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</w:t>
            </w:r>
            <w:r w:rsidR="00A9270C" w:rsidRPr="003053B5">
              <w:rPr>
                <w:sz w:val="24"/>
                <w:szCs w:val="24"/>
              </w:rPr>
              <w:t>.</w:t>
            </w:r>
          </w:p>
          <w:p w:rsidR="00A9270C" w:rsidRPr="003053B5" w:rsidRDefault="00A9270C" w:rsidP="00A927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A9270C" w:rsidRPr="003053B5" w:rsidRDefault="009E2F20" w:rsidP="00A927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A9270C" w:rsidRPr="003053B5" w:rsidRDefault="00AF33A7" w:rsidP="00AF33A7">
            <w:pPr>
              <w:pStyle w:val="a3"/>
              <w:snapToGrid w:val="0"/>
            </w:pPr>
            <w:r>
              <w:t>Сложение</w:t>
            </w:r>
            <w:r w:rsidR="00A9270C" w:rsidRPr="003053B5">
              <w:t xml:space="preserve"> и </w:t>
            </w:r>
            <w:r>
              <w:t xml:space="preserve">вычитание дробей </w:t>
            </w:r>
            <w:r w:rsidR="00A9270C" w:rsidRPr="003053B5">
              <w:t>с одинаковыми знаменателями.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9270C" w:rsidRPr="003053B5" w:rsidRDefault="00A9270C" w:rsidP="00A92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 «Сложение и вычитание дробей»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 xml:space="preserve">Развивать мышление, память, внимание, через игру «Паровозик из </w:t>
            </w:r>
            <w:proofErr w:type="spellStart"/>
            <w:r w:rsidRPr="003053B5">
              <w:rPr>
                <w:sz w:val="24"/>
                <w:szCs w:val="24"/>
              </w:rPr>
              <w:t>Ромашково</w:t>
            </w:r>
            <w:proofErr w:type="spellEnd"/>
            <w:r w:rsidRPr="003053B5">
              <w:rPr>
                <w:sz w:val="24"/>
                <w:szCs w:val="24"/>
              </w:rPr>
              <w:t>».</w:t>
            </w:r>
          </w:p>
        </w:tc>
      </w:tr>
      <w:tr w:rsidR="00A9270C" w:rsidRPr="003053B5" w:rsidTr="003D4C8C">
        <w:trPr>
          <w:trHeight w:val="593"/>
        </w:trPr>
        <w:tc>
          <w:tcPr>
            <w:tcW w:w="709" w:type="dxa"/>
            <w:tcBorders>
              <w:top w:val="single" w:sz="4" w:space="0" w:color="auto"/>
            </w:tcBorders>
          </w:tcPr>
          <w:p w:rsidR="00A9270C" w:rsidRPr="003053B5" w:rsidRDefault="00470F33" w:rsidP="00A927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C58F1">
              <w:rPr>
                <w:sz w:val="24"/>
                <w:szCs w:val="24"/>
              </w:rPr>
              <w:t>191</w:t>
            </w:r>
            <w:r w:rsidR="00A9270C" w:rsidRPr="003053B5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A9270C" w:rsidRPr="003053B5" w:rsidRDefault="008E5E67" w:rsidP="00A927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A9270C" w:rsidRPr="003053B5" w:rsidRDefault="00AF33A7" w:rsidP="00A9270C">
            <w:pPr>
              <w:pStyle w:val="a3"/>
              <w:snapToGrid w:val="0"/>
            </w:pPr>
            <w:r>
              <w:t xml:space="preserve">Сложение </w:t>
            </w:r>
            <w:r w:rsidR="00A9270C" w:rsidRPr="003053B5">
              <w:t>смешанных ч</w:t>
            </w:r>
            <w:r>
              <w:t>исел</w:t>
            </w:r>
            <w:r w:rsidR="00A9270C" w:rsidRPr="003053B5">
              <w:t>.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A9270C" w:rsidRPr="003053B5" w:rsidRDefault="00A9270C" w:rsidP="00A92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Таблица-алгоритм</w:t>
            </w:r>
          </w:p>
        </w:tc>
        <w:tc>
          <w:tcPr>
            <w:tcW w:w="5528" w:type="dxa"/>
            <w:tcBorders>
              <w:top w:val="single" w:sz="4" w:space="0" w:color="auto"/>
            </w:tcBorders>
          </w:tcPr>
          <w:p w:rsidR="00A9270C" w:rsidRPr="003053B5" w:rsidRDefault="0078315E" w:rsidP="00A9270C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внимание, мышление, через упражнения «Реши-Проверь»</w:t>
            </w:r>
          </w:p>
        </w:tc>
      </w:tr>
      <w:tr w:rsidR="00A9270C" w:rsidRPr="003053B5" w:rsidTr="003D4C8C">
        <w:tc>
          <w:tcPr>
            <w:tcW w:w="709" w:type="dxa"/>
          </w:tcPr>
          <w:p w:rsidR="00A9270C" w:rsidRPr="003053B5" w:rsidRDefault="006C58F1" w:rsidP="00A92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</w:t>
            </w:r>
            <w:r w:rsidR="00A9270C" w:rsidRPr="003053B5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9270C" w:rsidRPr="003053B5" w:rsidRDefault="0078315E" w:rsidP="00A927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8E5E67">
              <w:rPr>
                <w:sz w:val="24"/>
                <w:szCs w:val="24"/>
              </w:rPr>
              <w:t>.05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A9270C" w:rsidRPr="003053B5" w:rsidRDefault="00AF33A7" w:rsidP="00AF33A7">
            <w:pPr>
              <w:pStyle w:val="a3"/>
              <w:snapToGrid w:val="0"/>
            </w:pPr>
            <w:r>
              <w:t xml:space="preserve">Вычитание </w:t>
            </w:r>
            <w:r w:rsidRPr="003053B5">
              <w:t>смешанных чисел</w:t>
            </w:r>
            <w:r>
              <w:t>.</w:t>
            </w:r>
          </w:p>
        </w:tc>
        <w:tc>
          <w:tcPr>
            <w:tcW w:w="850" w:type="dxa"/>
          </w:tcPr>
          <w:p w:rsidR="00A9270C" w:rsidRPr="003053B5" w:rsidRDefault="00A9270C" w:rsidP="00A9270C">
            <w:pPr>
              <w:jc w:val="center"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9270C" w:rsidRPr="003053B5" w:rsidRDefault="0078315E" w:rsidP="00AF33A7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 «Сложение и вычитание</w:t>
            </w:r>
            <w:r w:rsidR="00AF33A7">
              <w:rPr>
                <w:sz w:val="24"/>
                <w:szCs w:val="24"/>
              </w:rPr>
              <w:t xml:space="preserve"> смешанных чисел</w:t>
            </w:r>
            <w:r w:rsidRPr="003053B5">
              <w:rPr>
                <w:sz w:val="24"/>
                <w:szCs w:val="24"/>
              </w:rPr>
              <w:t>»</w:t>
            </w:r>
          </w:p>
        </w:tc>
        <w:tc>
          <w:tcPr>
            <w:tcW w:w="5528" w:type="dxa"/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умение самостоятельно применять правила построения устной и письменной речи.</w:t>
            </w:r>
          </w:p>
        </w:tc>
      </w:tr>
      <w:tr w:rsidR="00A9270C" w:rsidRPr="003053B5" w:rsidTr="003D4C8C">
        <w:tc>
          <w:tcPr>
            <w:tcW w:w="709" w:type="dxa"/>
          </w:tcPr>
          <w:p w:rsidR="00A9270C" w:rsidRPr="003053B5" w:rsidRDefault="006C58F1" w:rsidP="00A92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193</w:t>
            </w:r>
            <w:r w:rsidR="00A9270C" w:rsidRPr="003053B5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9270C" w:rsidRPr="003053B5" w:rsidRDefault="0078315E" w:rsidP="00A927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8E5E67">
              <w:rPr>
                <w:sz w:val="24"/>
                <w:szCs w:val="24"/>
              </w:rPr>
              <w:t>.05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A9270C" w:rsidRPr="003053B5" w:rsidRDefault="00A9270C" w:rsidP="00A9270C">
            <w:pPr>
              <w:pStyle w:val="a3"/>
              <w:snapToGrid w:val="0"/>
            </w:pPr>
            <w:r w:rsidRPr="003053B5">
              <w:t>Решение задач на соотношение: скорость, время, расстояние.</w:t>
            </w:r>
          </w:p>
        </w:tc>
        <w:tc>
          <w:tcPr>
            <w:tcW w:w="850" w:type="dxa"/>
          </w:tcPr>
          <w:p w:rsidR="00A9270C" w:rsidRPr="003053B5" w:rsidRDefault="00A9270C" w:rsidP="00A9270C">
            <w:pPr>
              <w:jc w:val="center"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Таблица-алгоритм</w:t>
            </w:r>
          </w:p>
        </w:tc>
        <w:tc>
          <w:tcPr>
            <w:tcW w:w="5528" w:type="dxa"/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устную, связную речь, мышление, внимание, через упражнение «Рассмотри-реши»</w:t>
            </w:r>
          </w:p>
        </w:tc>
      </w:tr>
      <w:tr w:rsidR="0078315E" w:rsidRPr="003053B5" w:rsidTr="003D4C8C">
        <w:tc>
          <w:tcPr>
            <w:tcW w:w="709" w:type="dxa"/>
          </w:tcPr>
          <w:p w:rsidR="0078315E" w:rsidRDefault="0078315E" w:rsidP="00A92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8315E" w:rsidRDefault="0078315E" w:rsidP="00A927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8315E" w:rsidRPr="003053B5" w:rsidRDefault="0078315E" w:rsidP="00A9270C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78315E" w:rsidRPr="003053B5" w:rsidRDefault="0078315E" w:rsidP="00A9270C">
            <w:pPr>
              <w:pStyle w:val="a3"/>
              <w:snapToGrid w:val="0"/>
            </w:pPr>
            <w:r>
              <w:t>Решение задач на встречное движение.</w:t>
            </w:r>
          </w:p>
        </w:tc>
        <w:tc>
          <w:tcPr>
            <w:tcW w:w="850" w:type="dxa"/>
          </w:tcPr>
          <w:p w:rsidR="0078315E" w:rsidRPr="003053B5" w:rsidRDefault="0078315E" w:rsidP="00A92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78315E" w:rsidRPr="003053B5" w:rsidRDefault="0078315E" w:rsidP="00A9270C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Таблица-алгоритм</w:t>
            </w:r>
            <w:r>
              <w:rPr>
                <w:sz w:val="24"/>
                <w:szCs w:val="24"/>
              </w:rPr>
              <w:t>, схема задачи.</w:t>
            </w:r>
          </w:p>
        </w:tc>
        <w:tc>
          <w:tcPr>
            <w:tcW w:w="5528" w:type="dxa"/>
          </w:tcPr>
          <w:p w:rsidR="0078315E" w:rsidRPr="003053B5" w:rsidRDefault="0078315E" w:rsidP="00A9270C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устную, связную речь, мышление, внимание, через упражнение «Рассмотри-реши»</w:t>
            </w:r>
          </w:p>
        </w:tc>
      </w:tr>
      <w:tr w:rsidR="00A9270C" w:rsidRPr="003053B5" w:rsidTr="003D4C8C">
        <w:tc>
          <w:tcPr>
            <w:tcW w:w="709" w:type="dxa"/>
          </w:tcPr>
          <w:p w:rsidR="00A9270C" w:rsidRPr="003053B5" w:rsidRDefault="0078315E" w:rsidP="00A92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</w:t>
            </w:r>
            <w:r w:rsidR="00A9270C" w:rsidRPr="003053B5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9270C" w:rsidRPr="003053B5" w:rsidRDefault="008E5E67" w:rsidP="00A927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A9270C" w:rsidRPr="003053B5" w:rsidRDefault="00A9270C" w:rsidP="00A9270C">
            <w:pPr>
              <w:pStyle w:val="a3"/>
              <w:snapToGrid w:val="0"/>
            </w:pPr>
            <w:r w:rsidRPr="003053B5">
              <w:t>Арифметические действия в пределах 10 000</w:t>
            </w:r>
          </w:p>
        </w:tc>
        <w:tc>
          <w:tcPr>
            <w:tcW w:w="850" w:type="dxa"/>
          </w:tcPr>
          <w:p w:rsidR="00A9270C" w:rsidRPr="003053B5" w:rsidRDefault="00A9270C" w:rsidP="00A9270C">
            <w:pPr>
              <w:jc w:val="center"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Таблица-алгоритм</w:t>
            </w:r>
          </w:p>
        </w:tc>
        <w:tc>
          <w:tcPr>
            <w:tcW w:w="5528" w:type="dxa"/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внимание, мышление, через упражнения «Реши-Проверь»</w:t>
            </w:r>
          </w:p>
        </w:tc>
      </w:tr>
      <w:tr w:rsidR="008E5E67" w:rsidRPr="003053B5" w:rsidTr="003D4C8C">
        <w:tc>
          <w:tcPr>
            <w:tcW w:w="709" w:type="dxa"/>
          </w:tcPr>
          <w:p w:rsidR="008E5E67" w:rsidRPr="003053B5" w:rsidRDefault="0078315E" w:rsidP="00A92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</w:t>
            </w:r>
            <w:r w:rsidR="008E5E67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E5E67" w:rsidRDefault="008E5E67" w:rsidP="00A927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E67" w:rsidRPr="003053B5" w:rsidRDefault="008E5E67" w:rsidP="00A9270C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8E5E67" w:rsidRPr="003053B5" w:rsidRDefault="008E5E67" w:rsidP="00A9270C">
            <w:pPr>
              <w:pStyle w:val="a3"/>
              <w:snapToGrid w:val="0"/>
            </w:pPr>
            <w:r w:rsidRPr="008E5E67">
              <w:rPr>
                <w:b/>
              </w:rPr>
              <w:t>Г. м.</w:t>
            </w:r>
            <w:r>
              <w:t xml:space="preserve"> </w:t>
            </w:r>
            <w:r w:rsidRPr="003053B5">
              <w:t>Ломанная. Нахождение длины ломанной.</w:t>
            </w:r>
          </w:p>
        </w:tc>
        <w:tc>
          <w:tcPr>
            <w:tcW w:w="850" w:type="dxa"/>
          </w:tcPr>
          <w:p w:rsidR="008E5E67" w:rsidRPr="003053B5" w:rsidRDefault="008E5E67" w:rsidP="00A92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8E5E67" w:rsidRPr="003053B5" w:rsidRDefault="008E5E67" w:rsidP="00A927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ПК, презентация</w:t>
            </w:r>
          </w:p>
        </w:tc>
        <w:tc>
          <w:tcPr>
            <w:tcW w:w="5528" w:type="dxa"/>
          </w:tcPr>
          <w:p w:rsidR="008E5E67" w:rsidRPr="003053B5" w:rsidRDefault="008E5E67" w:rsidP="00A927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Развивать память, мышление, через сложение.</w:t>
            </w:r>
          </w:p>
        </w:tc>
      </w:tr>
      <w:tr w:rsidR="00A9270C" w:rsidRPr="003053B5" w:rsidTr="003D4C8C">
        <w:tc>
          <w:tcPr>
            <w:tcW w:w="709" w:type="dxa"/>
          </w:tcPr>
          <w:p w:rsidR="00A9270C" w:rsidRPr="003053B5" w:rsidRDefault="0078315E" w:rsidP="00A92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</w:t>
            </w:r>
            <w:r w:rsidR="00A9270C" w:rsidRPr="003053B5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9270C" w:rsidRPr="003053B5" w:rsidRDefault="008E5E67" w:rsidP="00A927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A9270C" w:rsidRPr="003053B5" w:rsidRDefault="00A9270C" w:rsidP="00A9270C">
            <w:pPr>
              <w:pStyle w:val="a3"/>
              <w:snapToGrid w:val="0"/>
            </w:pPr>
            <w:r w:rsidRPr="00315EC0">
              <w:rPr>
                <w:b/>
                <w:i/>
              </w:rPr>
              <w:t>Итоговая контрольная работа</w:t>
            </w:r>
            <w:r>
              <w:t xml:space="preserve">. </w:t>
            </w:r>
            <w:r w:rsidRPr="003053B5">
              <w:t xml:space="preserve">«Арифметические действия в </w:t>
            </w:r>
            <w:proofErr w:type="gramStart"/>
            <w:r w:rsidRPr="003053B5">
              <w:t>пределах  10</w:t>
            </w:r>
            <w:proofErr w:type="gramEnd"/>
            <w:r w:rsidRPr="003053B5">
              <w:t xml:space="preserve"> 000»</w:t>
            </w:r>
          </w:p>
        </w:tc>
        <w:tc>
          <w:tcPr>
            <w:tcW w:w="850" w:type="dxa"/>
          </w:tcPr>
          <w:p w:rsidR="00A9270C" w:rsidRPr="003053B5" w:rsidRDefault="00A9270C" w:rsidP="00A9270C">
            <w:pPr>
              <w:jc w:val="center"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Индивидуальные карточки</w:t>
            </w:r>
          </w:p>
        </w:tc>
        <w:tc>
          <w:tcPr>
            <w:tcW w:w="5528" w:type="dxa"/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зрительное, слуховое восприятие, вычислительные навыки, логическую память, навыки самостоятельности через выполнение проверочных заданий</w:t>
            </w:r>
            <w:r>
              <w:rPr>
                <w:sz w:val="24"/>
                <w:szCs w:val="24"/>
              </w:rPr>
              <w:t>.</w:t>
            </w:r>
          </w:p>
        </w:tc>
      </w:tr>
      <w:tr w:rsidR="00A9270C" w:rsidRPr="003053B5" w:rsidTr="003D4C8C">
        <w:tc>
          <w:tcPr>
            <w:tcW w:w="709" w:type="dxa"/>
          </w:tcPr>
          <w:p w:rsidR="00A9270C" w:rsidRPr="003053B5" w:rsidRDefault="0078315E" w:rsidP="00A92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</w:t>
            </w:r>
            <w:r w:rsidR="00A9270C" w:rsidRPr="003053B5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9270C" w:rsidRPr="003053B5" w:rsidRDefault="008E5E67" w:rsidP="00A927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A9270C" w:rsidRPr="00315EC0" w:rsidRDefault="00A9270C" w:rsidP="00A9270C">
            <w:pPr>
              <w:pStyle w:val="a3"/>
              <w:snapToGrid w:val="0"/>
              <w:rPr>
                <w:i/>
              </w:rPr>
            </w:pPr>
            <w:r w:rsidRPr="00315EC0">
              <w:rPr>
                <w:i/>
              </w:rPr>
              <w:t>Работа над ошибками.</w:t>
            </w:r>
          </w:p>
          <w:p w:rsidR="00A9270C" w:rsidRPr="003053B5" w:rsidRDefault="00A9270C" w:rsidP="00A9270C">
            <w:pPr>
              <w:pStyle w:val="a3"/>
              <w:snapToGrid w:val="0"/>
            </w:pPr>
            <w:r w:rsidRPr="003053B5">
              <w:t>Арифметические действия в пределах 10 000</w:t>
            </w:r>
          </w:p>
        </w:tc>
        <w:tc>
          <w:tcPr>
            <w:tcW w:w="850" w:type="dxa"/>
          </w:tcPr>
          <w:p w:rsidR="00A9270C" w:rsidRPr="003053B5" w:rsidRDefault="00A9270C" w:rsidP="00A9270C">
            <w:pPr>
              <w:jc w:val="center"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9270C" w:rsidRPr="003053B5" w:rsidRDefault="00763E03" w:rsidP="00A927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A9270C" w:rsidRPr="003053B5">
              <w:rPr>
                <w:sz w:val="24"/>
                <w:szCs w:val="24"/>
              </w:rPr>
              <w:t>етради</w:t>
            </w:r>
          </w:p>
        </w:tc>
        <w:tc>
          <w:tcPr>
            <w:tcW w:w="5528" w:type="dxa"/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орфографическую зоркость внимания, через работу над ошибками</w:t>
            </w:r>
            <w:r>
              <w:rPr>
                <w:sz w:val="24"/>
                <w:szCs w:val="24"/>
              </w:rPr>
              <w:t>.</w:t>
            </w:r>
          </w:p>
        </w:tc>
      </w:tr>
      <w:tr w:rsidR="00A9270C" w:rsidRPr="003053B5" w:rsidTr="003D4C8C">
        <w:trPr>
          <w:trHeight w:val="381"/>
        </w:trPr>
        <w:tc>
          <w:tcPr>
            <w:tcW w:w="709" w:type="dxa"/>
            <w:tcBorders>
              <w:bottom w:val="single" w:sz="4" w:space="0" w:color="auto"/>
            </w:tcBorders>
          </w:tcPr>
          <w:p w:rsidR="00A9270C" w:rsidRPr="003053B5" w:rsidRDefault="0078315E" w:rsidP="00A92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</w:t>
            </w:r>
            <w:r w:rsidR="00A9270C" w:rsidRPr="003053B5">
              <w:rPr>
                <w:sz w:val="24"/>
                <w:szCs w:val="24"/>
              </w:rPr>
              <w:t>.</w:t>
            </w:r>
          </w:p>
          <w:p w:rsidR="00A9270C" w:rsidRPr="003053B5" w:rsidRDefault="00A9270C" w:rsidP="00A927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A9270C" w:rsidRPr="003053B5" w:rsidRDefault="008E5E67" w:rsidP="00A927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A9270C" w:rsidRPr="003053B5" w:rsidRDefault="00A9270C" w:rsidP="00A9270C">
            <w:pPr>
              <w:pStyle w:val="a3"/>
              <w:snapToGrid w:val="0"/>
            </w:pPr>
            <w:r>
              <w:t xml:space="preserve">Сложение чисел </w:t>
            </w:r>
            <w:r w:rsidRPr="003053B5">
              <w:t>в пределах 10 000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9270C" w:rsidRPr="003053B5" w:rsidRDefault="00A9270C" w:rsidP="00A92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Индивидуальные карточки</w:t>
            </w:r>
          </w:p>
        </w:tc>
        <w:tc>
          <w:tcPr>
            <w:tcW w:w="5528" w:type="dxa"/>
            <w:vMerge w:val="restart"/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устную, связную речь, мышление, через игру «Веселые квадратики»</w:t>
            </w:r>
          </w:p>
        </w:tc>
      </w:tr>
      <w:tr w:rsidR="00A9270C" w:rsidRPr="003053B5" w:rsidTr="003D4C8C">
        <w:trPr>
          <w:trHeight w:val="316"/>
        </w:trPr>
        <w:tc>
          <w:tcPr>
            <w:tcW w:w="709" w:type="dxa"/>
            <w:tcBorders>
              <w:top w:val="single" w:sz="4" w:space="0" w:color="auto"/>
            </w:tcBorders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78315E">
              <w:rPr>
                <w:sz w:val="24"/>
                <w:szCs w:val="24"/>
              </w:rPr>
              <w:t>200</w:t>
            </w:r>
            <w:r w:rsidR="008E5E67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A9270C" w:rsidRPr="003053B5" w:rsidRDefault="008E5E67" w:rsidP="00A927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A9270C" w:rsidRDefault="00A9270C" w:rsidP="00A9270C">
            <w:pPr>
              <w:pStyle w:val="a3"/>
              <w:snapToGrid w:val="0"/>
            </w:pPr>
            <w:r>
              <w:t>Вычитание чисел в пределах 10 000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A9270C" w:rsidRPr="003053B5" w:rsidRDefault="00A9270C" w:rsidP="00A92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Индивидуальные карточки</w:t>
            </w:r>
          </w:p>
        </w:tc>
        <w:tc>
          <w:tcPr>
            <w:tcW w:w="5528" w:type="dxa"/>
            <w:vMerge/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</w:p>
        </w:tc>
      </w:tr>
      <w:tr w:rsidR="00A9270C" w:rsidRPr="003053B5" w:rsidTr="003D4C8C">
        <w:tc>
          <w:tcPr>
            <w:tcW w:w="709" w:type="dxa"/>
          </w:tcPr>
          <w:p w:rsidR="00A9270C" w:rsidRPr="003053B5" w:rsidRDefault="0078315E" w:rsidP="00A92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A9270C" w:rsidRPr="003053B5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9270C" w:rsidRPr="003053B5" w:rsidRDefault="008E5E67" w:rsidP="00A927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A9270C" w:rsidRPr="003053B5" w:rsidRDefault="00A9270C" w:rsidP="00A9270C">
            <w:pPr>
              <w:pStyle w:val="a3"/>
              <w:snapToGrid w:val="0"/>
            </w:pPr>
            <w:r w:rsidRPr="003053B5">
              <w:t>Решение задач с числами, полученными при измерении</w:t>
            </w:r>
            <w:r>
              <w:t>.</w:t>
            </w:r>
          </w:p>
        </w:tc>
        <w:tc>
          <w:tcPr>
            <w:tcW w:w="850" w:type="dxa"/>
          </w:tcPr>
          <w:p w:rsidR="00A9270C" w:rsidRPr="003053B5" w:rsidRDefault="00A9270C" w:rsidP="00A9270C">
            <w:pPr>
              <w:jc w:val="center"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Таблица-алгоритм</w:t>
            </w:r>
          </w:p>
        </w:tc>
        <w:tc>
          <w:tcPr>
            <w:tcW w:w="5528" w:type="dxa"/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мышление, память, внимание, через решение задач</w:t>
            </w:r>
          </w:p>
        </w:tc>
      </w:tr>
      <w:tr w:rsidR="008E5E67" w:rsidRPr="003053B5" w:rsidTr="003D4C8C">
        <w:tc>
          <w:tcPr>
            <w:tcW w:w="709" w:type="dxa"/>
          </w:tcPr>
          <w:p w:rsidR="008E5E67" w:rsidRPr="003053B5" w:rsidRDefault="0078315E" w:rsidP="00A92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8E5E67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E5E67" w:rsidRDefault="008E5E67" w:rsidP="00A927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E67" w:rsidRPr="003053B5" w:rsidRDefault="008E5E67" w:rsidP="00A9270C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8E5E67" w:rsidRPr="003053B5" w:rsidRDefault="008E5E67" w:rsidP="00A9270C">
            <w:pPr>
              <w:pStyle w:val="a3"/>
              <w:snapToGrid w:val="0"/>
            </w:pPr>
            <w:r w:rsidRPr="008E5E67">
              <w:rPr>
                <w:b/>
              </w:rPr>
              <w:t>Г. м.</w:t>
            </w:r>
            <w:r>
              <w:t xml:space="preserve"> </w:t>
            </w:r>
            <w:r w:rsidRPr="00763E03">
              <w:rPr>
                <w:b/>
                <w:i/>
              </w:rPr>
              <w:t>Итоговый обобщающий урок</w:t>
            </w:r>
            <w:r w:rsidRPr="003053B5">
              <w:t xml:space="preserve"> «Геометрия в нашей жизни»</w:t>
            </w:r>
          </w:p>
        </w:tc>
        <w:tc>
          <w:tcPr>
            <w:tcW w:w="850" w:type="dxa"/>
          </w:tcPr>
          <w:p w:rsidR="008E5E67" w:rsidRPr="003053B5" w:rsidRDefault="008E5E67" w:rsidP="00A92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8E5E67" w:rsidRPr="003053B5" w:rsidRDefault="008E5E67" w:rsidP="00A927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ПК, презентация</w:t>
            </w:r>
          </w:p>
        </w:tc>
        <w:tc>
          <w:tcPr>
            <w:tcW w:w="5528" w:type="dxa"/>
          </w:tcPr>
          <w:p w:rsidR="008E5E67" w:rsidRPr="003053B5" w:rsidRDefault="008E5E67" w:rsidP="00A9270C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распределительное внимание (на два, три объекта), т.е. переключение внимания с одного объекта на другой.</w:t>
            </w:r>
          </w:p>
        </w:tc>
      </w:tr>
      <w:tr w:rsidR="00A9270C" w:rsidRPr="003053B5" w:rsidTr="003D4C8C">
        <w:tc>
          <w:tcPr>
            <w:tcW w:w="709" w:type="dxa"/>
          </w:tcPr>
          <w:p w:rsidR="00A9270C" w:rsidRPr="003053B5" w:rsidRDefault="0078315E" w:rsidP="00A92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203</w:t>
            </w:r>
            <w:r w:rsidR="00A9270C" w:rsidRPr="003053B5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9270C" w:rsidRPr="003053B5" w:rsidRDefault="008E5E67" w:rsidP="00A927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A9270C" w:rsidRPr="003053B5" w:rsidRDefault="00A9270C" w:rsidP="00A9270C">
            <w:pPr>
              <w:pStyle w:val="a3"/>
              <w:snapToGrid w:val="0"/>
            </w:pPr>
            <w:r w:rsidRPr="003053B5">
              <w:t>Решение примеров и задач с неизвестными числами.</w:t>
            </w:r>
          </w:p>
        </w:tc>
        <w:tc>
          <w:tcPr>
            <w:tcW w:w="850" w:type="dxa"/>
          </w:tcPr>
          <w:p w:rsidR="00A9270C" w:rsidRPr="003053B5" w:rsidRDefault="00A9270C" w:rsidP="00A9270C">
            <w:pPr>
              <w:jc w:val="center"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Таблица-алгоритм</w:t>
            </w:r>
          </w:p>
        </w:tc>
        <w:tc>
          <w:tcPr>
            <w:tcW w:w="5528" w:type="dxa"/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мышление, через упражнение «Найди неизвестное»</w:t>
            </w:r>
          </w:p>
        </w:tc>
      </w:tr>
      <w:tr w:rsidR="00A9270C" w:rsidRPr="003053B5" w:rsidTr="003D4C8C">
        <w:tc>
          <w:tcPr>
            <w:tcW w:w="709" w:type="dxa"/>
          </w:tcPr>
          <w:p w:rsidR="00A9270C" w:rsidRPr="003053B5" w:rsidRDefault="0078315E" w:rsidP="00A92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</w:t>
            </w:r>
            <w:r w:rsidR="00A9270C" w:rsidRPr="003053B5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9270C" w:rsidRPr="003053B5" w:rsidRDefault="008E5E67" w:rsidP="00A927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A9270C" w:rsidRPr="003053B5" w:rsidRDefault="00A9270C" w:rsidP="00A9270C">
            <w:pPr>
              <w:pStyle w:val="a3"/>
              <w:snapToGrid w:val="0"/>
            </w:pPr>
            <w:r w:rsidRPr="003053B5">
              <w:t>И</w:t>
            </w:r>
            <w:r>
              <w:t>тоговый урок.</w:t>
            </w:r>
          </w:p>
          <w:p w:rsidR="00A9270C" w:rsidRPr="003053B5" w:rsidRDefault="00A9270C" w:rsidP="00A9270C">
            <w:pPr>
              <w:pStyle w:val="a3"/>
              <w:snapToGrid w:val="0"/>
            </w:pPr>
          </w:p>
        </w:tc>
        <w:tc>
          <w:tcPr>
            <w:tcW w:w="850" w:type="dxa"/>
          </w:tcPr>
          <w:p w:rsidR="00A9270C" w:rsidRPr="003053B5" w:rsidRDefault="00A9270C" w:rsidP="00A9270C">
            <w:pPr>
              <w:jc w:val="center"/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ПК</w:t>
            </w:r>
          </w:p>
        </w:tc>
        <w:tc>
          <w:tcPr>
            <w:tcW w:w="5528" w:type="dxa"/>
          </w:tcPr>
          <w:p w:rsidR="00A9270C" w:rsidRPr="003053B5" w:rsidRDefault="00A9270C" w:rsidP="00A9270C">
            <w:pPr>
              <w:rPr>
                <w:sz w:val="24"/>
                <w:szCs w:val="24"/>
              </w:rPr>
            </w:pPr>
            <w:r w:rsidRPr="003053B5">
              <w:rPr>
                <w:sz w:val="24"/>
                <w:szCs w:val="24"/>
              </w:rPr>
              <w:t>Развивать логическое мышление через игровую деятельность</w:t>
            </w:r>
          </w:p>
        </w:tc>
      </w:tr>
    </w:tbl>
    <w:p w:rsidR="008460E9" w:rsidRPr="00763E03" w:rsidRDefault="00763E03" w:rsidP="00763E03">
      <w:pPr>
        <w:outlineLvl w:val="0"/>
        <w:rPr>
          <w:b/>
          <w:sz w:val="28"/>
          <w:szCs w:val="28"/>
        </w:rPr>
      </w:pPr>
      <w:r w:rsidRPr="00763E03">
        <w:rPr>
          <w:b/>
          <w:sz w:val="28"/>
          <w:szCs w:val="28"/>
        </w:rPr>
        <w:t>Итого: 204 часа</w:t>
      </w:r>
    </w:p>
    <w:sectPr w:rsidR="008460E9" w:rsidRPr="00763E03" w:rsidSect="004127D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F00E02"/>
    <w:multiLevelType w:val="hybridMultilevel"/>
    <w:tmpl w:val="26249B0E"/>
    <w:lvl w:ilvl="0" w:tplc="5EDCB536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2B35F0"/>
    <w:multiLevelType w:val="hybridMultilevel"/>
    <w:tmpl w:val="E9AAE388"/>
    <w:lvl w:ilvl="0" w:tplc="5EDCB536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E456E7"/>
    <w:multiLevelType w:val="hybridMultilevel"/>
    <w:tmpl w:val="441AE8A8"/>
    <w:lvl w:ilvl="0" w:tplc="5EDCB53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145D2E"/>
    <w:multiLevelType w:val="hybridMultilevel"/>
    <w:tmpl w:val="F60245D0"/>
    <w:lvl w:ilvl="0" w:tplc="5EDCB53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CD37678"/>
    <w:multiLevelType w:val="multilevel"/>
    <w:tmpl w:val="6B724E0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1F374ACF"/>
    <w:multiLevelType w:val="hybridMultilevel"/>
    <w:tmpl w:val="5DBA0160"/>
    <w:lvl w:ilvl="0" w:tplc="5EDCB536">
      <w:numFmt w:val="bullet"/>
      <w:lvlText w:val="-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FCB54BC"/>
    <w:multiLevelType w:val="hybridMultilevel"/>
    <w:tmpl w:val="FDF06344"/>
    <w:lvl w:ilvl="0" w:tplc="5EDCB53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09A748C"/>
    <w:multiLevelType w:val="multilevel"/>
    <w:tmpl w:val="D2C091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>
    <w:nsid w:val="26D577EA"/>
    <w:multiLevelType w:val="hybridMultilevel"/>
    <w:tmpl w:val="5DAE5A90"/>
    <w:lvl w:ilvl="0" w:tplc="5EDCB536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FE3AED"/>
    <w:multiLevelType w:val="multilevel"/>
    <w:tmpl w:val="C80ACB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>
    <w:nsid w:val="2FB91AEC"/>
    <w:multiLevelType w:val="hybridMultilevel"/>
    <w:tmpl w:val="E624AD96"/>
    <w:lvl w:ilvl="0" w:tplc="5EDCB536">
      <w:numFmt w:val="bullet"/>
      <w:lvlText w:val="-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5583756"/>
    <w:multiLevelType w:val="hybridMultilevel"/>
    <w:tmpl w:val="3830D19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37144466"/>
    <w:multiLevelType w:val="singleLevel"/>
    <w:tmpl w:val="5EDCB5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3D7B5CD0"/>
    <w:multiLevelType w:val="hybridMultilevel"/>
    <w:tmpl w:val="CCF0BB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7A7EE6"/>
    <w:multiLevelType w:val="hybridMultilevel"/>
    <w:tmpl w:val="FDDA1B1E"/>
    <w:lvl w:ilvl="0" w:tplc="5EDCB536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400E6F"/>
    <w:multiLevelType w:val="hybridMultilevel"/>
    <w:tmpl w:val="B5CA786A"/>
    <w:lvl w:ilvl="0" w:tplc="5EDCB536">
      <w:numFmt w:val="bullet"/>
      <w:lvlText w:val="-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25A4B78"/>
    <w:multiLevelType w:val="hybridMultilevel"/>
    <w:tmpl w:val="043E23D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EDCB53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7">
    <w:nsid w:val="499E07B5"/>
    <w:multiLevelType w:val="multilevel"/>
    <w:tmpl w:val="D76AA9A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8">
    <w:nsid w:val="4FF06BD2"/>
    <w:multiLevelType w:val="hybridMultilevel"/>
    <w:tmpl w:val="34A029FE"/>
    <w:lvl w:ilvl="0" w:tplc="5EDCB53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121212A"/>
    <w:multiLevelType w:val="hybridMultilevel"/>
    <w:tmpl w:val="2D7EB6E8"/>
    <w:lvl w:ilvl="0" w:tplc="5EDCB53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4127441"/>
    <w:multiLevelType w:val="hybridMultilevel"/>
    <w:tmpl w:val="895C38C6"/>
    <w:lvl w:ilvl="0" w:tplc="5EDCB536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9E84F75"/>
    <w:multiLevelType w:val="hybridMultilevel"/>
    <w:tmpl w:val="25684DC6"/>
    <w:lvl w:ilvl="0" w:tplc="5EDCB53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5246772"/>
    <w:multiLevelType w:val="multilevel"/>
    <w:tmpl w:val="A8B4B15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3">
    <w:nsid w:val="660F245B"/>
    <w:multiLevelType w:val="hybridMultilevel"/>
    <w:tmpl w:val="DBFCD026"/>
    <w:lvl w:ilvl="0" w:tplc="5EDCB536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77C5A42"/>
    <w:multiLevelType w:val="hybridMultilevel"/>
    <w:tmpl w:val="E28E1C52"/>
    <w:lvl w:ilvl="0" w:tplc="5EDCB53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E1D2BD4"/>
    <w:multiLevelType w:val="hybridMultilevel"/>
    <w:tmpl w:val="1A22E164"/>
    <w:lvl w:ilvl="0" w:tplc="5EDCB53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E4810D8"/>
    <w:multiLevelType w:val="hybridMultilevel"/>
    <w:tmpl w:val="D7D236A4"/>
    <w:lvl w:ilvl="0" w:tplc="5EDCB53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E6A1887"/>
    <w:multiLevelType w:val="hybridMultilevel"/>
    <w:tmpl w:val="C9CE836E"/>
    <w:lvl w:ilvl="0" w:tplc="5EDCB536">
      <w:numFmt w:val="bullet"/>
      <w:lvlText w:val="-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72D4780D"/>
    <w:multiLevelType w:val="multilevel"/>
    <w:tmpl w:val="DB84FCD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9">
    <w:nsid w:val="78E004B0"/>
    <w:multiLevelType w:val="hybridMultilevel"/>
    <w:tmpl w:val="E3C489A6"/>
    <w:lvl w:ilvl="0" w:tplc="5EDCB53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F326981"/>
    <w:multiLevelType w:val="hybridMultilevel"/>
    <w:tmpl w:val="96C45452"/>
    <w:lvl w:ilvl="0" w:tplc="5EDCB53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F966BD1"/>
    <w:multiLevelType w:val="hybridMultilevel"/>
    <w:tmpl w:val="DDC0AE98"/>
    <w:lvl w:ilvl="0" w:tplc="5EDCB536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F9A09E2"/>
    <w:multiLevelType w:val="hybridMultilevel"/>
    <w:tmpl w:val="C48808C6"/>
    <w:lvl w:ilvl="0" w:tplc="5EDCB536">
      <w:numFmt w:val="bullet"/>
      <w:lvlText w:val="-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4"/>
  </w:num>
  <w:num w:numId="4">
    <w:abstractNumId w:val="9"/>
  </w:num>
  <w:num w:numId="5">
    <w:abstractNumId w:val="17"/>
  </w:num>
  <w:num w:numId="6">
    <w:abstractNumId w:val="22"/>
  </w:num>
  <w:num w:numId="7">
    <w:abstractNumId w:val="7"/>
  </w:num>
  <w:num w:numId="8">
    <w:abstractNumId w:val="11"/>
  </w:num>
  <w:num w:numId="9">
    <w:abstractNumId w:val="28"/>
  </w:num>
  <w:num w:numId="10">
    <w:abstractNumId w:val="5"/>
  </w:num>
  <w:num w:numId="11">
    <w:abstractNumId w:val="15"/>
  </w:num>
  <w:num w:numId="12">
    <w:abstractNumId w:val="32"/>
  </w:num>
  <w:num w:numId="13">
    <w:abstractNumId w:val="10"/>
  </w:num>
  <w:num w:numId="14">
    <w:abstractNumId w:val="27"/>
  </w:num>
  <w:num w:numId="15">
    <w:abstractNumId w:val="31"/>
  </w:num>
  <w:num w:numId="16">
    <w:abstractNumId w:val="20"/>
  </w:num>
  <w:num w:numId="17">
    <w:abstractNumId w:val="19"/>
  </w:num>
  <w:num w:numId="18">
    <w:abstractNumId w:val="26"/>
  </w:num>
  <w:num w:numId="19">
    <w:abstractNumId w:val="21"/>
  </w:num>
  <w:num w:numId="20">
    <w:abstractNumId w:val="25"/>
  </w:num>
  <w:num w:numId="21">
    <w:abstractNumId w:val="24"/>
  </w:num>
  <w:num w:numId="22">
    <w:abstractNumId w:val="2"/>
  </w:num>
  <w:num w:numId="23">
    <w:abstractNumId w:val="29"/>
  </w:num>
  <w:num w:numId="24">
    <w:abstractNumId w:val="30"/>
  </w:num>
  <w:num w:numId="25">
    <w:abstractNumId w:val="3"/>
  </w:num>
  <w:num w:numId="26">
    <w:abstractNumId w:val="18"/>
  </w:num>
  <w:num w:numId="27">
    <w:abstractNumId w:val="6"/>
  </w:num>
  <w:num w:numId="28">
    <w:abstractNumId w:val="23"/>
  </w:num>
  <w:num w:numId="29">
    <w:abstractNumId w:val="8"/>
  </w:num>
  <w:num w:numId="30">
    <w:abstractNumId w:val="13"/>
  </w:num>
  <w:num w:numId="31">
    <w:abstractNumId w:val="1"/>
  </w:num>
  <w:num w:numId="32">
    <w:abstractNumId w:val="0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F22"/>
    <w:rsid w:val="00006F1C"/>
    <w:rsid w:val="000313DA"/>
    <w:rsid w:val="00036DED"/>
    <w:rsid w:val="00053DC0"/>
    <w:rsid w:val="000540E0"/>
    <w:rsid w:val="00054240"/>
    <w:rsid w:val="00060C0E"/>
    <w:rsid w:val="00096E40"/>
    <w:rsid w:val="000C79DD"/>
    <w:rsid w:val="000E2836"/>
    <w:rsid w:val="000E294B"/>
    <w:rsid w:val="000F610B"/>
    <w:rsid w:val="00111D5A"/>
    <w:rsid w:val="001202CA"/>
    <w:rsid w:val="00133A7E"/>
    <w:rsid w:val="00135356"/>
    <w:rsid w:val="00181A12"/>
    <w:rsid w:val="0018356A"/>
    <w:rsid w:val="00186E2A"/>
    <w:rsid w:val="00195FAD"/>
    <w:rsid w:val="001A1B9C"/>
    <w:rsid w:val="001A57DA"/>
    <w:rsid w:val="001A68F2"/>
    <w:rsid w:val="001D1E31"/>
    <w:rsid w:val="002074D4"/>
    <w:rsid w:val="00214CD8"/>
    <w:rsid w:val="00242A5F"/>
    <w:rsid w:val="00253D23"/>
    <w:rsid w:val="00264609"/>
    <w:rsid w:val="002D1C54"/>
    <w:rsid w:val="00313D59"/>
    <w:rsid w:val="00315EC0"/>
    <w:rsid w:val="00330264"/>
    <w:rsid w:val="00331F22"/>
    <w:rsid w:val="00354D76"/>
    <w:rsid w:val="00362A44"/>
    <w:rsid w:val="00363BC5"/>
    <w:rsid w:val="00373D15"/>
    <w:rsid w:val="003871A1"/>
    <w:rsid w:val="00390E2B"/>
    <w:rsid w:val="003A0E95"/>
    <w:rsid w:val="003D02F1"/>
    <w:rsid w:val="003D4C8C"/>
    <w:rsid w:val="004048D5"/>
    <w:rsid w:val="00411268"/>
    <w:rsid w:val="004127D6"/>
    <w:rsid w:val="004237AF"/>
    <w:rsid w:val="004365F7"/>
    <w:rsid w:val="004573F8"/>
    <w:rsid w:val="004635D4"/>
    <w:rsid w:val="00464711"/>
    <w:rsid w:val="00470F33"/>
    <w:rsid w:val="004F60CA"/>
    <w:rsid w:val="005251CC"/>
    <w:rsid w:val="00555995"/>
    <w:rsid w:val="005842E5"/>
    <w:rsid w:val="005B086C"/>
    <w:rsid w:val="005B1107"/>
    <w:rsid w:val="005B1922"/>
    <w:rsid w:val="005B4C94"/>
    <w:rsid w:val="005B6509"/>
    <w:rsid w:val="005D2AB5"/>
    <w:rsid w:val="005E3973"/>
    <w:rsid w:val="005E63C6"/>
    <w:rsid w:val="0062233F"/>
    <w:rsid w:val="00666F7D"/>
    <w:rsid w:val="00667953"/>
    <w:rsid w:val="006752B3"/>
    <w:rsid w:val="00681EEE"/>
    <w:rsid w:val="006B2BE0"/>
    <w:rsid w:val="006B3660"/>
    <w:rsid w:val="006C52DD"/>
    <w:rsid w:val="006C58F1"/>
    <w:rsid w:val="006E0588"/>
    <w:rsid w:val="006E769C"/>
    <w:rsid w:val="00736EB6"/>
    <w:rsid w:val="00763E03"/>
    <w:rsid w:val="0078315E"/>
    <w:rsid w:val="007A45F9"/>
    <w:rsid w:val="007A5C5D"/>
    <w:rsid w:val="007D1304"/>
    <w:rsid w:val="007D3DDD"/>
    <w:rsid w:val="00805E9F"/>
    <w:rsid w:val="0082220B"/>
    <w:rsid w:val="00830B5E"/>
    <w:rsid w:val="008460E9"/>
    <w:rsid w:val="00852043"/>
    <w:rsid w:val="00882716"/>
    <w:rsid w:val="008B3445"/>
    <w:rsid w:val="008B5736"/>
    <w:rsid w:val="008B5869"/>
    <w:rsid w:val="008B6A10"/>
    <w:rsid w:val="008D210E"/>
    <w:rsid w:val="008E5E67"/>
    <w:rsid w:val="008F2189"/>
    <w:rsid w:val="008F3D70"/>
    <w:rsid w:val="00932AED"/>
    <w:rsid w:val="009360BF"/>
    <w:rsid w:val="00941A9C"/>
    <w:rsid w:val="00974DB5"/>
    <w:rsid w:val="009958E5"/>
    <w:rsid w:val="00995FFA"/>
    <w:rsid w:val="009C23F5"/>
    <w:rsid w:val="009E2F20"/>
    <w:rsid w:val="009F44CE"/>
    <w:rsid w:val="00A27227"/>
    <w:rsid w:val="00A5638A"/>
    <w:rsid w:val="00A60EB7"/>
    <w:rsid w:val="00A83F58"/>
    <w:rsid w:val="00A9270C"/>
    <w:rsid w:val="00AF33A7"/>
    <w:rsid w:val="00B008E0"/>
    <w:rsid w:val="00B01C6A"/>
    <w:rsid w:val="00B03BEE"/>
    <w:rsid w:val="00B423C2"/>
    <w:rsid w:val="00B45702"/>
    <w:rsid w:val="00B56FAD"/>
    <w:rsid w:val="00B744A4"/>
    <w:rsid w:val="00BA15BB"/>
    <w:rsid w:val="00BA20F5"/>
    <w:rsid w:val="00BA35F7"/>
    <w:rsid w:val="00BA6733"/>
    <w:rsid w:val="00BB0890"/>
    <w:rsid w:val="00BE3707"/>
    <w:rsid w:val="00BE6F05"/>
    <w:rsid w:val="00BF1DDC"/>
    <w:rsid w:val="00C0344D"/>
    <w:rsid w:val="00C205DF"/>
    <w:rsid w:val="00C27B75"/>
    <w:rsid w:val="00C42A8D"/>
    <w:rsid w:val="00C43E26"/>
    <w:rsid w:val="00C524C6"/>
    <w:rsid w:val="00C8510F"/>
    <w:rsid w:val="00C96EC7"/>
    <w:rsid w:val="00CB0CC7"/>
    <w:rsid w:val="00CE2754"/>
    <w:rsid w:val="00D107D9"/>
    <w:rsid w:val="00D302D1"/>
    <w:rsid w:val="00D341D9"/>
    <w:rsid w:val="00D52A8C"/>
    <w:rsid w:val="00D93E7B"/>
    <w:rsid w:val="00DE1051"/>
    <w:rsid w:val="00E2228D"/>
    <w:rsid w:val="00E26A04"/>
    <w:rsid w:val="00E47AB8"/>
    <w:rsid w:val="00E701A4"/>
    <w:rsid w:val="00E8007A"/>
    <w:rsid w:val="00EC23B8"/>
    <w:rsid w:val="00EC787E"/>
    <w:rsid w:val="00ED1845"/>
    <w:rsid w:val="00ED4EEA"/>
    <w:rsid w:val="00EE0D52"/>
    <w:rsid w:val="00F21F31"/>
    <w:rsid w:val="00F22867"/>
    <w:rsid w:val="00F315AE"/>
    <w:rsid w:val="00F47A0B"/>
    <w:rsid w:val="00F62027"/>
    <w:rsid w:val="00F70C5F"/>
    <w:rsid w:val="00F73640"/>
    <w:rsid w:val="00F82D8A"/>
    <w:rsid w:val="00FD072C"/>
    <w:rsid w:val="00FE1C13"/>
    <w:rsid w:val="00FE3364"/>
    <w:rsid w:val="00FF1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A6E53F-B99E-4B3C-A42C-DAF42A551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27D6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4127D6"/>
    <w:pPr>
      <w:widowControl w:val="0"/>
      <w:suppressLineNumbers/>
      <w:suppressAutoHyphens/>
    </w:pPr>
    <w:rPr>
      <w:rFonts w:eastAsia="Lucida Sans Unicode"/>
      <w:kern w:val="1"/>
      <w:sz w:val="24"/>
      <w:szCs w:val="24"/>
    </w:rPr>
  </w:style>
  <w:style w:type="paragraph" w:styleId="a4">
    <w:name w:val="No Spacing"/>
    <w:uiPriority w:val="1"/>
    <w:qFormat/>
    <w:rsid w:val="004127D6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Calibri"/>
      <w:kern w:val="1"/>
      <w:sz w:val="20"/>
      <w:szCs w:val="20"/>
      <w:lang w:eastAsia="ar-SA"/>
    </w:rPr>
  </w:style>
  <w:style w:type="paragraph" w:styleId="a5">
    <w:name w:val="List Paragraph"/>
    <w:basedOn w:val="a"/>
    <w:uiPriority w:val="34"/>
    <w:qFormat/>
    <w:rsid w:val="000542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13E5A7-A4A2-4DE1-BCE7-EBF12220F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1458</TotalTime>
  <Pages>18</Pages>
  <Words>5242</Words>
  <Characters>29885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35057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31</cp:revision>
  <dcterms:created xsi:type="dcterms:W3CDTF">2015-10-12T18:53:00Z</dcterms:created>
  <dcterms:modified xsi:type="dcterms:W3CDTF">2015-11-25T19:40:00Z</dcterms:modified>
</cp:coreProperties>
</file>